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1220" w14:textId="2476FE3B" w:rsidR="001F28BD" w:rsidRPr="001F28BD" w:rsidRDefault="00E43366" w:rsidP="001F28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</w:t>
      </w:r>
      <w:bookmarkStart w:id="0" w:name="_GoBack"/>
      <w:bookmarkEnd w:id="0"/>
      <w:r w:rsidR="001F28BD" w:rsidRPr="001F28BD">
        <w:rPr>
          <w:rFonts w:ascii="TH SarabunPSK" w:hAnsi="TH SarabunPSK" w:cs="TH SarabunPSK"/>
          <w:b/>
          <w:bCs/>
          <w:sz w:val="32"/>
          <w:szCs w:val="32"/>
          <w:cs/>
        </w:rPr>
        <w:t>พชรบุรีร่วมกับสวนเพชรรีสอร์ท เปิด</w:t>
      </w:r>
      <w:r w:rsidR="001F28BD" w:rsidRPr="001F28BD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ศูนย์บริการแพทย์แผนไทยโค้งตาบาง</w:t>
      </w:r>
      <w:r w:rsidR="001F28BD" w:rsidRPr="001F28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28BD" w:rsidRPr="001F28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แหล่งสร้างรายได้</w:t>
      </w:r>
      <w:r w:rsidR="001F28BD" w:rsidRPr="001F28B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ให้กับคนในพื้นที่</w:t>
      </w:r>
    </w:p>
    <w:p w14:paraId="4A4723B3" w14:textId="0905C106" w:rsidR="00F41674" w:rsidRDefault="00F41674" w:rsidP="00F4167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 w:rsidRPr="001E28B2">
        <w:rPr>
          <w:rFonts w:ascii="TH SarabunPSK" w:hAnsi="TH SarabunPSK" w:cs="TH SarabunPSK"/>
          <w:sz w:val="32"/>
          <w:szCs w:val="32"/>
        </w:rPr>
        <w:t xml:space="preserve"> </w:t>
      </w:r>
      <w:r w:rsidRPr="001E28B2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1E28B2"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11.00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28B2">
        <w:rPr>
          <w:rFonts w:ascii="TH SarabunPSK" w:hAnsi="TH SarabunPSK" w:cs="TH SarabunPSK"/>
          <w:sz w:val="32"/>
          <w:szCs w:val="32"/>
          <w:cs/>
        </w:rPr>
        <w:t>ณ ห้องศูนย์บริการแพทย์แผนไทยโค้งตาบาง สวนเพชรรีสอร์ท อำเภอท่ายาง จังหวัดเพชรบุรี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 ดร.เสนาะ กลิ่นงาม อธิการบดีมหาวิทยาลัยราชภัฏเพชรบุรี เป็นประธานเปิดศูนย์บริการแพทย์แผนไทยโค้งตาบาง โดยมี</w:t>
      </w:r>
      <w:r w:rsidR="001E28B2" w:rsidRPr="001E28B2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ผู้ช่วยศาสตราจารย์พจนารถ บัวเขียว รองอธิการบดีมหาวิทยาลัยราชภัฏเพชรบุรี </w:t>
      </w:r>
      <w:r>
        <w:rPr>
          <w:rFonts w:ascii="TH SarabunPSK" w:hAnsi="TH SarabunPSK" w:cs="TH SarabunPSK"/>
          <w:sz w:val="32"/>
          <w:szCs w:val="32"/>
          <w:cs/>
        </w:rPr>
        <w:t xml:space="preserve">ดร.พูนศิริ ทิพย์เนตร </w:t>
      </w:r>
      <w:r w:rsidRPr="001E28B2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CE4">
        <w:rPr>
          <w:rFonts w:ascii="TH SarabunPSK" w:hAnsi="TH SarabunPSK" w:cs="TH SarabunPSK"/>
          <w:sz w:val="32"/>
          <w:szCs w:val="32"/>
          <w:cs/>
        </w:rPr>
        <w:t>และผู้เกี่ยวข้องเข้าร่วม</w:t>
      </w:r>
    </w:p>
    <w:p w14:paraId="4C59E96D" w14:textId="717B9CB6" w:rsidR="001E28B2" w:rsidRDefault="001E28B2" w:rsidP="001D3CE4">
      <w:pPr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1E28B2">
        <w:rPr>
          <w:rFonts w:ascii="TH SarabunPSK" w:hAnsi="TH SarabunPSK" w:cs="TH SarabunPSK"/>
          <w:sz w:val="32"/>
          <w:szCs w:val="32"/>
          <w:cs/>
        </w:rPr>
        <w:t xml:space="preserve">ศูนย์บริการแพทย์แผนไทยโค้งตาบาง </w:t>
      </w:r>
      <w:r w:rsidR="001D3CE4">
        <w:rPr>
          <w:rFonts w:ascii="TH SarabunPSK" w:hAnsi="TH SarabunPSK" w:cs="TH SarabunPSK"/>
          <w:sz w:val="32"/>
          <w:szCs w:val="32"/>
          <w:cs/>
        </w:rPr>
        <w:t>เกิดขึ้นจากความร่วมมือของ</w:t>
      </w:r>
      <w:r w:rsidRPr="001E28B2">
        <w:rPr>
          <w:rFonts w:ascii="TH SarabunPSK" w:eastAsia="AngsanaNew" w:hAnsi="TH SarabunPSK" w:cs="TH SarabunPSK"/>
          <w:sz w:val="32"/>
          <w:szCs w:val="32"/>
          <w:cs/>
        </w:rPr>
        <w:t xml:space="preserve">มหาวิทยาลัยราชภัฏเพชรบุรี </w:t>
      </w:r>
      <w:r w:rsidR="001D3CE4">
        <w:rPr>
          <w:rFonts w:ascii="TH SarabunPSK" w:eastAsia="AngsanaNew" w:hAnsi="TH SarabunPSK" w:cs="TH SarabunPSK"/>
          <w:sz w:val="32"/>
          <w:szCs w:val="32"/>
          <w:cs/>
        </w:rPr>
        <w:t>โดย</w:t>
      </w:r>
      <w:r w:rsidR="001D3CE4" w:rsidRPr="001E28B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1D3CE4">
        <w:rPr>
          <w:rFonts w:ascii="TH SarabunPSK" w:hAnsi="TH SarabunPSK" w:cs="TH SarabunPSK"/>
          <w:sz w:val="32"/>
          <w:szCs w:val="32"/>
          <w:cs/>
        </w:rPr>
        <w:t xml:space="preserve"> ที่มีอำเภอท่ายางพื้นที่รับผิดชอบในโครงการ </w:t>
      </w:r>
      <w:r w:rsidR="001D3CE4">
        <w:rPr>
          <w:rFonts w:ascii="TH SarabunPSK" w:hAnsi="TH SarabunPSK" w:cs="TH SarabunPSK"/>
          <w:sz w:val="32"/>
          <w:szCs w:val="32"/>
        </w:rPr>
        <w:t xml:space="preserve">1 </w:t>
      </w:r>
      <w:r w:rsidR="001D3CE4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="001D3CE4">
        <w:rPr>
          <w:rFonts w:ascii="TH SarabunPSK" w:hAnsi="TH SarabunPSK" w:cs="TH SarabunPSK"/>
          <w:sz w:val="32"/>
          <w:szCs w:val="32"/>
        </w:rPr>
        <w:t>1</w:t>
      </w:r>
      <w:r w:rsidR="001D3CE4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="001D3CE4">
        <w:rPr>
          <w:rFonts w:ascii="TH SarabunPSK" w:eastAsia="AngsanaNew" w:hAnsi="TH SarabunPSK" w:cs="TH SarabunPSK"/>
          <w:sz w:val="32"/>
          <w:szCs w:val="32"/>
          <w:cs/>
        </w:rPr>
        <w:t>ได้ร่วมกับ</w:t>
      </w:r>
      <w:r w:rsidR="001D3CE4" w:rsidRPr="001E28B2">
        <w:rPr>
          <w:rFonts w:ascii="TH SarabunPSK" w:eastAsia="AngsanaNew" w:hAnsi="TH SarabunPSK" w:cs="TH SarabunPSK"/>
          <w:sz w:val="32"/>
          <w:szCs w:val="32"/>
          <w:cs/>
        </w:rPr>
        <w:t>สวนเพชรรีสอร์ท</w:t>
      </w:r>
      <w:r w:rsidR="001D3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28B2">
        <w:rPr>
          <w:rFonts w:ascii="TH SarabunPSK" w:eastAsia="AngsanaNew" w:hAnsi="TH SarabunPSK" w:cs="TH SarabunPSK"/>
          <w:sz w:val="32"/>
          <w:szCs w:val="32"/>
          <w:cs/>
        </w:rPr>
        <w:t>เพื่อเป็นแหล่งสร้างรายได้ให้กับหมอนวดโค้งตาบางที่ได้รับ</w:t>
      </w:r>
      <w:r w:rsidR="001F28BD">
        <w:rPr>
          <w:rFonts w:ascii="TH SarabunPSK" w:eastAsia="AngsanaNew" w:hAnsi="TH SarabunPSK" w:cs="TH SarabunPSK"/>
          <w:sz w:val="32"/>
          <w:szCs w:val="32"/>
          <w:cs/>
        </w:rPr>
        <w:t>การอบรมและ</w:t>
      </w:r>
      <w:r w:rsidRPr="001E28B2">
        <w:rPr>
          <w:rFonts w:ascii="TH SarabunPSK" w:eastAsia="AngsanaNew" w:hAnsi="TH SarabunPSK" w:cs="TH SarabunPSK"/>
          <w:sz w:val="32"/>
          <w:szCs w:val="32"/>
          <w:cs/>
        </w:rPr>
        <w:t>ขึ้นทะเบียนอย่างถูกต้องตามกฎหมาย เป็นแหล่งฝึกประสบการณ์วิชาชีพและสร้างรายได้ให้กับนักศึกษาในช่วงปิดภาคการศึกษา และให้ชุมชนโค้งตาบางมีสถานที่นวดเพื่อสุขภาพและผ่อนคลายจากการทำงาน</w:t>
      </w:r>
      <w:r w:rsidR="001D3CE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0378264D" w14:textId="2E37DBEB" w:rsidR="001D3CE4" w:rsidRPr="001D3CE4" w:rsidRDefault="001D3CE4" w:rsidP="001D3CE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การให้บริการ ประกอบด้วย นวดเพื่อสุขภาพ นวดเท้าและนวดคอและไหล่ โดยมีค่าบริการชั่วโมงละ </w:t>
      </w:r>
      <w:r>
        <w:rPr>
          <w:rFonts w:ascii="TH SarabunPSK" w:eastAsia="AngsanaNew" w:hAnsi="TH SarabunPSK" w:cs="TH SarabunPSK"/>
          <w:sz w:val="32"/>
          <w:szCs w:val="32"/>
        </w:rPr>
        <w:t>200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บาท</w:t>
      </w:r>
      <w:r w:rsidR="001F28B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14:paraId="7EF50F96" w14:textId="1A63DD5D" w:rsidR="001E28B2" w:rsidRDefault="001E28B2" w:rsidP="001E28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#</w:t>
      </w:r>
    </w:p>
    <w:p w14:paraId="042FF39C" w14:textId="3EA14B57" w:rsidR="001E28B2" w:rsidRPr="001E28B2" w:rsidRDefault="001E28B2" w:rsidP="001E28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รายงานโดย กลุ่มงานสื่อสารองค์กร มหาวิทยาลัยราชภัฏเพชรบุรี </w:t>
      </w:r>
    </w:p>
    <w:sectPr w:rsidR="001E28B2" w:rsidRPr="001E28B2" w:rsidSect="008A0D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New"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744"/>
    <w:multiLevelType w:val="hybridMultilevel"/>
    <w:tmpl w:val="499075F4"/>
    <w:lvl w:ilvl="0" w:tplc="81F8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57"/>
    <w:rsid w:val="001D3CE4"/>
    <w:rsid w:val="001E28B2"/>
    <w:rsid w:val="001F28BD"/>
    <w:rsid w:val="00784578"/>
    <w:rsid w:val="00873A57"/>
    <w:rsid w:val="008A0D2F"/>
    <w:rsid w:val="00E43366"/>
    <w:rsid w:val="00F41674"/>
    <w:rsid w:val="00F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01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57"/>
    <w:rPr>
      <w:rFonts w:ascii="Times New Roman" w:eastAsia="Batang" w:hAnsi="Times New Roman" w:cs="Angsana New"/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2020-08-20T05:09:00Z</dcterms:created>
  <dcterms:modified xsi:type="dcterms:W3CDTF">2020-08-21T08:52:00Z</dcterms:modified>
</cp:coreProperties>
</file>