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5728C8" w:rsidRPr="005728C8" w14:paraId="0A7C6E20" w14:textId="77777777" w:rsidTr="005728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7" w:type="dxa"/>
              <w:tblLook w:val="04A0" w:firstRow="1" w:lastRow="0" w:firstColumn="1" w:lastColumn="0" w:noHBand="0" w:noVBand="1"/>
            </w:tblPr>
            <w:tblGrid>
              <w:gridCol w:w="9157"/>
            </w:tblGrid>
            <w:tr w:rsidR="00E26BA8" w:rsidRPr="00730ACD" w14:paraId="31223050" w14:textId="77777777" w:rsidTr="007F40C0">
              <w:tc>
                <w:tcPr>
                  <w:tcW w:w="9157" w:type="dxa"/>
                </w:tcPr>
                <w:p w14:paraId="3CDB99C0" w14:textId="14149B81" w:rsidR="00E26BA8" w:rsidRPr="00730ACD" w:rsidRDefault="00E26BA8" w:rsidP="00E26BA8">
                  <w:pPr>
                    <w:tabs>
                      <w:tab w:val="left" w:pos="1418"/>
                      <w:tab w:val="left" w:pos="1843"/>
                    </w:tabs>
                    <w:spacing w:after="0" w:line="240" w:lineRule="auto"/>
                    <w:ind w:right="118" w:firstLine="85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pPr w:leftFromText="180" w:rightFromText="180" w:vertAnchor="text" w:horzAnchor="margin" w:tblpY="-1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41"/>
                  </w:tblGrid>
                  <w:tr w:rsidR="00E26BA8" w:rsidRPr="00730ACD" w14:paraId="5AAC2822" w14:textId="77777777" w:rsidTr="007F40C0">
                    <w:trPr>
                      <w:trHeight w:val="133"/>
                    </w:trPr>
                    <w:tc>
                      <w:tcPr>
                        <w:tcW w:w="8584" w:type="dxa"/>
                      </w:tcPr>
                      <w:p w14:paraId="4FA63410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bookmarkStart w:id="0" w:name="_Hlk48746275"/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ปฏิทินการสรรหาคณบดีคณะครุศาสตร์ คณะวิศวกรรมศาสตร์และเทคโนโลยี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อุตสาหกรรม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</w:p>
                      <w:p w14:paraId="3628376F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และคณะเทคโนโลยีสารสนเทศ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มหาวิทยาลัยราชภัฏเพชรบุรี</w:t>
                        </w:r>
                      </w:p>
                      <w:bookmarkEnd w:id="0"/>
                      <w:p w14:paraId="3FE36D33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87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69"/>
                          <w:gridCol w:w="4537"/>
                          <w:gridCol w:w="2409"/>
                        </w:tblGrid>
                        <w:tr w:rsidR="00E26BA8" w:rsidRPr="00730ACD" w14:paraId="46AA99E9" w14:textId="77777777" w:rsidTr="007F40C0">
                          <w:trPr>
                            <w:trHeight w:val="490"/>
                            <w:tblHeader/>
                          </w:trPr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2E10922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วัน / เดือน / ปี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(เวลา)</w:t>
                              </w: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E281B64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กิจกรรม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3AFB474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สถานที่</w:t>
                              </w:r>
                            </w:p>
                          </w:tc>
                        </w:tr>
                        <w:tr w:rsidR="00E26BA8" w:rsidRPr="00730ACD" w14:paraId="3DD80B3A" w14:textId="77777777" w:rsidTr="007F40C0"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DF5C55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๒๖ ม.ค.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28E5F6CE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93A1315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สภามหาวิทยาลัยแต่งตั้งคณะกรรมการสรรหาคณบดีคณะครุศาสตร์ คณะวิศวกรรมศาสตร์และเทคโนโลยี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อุตสาหกรรม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และคณะเทคโนโลยีสารสนเทศมหาวิทยาลัยราชภัฏเพชรบุรี ตามคำสั่งที่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001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/๒๕๖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ลงวันที่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๒๖ มกราคม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พ.ศ. 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63FAC2BA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  <w:p w14:paraId="260D38F5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4ECB3F" w14:textId="77777777" w:rsidR="00E26BA8" w:rsidRPr="00730ACD" w:rsidRDefault="00E26BA8" w:rsidP="00E26BA8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E26BA8" w:rsidRPr="00730ACD" w14:paraId="140B7E02" w14:textId="77777777" w:rsidTr="007F40C0"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43373A8" w14:textId="6CEDD8D9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 ก.พ.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64E8C7B9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10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: ๐๐ น.)</w:t>
                              </w: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143004A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ประชุมคณะกรรมการสรรหาคณบดีคณะครุศาสตร์ คณะวิศวกรรมศาสตร์และเทคโนโลยี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อุตสาหกรรม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และคณะเทคโนโลยีสารสนเทศ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ครั้งที่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126EE8EF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317" w:hanging="317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๑. แต่งตั้งเลขานุการและผู้ช่วยเลขานุการคณะกรรมการสรรหาคณบดี</w:t>
                              </w:r>
                            </w:p>
                            <w:p w14:paraId="43EAC854" w14:textId="7BA4EF2B" w:rsidR="00E26BA8" w:rsidRPr="00730ACD" w:rsidRDefault="00E26BA8" w:rsidP="00E26BA8">
                              <w:pPr>
                                <w:spacing w:after="0" w:line="240" w:lineRule="auto"/>
                                <w:ind w:left="317" w:hanging="317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๒. พิจารณา ร่า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–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ประกาศคณะกรรมการสร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หาคณบดีคณะครุศาสตร์ คณะวิศวกรรมศาสตร์และเทคโนโลยี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อุตสาหกรรม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และคณะเทคโนโลยีสารสนเทศเรื่อง การสรรหาคณบดี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ฯ 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ปฏิทิน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ใบสมัคร แบบเสนอชื่อ แบบประวัติและผลงาน</w:t>
                              </w:r>
                            </w:p>
                            <w:p w14:paraId="21141E80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317" w:hanging="317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  <w:p w14:paraId="1BE2E221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317" w:hanging="317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A09C65B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34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ห้องประชุม ชั้น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7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อาคารวิทยาภิรมย์ และการประชุมออนไลน์ผ่าน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Google Meet</w:t>
                              </w:r>
                            </w:p>
                          </w:tc>
                        </w:tr>
                        <w:tr w:rsidR="00E26BA8" w:rsidRPr="00730ACD" w14:paraId="73E9F584" w14:textId="77777777" w:rsidTr="007F40C0">
                          <w:trPr>
                            <w:trHeight w:val="870"/>
                          </w:trPr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EDCA40" w14:textId="77777777" w:rsidR="00E26BA8" w:rsidRPr="00730ACD" w:rsidRDefault="00E26BA8" w:rsidP="00E26BA8">
                              <w:pPr>
                                <w:spacing w:after="0" w:line="240" w:lineRule="auto"/>
                                <w:ind w:right="102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1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–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25 ก.พ.</w:t>
                              </w:r>
                            </w:p>
                            <w:p w14:paraId="1874C395" w14:textId="77777777" w:rsidR="00E26BA8" w:rsidRPr="00730ACD" w:rsidRDefault="00E26BA8" w:rsidP="00E26BA8">
                              <w:pPr>
                                <w:pStyle w:val="ListParagraph"/>
                                <w:spacing w:after="0" w:line="240" w:lineRule="auto"/>
                                <w:ind w:left="214" w:right="102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527FE5CC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F9FA592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ประชาสัมพันธ์การรับสมัครและเสนอชื่อผู้เข้ารับการสรรหาคณบดี ทั้งภายในและภายนอกมหาวิทยาลัย</w:t>
                              </w:r>
                            </w:p>
                            <w:p w14:paraId="7A9F7913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F4C018" w14:textId="77777777" w:rsidR="00E26BA8" w:rsidRPr="00730ACD" w:rsidRDefault="00E9400A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hyperlink r:id="rId7" w:history="1">
                                <w:r w:rsidR="00E26BA8" w:rsidRPr="00730ACD">
                                  <w:rPr>
                                    <w:rStyle w:val="Hyperlink"/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t>www.pbru.ac.th</w:t>
                                </w:r>
                              </w:hyperlink>
                            </w:p>
                            <w:p w14:paraId="127A2BAB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ทำหนังสือแจ้งเวียนทุกหน่วยงานมหาวิทยาลัย</w:t>
                              </w:r>
                            </w:p>
                          </w:tc>
                        </w:tr>
                        <w:tr w:rsidR="00E26BA8" w:rsidRPr="00730ACD" w14:paraId="0931CBD2" w14:textId="77777777" w:rsidTr="007F40C0"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17CC435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-23" w:right="102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1 - 25 ก.พ.</w:t>
                              </w:r>
                            </w:p>
                            <w:p w14:paraId="5A801DD0" w14:textId="77777777" w:rsidR="00E26BA8" w:rsidRPr="00730ACD" w:rsidRDefault="00E26BA8" w:rsidP="00E26BA8">
                              <w:pPr>
                                <w:spacing w:after="0" w:line="240" w:lineRule="auto"/>
                                <w:ind w:left="-23" w:right="102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00049872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(ใน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วันและ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เวลาราชการ)</w:t>
                              </w: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5905C3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รับสมัครและเสนอชื่อผู้เข้ารับการสรรหาคณบดีคณะครุศาสตร์ คณะวิศวกรรมศาสตร์และเทคโนโลยีอุตสาหกรรม และคณะเทคโนโลยีสารสนเทศ</w:t>
                              </w:r>
                            </w:p>
                            <w:p w14:paraId="313ED419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  <w:p w14:paraId="525B84A5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BFC854F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สำนักงานอธิการบดี</w:t>
                              </w:r>
                            </w:p>
                            <w:p w14:paraId="4192F999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อาคารวิทยาภิรมย์ </w:t>
                              </w:r>
                            </w:p>
                            <w:p w14:paraId="3E7E2A83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ชั้น ๑</w:t>
                              </w:r>
                            </w:p>
                          </w:tc>
                        </w:tr>
                        <w:tr w:rsidR="00E26BA8" w:rsidRPr="00730ACD" w14:paraId="21120FCA" w14:textId="77777777" w:rsidTr="007F40C0">
                          <w:trPr>
                            <w:trHeight w:val="3386"/>
                          </w:trPr>
                          <w:tc>
                            <w:tcPr>
                              <w:tcW w:w="10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664DDCD" w14:textId="77777777" w:rsidR="00E26BA8" w:rsidRPr="00730ACD" w:rsidRDefault="00E26BA8" w:rsidP="00E26BA8">
                              <w:pPr>
                                <w:spacing w:after="0" w:line="240" w:lineRule="auto"/>
                                <w:ind w:right="12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 มีนาคม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769DE93F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09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: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๐ น.)</w:t>
                              </w:r>
                            </w:p>
                          </w:tc>
                          <w:tc>
                            <w:tcPr>
                              <w:tcW w:w="26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30A05AF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ประชุมคณะกรรมการสรรหาคณบดีคณะครุศาสตร์ คณะวิศวกรรมศาสตร์และเทคโนโลยีอุตสาหกรรม และคณะเทคโนโลยีสารสนเทศครั้งที่ ๒/๒๕๖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</w:p>
                            <w:p w14:paraId="5288BE59" w14:textId="77777777" w:rsidR="00E26BA8" w:rsidRPr="00730ACD" w:rsidRDefault="00E26BA8" w:rsidP="00E26B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17" w:hanging="284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พิจารณาตรวจสอบ คุณสมบัติ  ประวัติการศึกษา และประวัติการทำงานของผู้สมัครและผู้ได้รับการเสนอชื่อให้ดำรงตำแหน่งคณบดี</w:t>
                              </w:r>
                            </w:p>
                            <w:p w14:paraId="62FB49E0" w14:textId="12F3BCA7" w:rsidR="00E26BA8" w:rsidRPr="00730ACD" w:rsidRDefault="00E26BA8" w:rsidP="00E26B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17" w:hanging="284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พิจารณากำหนดเกณฑ์การให้คะแนนใน</w:t>
                              </w:r>
                              <w:r w:rsidR="00484B5B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การพิจารณาผู้สมควรดำรงตำแหน่งคณบดี</w:t>
                              </w:r>
                            </w:p>
                            <w:p w14:paraId="5D4E05A4" w14:textId="77777777" w:rsidR="00E26BA8" w:rsidRPr="00730ACD" w:rsidRDefault="00E26BA8" w:rsidP="00E26BA8">
                              <w:pPr>
                                <w:pStyle w:val="ListParagraph"/>
                                <w:spacing w:after="0" w:line="240" w:lineRule="auto"/>
                                <w:ind w:left="317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53B5AAB" w14:textId="77777777" w:rsidR="00E26BA8" w:rsidRPr="00730ACD" w:rsidRDefault="00E26BA8" w:rsidP="00E26BA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ห้องประชุม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ราชภัฏสภา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ชั้น 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7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อาคารวิทยาภิรมย์</w:t>
                              </w:r>
                              <w:r w:rsidRPr="00730ACD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และการประชุมออนไลน์ผ่าน 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Google Meet</w:t>
                              </w:r>
                              <w:r w:rsidRPr="00730AC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CF47EAA" w14:textId="77777777" w:rsidR="00E26BA8" w:rsidRPr="00730ACD" w:rsidRDefault="00E26BA8" w:rsidP="00E26BA8">
                        <w:pPr>
                          <w:tabs>
                            <w:tab w:val="left" w:pos="1418"/>
                            <w:tab w:val="left" w:pos="1843"/>
                          </w:tabs>
                          <w:spacing w:after="0" w:line="240" w:lineRule="auto"/>
                          <w:ind w:right="118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98C7B2B" w14:textId="77777777" w:rsidR="00E26BA8" w:rsidRPr="00730ACD" w:rsidRDefault="00E26BA8" w:rsidP="00E26BA8">
                  <w:pPr>
                    <w:tabs>
                      <w:tab w:val="left" w:pos="1418"/>
                      <w:tab w:val="left" w:pos="1843"/>
                    </w:tabs>
                    <w:spacing w:after="0" w:line="240" w:lineRule="auto"/>
                    <w:ind w:right="118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tbl>
                  <w:tblPr>
                    <w:tblpPr w:leftFromText="180" w:rightFromText="180" w:vertAnchor="text" w:horzAnchor="margin" w:tblpY="684"/>
                    <w:tblOverlap w:val="never"/>
                    <w:tblW w:w="48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  <w:gridCol w:w="4677"/>
                    <w:gridCol w:w="2204"/>
                  </w:tblGrid>
                  <w:tr w:rsidR="00E26BA8" w:rsidRPr="00730ACD" w14:paraId="4DF8B780" w14:textId="77777777" w:rsidTr="007F40C0">
                    <w:trPr>
                      <w:trHeight w:val="490"/>
                      <w:tblHeader/>
                    </w:trPr>
                    <w:tc>
                      <w:tcPr>
                        <w:tcW w:w="10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5DD9CB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lastRenderedPageBreak/>
                          <w:t>วัน / เดือน / ปี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(เวลา)</w:t>
                        </w:r>
                      </w:p>
                    </w:tc>
                    <w:tc>
                      <w:tcPr>
                        <w:tcW w:w="26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790AED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A4F931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สถานที่</w:t>
                        </w:r>
                      </w:p>
                    </w:tc>
                  </w:tr>
                  <w:tr w:rsidR="00E26BA8" w:rsidRPr="00730ACD" w14:paraId="0FB3C9B9" w14:textId="77777777" w:rsidTr="007F40C0">
                    <w:tc>
                      <w:tcPr>
                        <w:tcW w:w="10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A47627" w14:textId="77777777" w:rsidR="00E26BA8" w:rsidRPr="00730ACD" w:rsidRDefault="00E26BA8" w:rsidP="00E26BA8">
                        <w:pPr>
                          <w:spacing w:after="0" w:line="240" w:lineRule="auto"/>
                          <w:ind w:right="12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  มีนาคม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  <w:p w14:paraId="1555890B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771A6E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9" w:hanging="319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ประกาศรายชื่อผู้มีคุณสมบัติเหมาะสมและมีสิทธิ์เข้ารับการสรรหาคณบดี</w:t>
                        </w:r>
                      </w:p>
                      <w:p w14:paraId="2D3DA09D" w14:textId="10ABEDB3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9" w:hanging="319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แจ้งให้ผู้มีสิทธิ์เข้ารับการสรรหาคณบดี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กรอกประวัติ ผลงาน นโยบาย และแนวทางบริหารจัดการ เสนอคณะกรรมการสรรหาคณบดี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ฯ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ภายใน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วันที่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>5 มีนาคม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 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๔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ก่อนเวลา </w:t>
                        </w:r>
                        <w:r w:rsidR="00CC5331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๑๖.๓๐ น.</w:t>
                        </w:r>
                      </w:p>
                      <w:p w14:paraId="304778C9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hanging="319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แจ้งกำหนดการแสดงวิสัยทัศน์ นโยบาย และแนวทางการบริหารจัดการคณะแก่ผู้มีสิทธิ์เข้ารับการสรรหาคณบดี</w:t>
                        </w:r>
                      </w:p>
                      <w:p w14:paraId="40F17104" w14:textId="77777777" w:rsidR="00E26BA8" w:rsidRPr="00730ACD" w:rsidRDefault="00E26BA8" w:rsidP="00E26BA8">
                        <w:pPr>
                          <w:pStyle w:val="ListParagraph"/>
                          <w:spacing w:after="0" w:line="240" w:lineRule="auto"/>
                          <w:ind w:left="360"/>
                          <w:jc w:val="thaiDistribute"/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897090" w14:textId="77777777" w:rsidR="00E26BA8" w:rsidRPr="00730ACD" w:rsidRDefault="00E9400A" w:rsidP="00E26B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95" w:hanging="283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hyperlink r:id="rId8" w:history="1">
                          <w:r w:rsidR="00E26BA8" w:rsidRPr="00730ACD">
                            <w:rPr>
                              <w:rStyle w:val="Hyperlink"/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>www.pbru.ac.th</w:t>
                          </w:r>
                          <w:r w:rsidR="00E26BA8" w:rsidRPr="00730ACD">
                            <w:rPr>
                              <w:rStyle w:val="Hyperlink"/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/</w:t>
                          </w:r>
                        </w:hyperlink>
                      </w:p>
                      <w:p w14:paraId="78AFEA13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95" w:hanging="283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หนังสือแจ้งเวียน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ทุกหน่วยงานมหาวิทยาลัย  (เรียงตามคณะและลำดับตัวอักษรของชื่อผู้มีสิทธิ์)</w:t>
                        </w:r>
                      </w:p>
                    </w:tc>
                  </w:tr>
                  <w:tr w:rsidR="00E26BA8" w:rsidRPr="00730ACD" w14:paraId="4235C219" w14:textId="77777777" w:rsidTr="007F40C0">
                    <w:tc>
                      <w:tcPr>
                        <w:tcW w:w="10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4E8A8E" w14:textId="77777777" w:rsidR="00E26BA8" w:rsidRPr="00730ACD" w:rsidRDefault="00E26BA8" w:rsidP="00E26BA8">
                        <w:pPr>
                          <w:spacing w:after="0" w:line="240" w:lineRule="auto"/>
                          <w:ind w:right="12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10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–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11 มี.ค.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  <w:p w14:paraId="03266D50" w14:textId="77777777" w:rsidR="00E26BA8" w:rsidRPr="00730ACD" w:rsidRDefault="00E26BA8" w:rsidP="00E26BA8">
                        <w:pPr>
                          <w:spacing w:after="0" w:line="240" w:lineRule="auto"/>
                          <w:ind w:right="12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9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: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๐๐ น.)</w:t>
                        </w:r>
                      </w:p>
                    </w:tc>
                    <w:tc>
                      <w:tcPr>
                        <w:tcW w:w="26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3C5620" w14:textId="77777777" w:rsidR="00E26BA8" w:rsidRPr="00730ACD" w:rsidRDefault="00E26BA8" w:rsidP="00E26BA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ประชุมคณะกรรมการสรรหาคณบดีคณะครุศาสตร์ คณะวิศวกรรมศาสตร์และเทคโนโลยี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อุตสาหกรรม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และคณะเทคโนโลยีสารสนเทศ ครั้งที่ ๓/๒๕๖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  <w:p w14:paraId="49C0EF14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17" w:hanging="284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กำหนดประเด็นคำถามในการแสดงวิสัยทัศน์</w:t>
                        </w:r>
                      </w:p>
                      <w:p w14:paraId="09A0C0F0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17" w:hanging="284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ผู้มีสิทธิ์เข้ารับการสรรหาคณบดีแสดงวิสัยทัศน์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ผลงาน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นโยบาย และแผน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การบริหารจัดการคณะ</w:t>
                        </w:r>
                      </w:p>
                      <w:p w14:paraId="77167586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17" w:hanging="284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คณะกรรมการพิจารณากลั่นกรองบุคคลที่มีความเหมาะสมที่จะดำรงตำแหน่งคณบดี</w:t>
                        </w:r>
                      </w:p>
                      <w:p w14:paraId="33A79AAE" w14:textId="77777777" w:rsidR="00E26BA8" w:rsidRPr="00730ACD" w:rsidRDefault="00E26BA8" w:rsidP="00E26BA8">
                        <w:pPr>
                          <w:pStyle w:val="ListParagraph"/>
                          <w:spacing w:after="0" w:line="240" w:lineRule="auto"/>
                          <w:ind w:left="317"/>
                          <w:jc w:val="thaiDistribute"/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14:paraId="3FE5C892" w14:textId="77777777" w:rsidR="00E26BA8" w:rsidRPr="00730ACD" w:rsidRDefault="00E26BA8" w:rsidP="00E26BA8">
                        <w:pPr>
                          <w:pStyle w:val="ListParagraph"/>
                          <w:spacing w:after="0" w:line="240" w:lineRule="auto"/>
                          <w:ind w:left="317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4C6E31" w14:textId="77777777" w:rsidR="00E26BA8" w:rsidRPr="00730ACD" w:rsidRDefault="00E26BA8" w:rsidP="00E26BA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ห้องประชุมราชภัฏสภา  อาคารวิทยาภิรมย์ </w:t>
                        </w:r>
                      </w:p>
                      <w:p w14:paraId="282C2FE2" w14:textId="77777777" w:rsidR="00E26BA8" w:rsidRPr="00730ACD" w:rsidRDefault="00E26BA8" w:rsidP="00E26BA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ชั้น ๙ </w:t>
                        </w:r>
                      </w:p>
                    </w:tc>
                  </w:tr>
                  <w:tr w:rsidR="00E26BA8" w:rsidRPr="00730ACD" w14:paraId="7714B1B7" w14:textId="77777777" w:rsidTr="007F40C0">
                    <w:tc>
                      <w:tcPr>
                        <w:tcW w:w="10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64207C" w14:textId="77777777" w:rsidR="00E26BA8" w:rsidRPr="00730ACD" w:rsidRDefault="00E26BA8" w:rsidP="00E26BA8">
                        <w:pPr>
                          <w:spacing w:after="0" w:line="240" w:lineRule="auto"/>
                          <w:ind w:right="12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11 มี.ค.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  <w:p w14:paraId="533F01FF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6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3C8262" w14:textId="373F4B7E" w:rsidR="00E26BA8" w:rsidRPr="00730ACD" w:rsidRDefault="00E26BA8" w:rsidP="00E26BA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เสนอรายชื่อ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เพื่อ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รายงานต่อสภามหาวิทยาลัย จำนวน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คณะละ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ไม่น้อยกว่าสองรายชื่อแต่ไม่เกินสามรายชื่อ พร้อมประวัติ</w:t>
                        </w:r>
                        <w:r w:rsidR="006A25C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และผลงาน</w:t>
                        </w:r>
                      </w:p>
                      <w:p w14:paraId="3362AEE9" w14:textId="123FE2A3" w:rsidR="00E26BA8" w:rsidRPr="00730ACD" w:rsidRDefault="00E26BA8" w:rsidP="00E26BA8">
                        <w:pPr>
                          <w:spacing w:after="0" w:line="240" w:lineRule="auto"/>
                          <w:ind w:firstLine="319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ในกรณี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คณะใด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มีผู้สมัครหรือได้รับการเสนอชื่อเข้ารับการสรรหาเพียงรายชื่อเดียว ต้องมีผลการประเมินจากคณะกรรมการสรรหา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ฯ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ด้วยคะแนนไม่ต่ำกว่า </w:t>
                        </w:r>
                        <w:r w:rsidR="00484B5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ร้อยละ ๗๐ จึงจะนำเสนอต่อสภามหาวิทยาลัย</w:t>
                        </w:r>
                      </w:p>
                      <w:p w14:paraId="6BDCFB28" w14:textId="77777777" w:rsidR="00E26BA8" w:rsidRPr="00730ACD" w:rsidRDefault="00E26BA8" w:rsidP="00E26BA8">
                        <w:pPr>
                          <w:spacing w:after="0" w:line="240" w:lineRule="auto"/>
                          <w:ind w:firstLine="481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9C178F" w14:textId="77777777" w:rsidR="00E26BA8" w:rsidRPr="00730ACD" w:rsidRDefault="00E26BA8" w:rsidP="00E26BA8">
                        <w:pPr>
                          <w:spacing w:after="0" w:line="240" w:lineRule="auto"/>
                          <w:ind w:firstLine="481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407D53" w14:textId="1683A9CE" w:rsidR="00E26BA8" w:rsidRPr="00730ACD" w:rsidRDefault="00E26BA8" w:rsidP="00E26BA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งานเลขานุการ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สภามหาวิทยาลัย</w:t>
                        </w:r>
                      </w:p>
                    </w:tc>
                  </w:tr>
                  <w:tr w:rsidR="00E26BA8" w:rsidRPr="00730ACD" w14:paraId="7F7663B2" w14:textId="77777777" w:rsidTr="007F40C0">
                    <w:trPr>
                      <w:trHeight w:val="1151"/>
                    </w:trPr>
                    <w:tc>
                      <w:tcPr>
                        <w:tcW w:w="10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F2AE24" w14:textId="77777777" w:rsidR="00E26BA8" w:rsidRPr="00730ACD" w:rsidRDefault="00E26BA8" w:rsidP="00E26BA8">
                        <w:pPr>
                          <w:spacing w:after="0" w:line="240" w:lineRule="auto"/>
                          <w:ind w:right="12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๑๕ มี.ค.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๒๕๖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  <w:p w14:paraId="4C0F943D" w14:textId="77777777" w:rsidR="00E26BA8" w:rsidRPr="00730ACD" w:rsidRDefault="00E26BA8" w:rsidP="00E26BA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6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B6B710" w14:textId="77777777" w:rsidR="00E26BA8" w:rsidRPr="00730ACD" w:rsidRDefault="00E26BA8" w:rsidP="00E26BA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9" w:hanging="243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ผู้ได้รับการเสนอชื่อนำเสนอวิสัยทัศน์ต่อ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สภามหาวิทยาลัยราชภัฏเพชรบุรี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คนละไม่เกิน ๕ นาที </w:t>
                        </w:r>
                      </w:p>
                      <w:p w14:paraId="58999E8D" w14:textId="5415FE5B" w:rsidR="00E26BA8" w:rsidRDefault="00E26BA8" w:rsidP="00E26BA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9" w:hanging="243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สภามหาวิทยาลัยราชภัฏเพชรบุรี </w:t>
                        </w: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พิจารณา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เลือก </w:t>
                        </w:r>
                        <w:r w:rsidR="00484B5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ผู้สมควรดำรงตำแหน่งคณบดีคณะครุศาสตร์ </w:t>
                        </w:r>
                        <w:r w:rsidR="00484B5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คณะวิศวกรรมศาสตร์และเทคโนโลยีอุตสาหกรรม และคณะเทคโนโลยีสารสนเทศ จากรายชื่อที่ประธานกรรมการสรรหานำเสนอตามมติของคณะกรรมการสรรหา</w:t>
                        </w:r>
                        <w:r w:rsidR="006A25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ฯ</w:t>
                        </w:r>
                        <w:r w:rsidRPr="00730ACD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และออกเสียงลงมติโดยวิธีลงคะแนนลับ</w:t>
                        </w:r>
                        <w:r w:rsidRPr="00730AC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8647AD7" w14:textId="77777777" w:rsidR="00E26BA8" w:rsidRPr="00730ACD" w:rsidRDefault="00E26BA8" w:rsidP="00E26BA8">
                        <w:pPr>
                          <w:pStyle w:val="ListParagraph"/>
                          <w:spacing w:after="0" w:line="240" w:lineRule="auto"/>
                          <w:ind w:left="461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61C947FF" w14:textId="77777777" w:rsidR="00E26BA8" w:rsidRPr="00730ACD" w:rsidRDefault="00E26BA8" w:rsidP="00E26BA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c>
                    <w:tc>
                      <w:tcPr>
                        <w:tcW w:w="1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DBDCD4" w14:textId="77777777" w:rsidR="00E26BA8" w:rsidRPr="00730ACD" w:rsidRDefault="00E26BA8" w:rsidP="00E26BA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ห้องประชุมราชภัฏสภา อาคารวิทยาภิรมย์ </w:t>
                        </w:r>
                      </w:p>
                      <w:p w14:paraId="6AB366A9" w14:textId="77777777" w:rsidR="00E26BA8" w:rsidRPr="00730ACD" w:rsidRDefault="00E26BA8" w:rsidP="00E26BA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30AC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ชั้น ๙ </w:t>
                        </w:r>
                      </w:p>
                    </w:tc>
                  </w:tr>
                </w:tbl>
                <w:p w14:paraId="7BDB8FA2" w14:textId="77777777" w:rsidR="00E26BA8" w:rsidRPr="00730ACD" w:rsidRDefault="00E26BA8" w:rsidP="00E26BA8">
                  <w:pPr>
                    <w:tabs>
                      <w:tab w:val="left" w:pos="1418"/>
                      <w:tab w:val="left" w:pos="1843"/>
                    </w:tabs>
                    <w:spacing w:after="0" w:line="240" w:lineRule="auto"/>
                    <w:ind w:right="118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E9A100" w14:textId="759E5FBA" w:rsid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57CB67CB" w14:textId="3159AF16" w:rsidR="00E26BA8" w:rsidRDefault="00E26BA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589EBEC0" w14:textId="77777777" w:rsidR="00E26BA8" w:rsidRPr="005728C8" w:rsidRDefault="00E26BA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57D97020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  <w:t>ใบสมัครเข้ารับการสรรหาคณบดี</w:t>
            </w:r>
          </w:p>
          <w:p w14:paraId="4BAF68F2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คณะครุศาสตร์ คณะวิศวกรรมศาสตร์และเทคโนโลยีอุตสาหกรรม และคณะเทคโนโลยีสารสนเทศ </w:t>
            </w:r>
          </w:p>
          <w:p w14:paraId="2359E648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4AE40DE1" w14:textId="77777777" w:rsidR="005728C8" w:rsidRPr="005728C8" w:rsidRDefault="005728C8" w:rsidP="005728C8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F553A5" w14:textId="77777777" w:rsidR="005728C8" w:rsidRPr="005728C8" w:rsidRDefault="005728C8" w:rsidP="005728C8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 ..........................................................................................................................</w:t>
            </w:r>
          </w:p>
          <w:p w14:paraId="4396B1CA" w14:textId="77777777" w:rsidR="005728C8" w:rsidRPr="005728C8" w:rsidRDefault="005728C8" w:rsidP="005728C8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ตำแหน่งทางวิชาการ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(ถ้ามี) …………………………………………………………………………………….</w:t>
            </w:r>
          </w:p>
          <w:p w14:paraId="072F6BD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ตำแหน่งบริหาร (ถ้ามี)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41493907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311D892D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บ้านเลขที่ .............. หมู่ที่ ............ ตำบล ............................</w:t>
            </w:r>
          </w:p>
          <w:p w14:paraId="55244FB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ถนน .................................. อำเภอ ..................................... </w:t>
            </w:r>
          </w:p>
          <w:p w14:paraId="6D12636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6704C788" w14:textId="77777777" w:rsidR="000D0D1E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...............................โทรสาร 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14:paraId="757BB33D" w14:textId="0825CE36" w:rsidR="005728C8" w:rsidRPr="005728C8" w:rsidRDefault="000D0D1E" w:rsidP="000D0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="005728C8"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โทรศัพท์มือถือ .....................................................................</w:t>
            </w:r>
          </w:p>
          <w:p w14:paraId="2598291E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  <w:p w14:paraId="596E2469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สถานที่ทำงาน (ถ้ามี)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หน่วยงาน ............................................................................</w:t>
            </w:r>
          </w:p>
          <w:p w14:paraId="7177B90B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เลขที่ ...........  หมู่ที่ .......... ตำบล .......................................</w:t>
            </w:r>
          </w:p>
          <w:p w14:paraId="1902C03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ถนน .................................. อำเภอ ......................................</w:t>
            </w:r>
          </w:p>
          <w:p w14:paraId="199533D6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0BF24627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 โทรสาร ...................................</w:t>
            </w:r>
          </w:p>
          <w:p w14:paraId="6879FC7D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โทรศัพท์มือถือ 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2AD83BB3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4771845" w14:textId="53E09FE2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4E1F6" wp14:editId="549D4DD8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60325</wp:posOffset>
                      </wp:positionV>
                      <wp:extent cx="180975" cy="161925"/>
                      <wp:effectExtent l="0" t="0" r="28575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CE6C8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4E1F6" id="AutoShape 4" o:spid="_x0000_s1026" style="position:absolute;left:0;text-align:left;margin-left:217.2pt;margin-top:4.7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oYLwIAAGo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">
                      <v:textbox>
                        <w:txbxContent>
                          <w:p w14:paraId="6E6CE6C8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ขอสมัครเข้ารับการสรรหาคณบดี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7EAEB88" w14:textId="031601DA" w:rsidR="005728C8" w:rsidRDefault="005728C8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02924" wp14:editId="33F72378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0" t="0" r="28575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5D3DD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02924" id="_x0000_s1027" style="position:absolute;margin-left:266.7pt;margin-top:3.8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ByMwIAAH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">
                      <v:textbox>
                        <w:txbxContent>
                          <w:p w14:paraId="0B75D3DD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880D2" wp14:editId="6612C40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FDB96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880D2" id="_x0000_s1028" style="position:absolute;margin-left:2.7pt;margin-top:1.6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">
                      <v:textbox>
                        <w:txbxContent>
                          <w:p w14:paraId="347FDB96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คณะเทคโนโลยีสารสนเทศ</w:t>
            </w:r>
          </w:p>
          <w:p w14:paraId="7E51BCA4" w14:textId="77777777" w:rsidR="000D0D1E" w:rsidRPr="005728C8" w:rsidRDefault="000D0D1E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7A5A796C" w14:textId="2D64AB49" w:rsid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ตามประกาศคณะกรรมการสรรหาคณบดีฯ เรื่อง การสรรหาคณบดีคณะครุศาสตร์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 ลงวันที่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 กุมภาพันธ์ พ.ศ.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๒๕๖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  <w:p w14:paraId="0A0BD5CE" w14:textId="77777777" w:rsidR="000D0D1E" w:rsidRPr="000D0D1E" w:rsidRDefault="000D0D1E" w:rsidP="005728C8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7BF12D33" w14:textId="2C2DA0BB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ข้าพเจ้าขอรับรองว่า ข้าพเจ้ามีคุณสมบัติครบถ้วนและไม่มีคุณลักษณะต้องห้ามตามประกาศดังกล่าว ทุกประการ และได้แนบแบบประวัติ </w:t>
            </w:r>
            <w:r w:rsidR="005B337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และผลงาน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มาพร้อมใบสมัครนี้</w:t>
            </w:r>
          </w:p>
          <w:p w14:paraId="6E5FFF3A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CF3E17" w14:textId="56765A80" w:rsidR="005728C8" w:rsidRDefault="005728C8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7AD0E5" w14:textId="77777777" w:rsidR="000D0D1E" w:rsidRPr="005728C8" w:rsidRDefault="000D0D1E" w:rsidP="005728C8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8DF974" w14:textId="77777777" w:rsidR="005728C8" w:rsidRPr="005728C8" w:rsidRDefault="005728C8" w:rsidP="005728C8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1A7D626" w14:textId="77777777" w:rsidR="005728C8" w:rsidRPr="005728C8" w:rsidRDefault="005728C8" w:rsidP="005728C8">
            <w:pPr>
              <w:tabs>
                <w:tab w:val="left" w:pos="432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ลงชื่อ.............................................. ผู้สมัคร</w:t>
            </w:r>
          </w:p>
          <w:p w14:paraId="6ECF1EC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(.................................................) </w:t>
            </w:r>
          </w:p>
          <w:p w14:paraId="1ADCDA97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  .....  เดือน ...................... พ.ศ. 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25BA971E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441F96" w14:textId="77777777" w:rsidR="005728C8" w:rsidRPr="005728C8" w:rsidRDefault="005728C8" w:rsidP="005728C8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728C8" w:rsidRPr="005728C8" w14:paraId="71A8F8AA" w14:textId="77777777" w:rsidTr="005728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9970AE" w14:textId="5D08AAD5" w:rsid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308E9A7A" w14:textId="77777777" w:rsidR="00E26BA8" w:rsidRPr="005728C8" w:rsidRDefault="00E26BA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3384B6BE" w14:textId="0D4EF46C" w:rsid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29037913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</w:p>
          <w:p w14:paraId="51277464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</w:pPr>
          </w:p>
        </w:tc>
      </w:tr>
    </w:tbl>
    <w:p w14:paraId="7A5897E0" w14:textId="77777777" w:rsidR="005728C8" w:rsidRPr="005728C8" w:rsidRDefault="005728C8" w:rsidP="005728C8">
      <w:pPr>
        <w:tabs>
          <w:tab w:val="left" w:pos="1418"/>
          <w:tab w:val="left" w:pos="1843"/>
        </w:tabs>
        <w:spacing w:after="0" w:line="240" w:lineRule="auto"/>
        <w:ind w:right="1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728C8" w:rsidRPr="005728C8" w14:paraId="08CF25DC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3C771F9" w14:textId="22085D58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แบบประวัติผู้สมัครและได้รับการเสนอชื่อเข้ารับการสรรหาคณบดี</w:t>
            </w:r>
          </w:p>
          <w:p w14:paraId="056C3234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2CEB914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7A5F8" wp14:editId="4FA7225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48260</wp:posOffset>
                      </wp:positionV>
                      <wp:extent cx="180975" cy="16192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782B1" id="AutoShape 2" o:spid="_x0000_s1026" style="position:absolute;margin-left:63.45pt;margin-top:3.8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D3833" wp14:editId="16C1D92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47625</wp:posOffset>
                      </wp:positionV>
                      <wp:extent cx="180975" cy="161925"/>
                      <wp:effectExtent l="0" t="0" r="28575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05C8C" id="AutoShape 3" o:spid="_x0000_s1026" style="position:absolute;margin-left:163.2pt;margin-top:3.7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F9EF2F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FDC624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4010A" wp14:editId="059890A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19050</wp:posOffset>
                      </wp:positionV>
                      <wp:extent cx="180975" cy="16192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8088A" id="AutoShape 4" o:spid="_x0000_s1026" style="position:absolute;margin-left:163.2pt;margin-top:1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CKQIAAF8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คณะเทคโนโลยีสารสนเทศ</w:t>
            </w:r>
          </w:p>
          <w:p w14:paraId="04B3D2A8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01A530B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....................................... นามสกุล .................................................</w:t>
            </w:r>
          </w:p>
          <w:p w14:paraId="394B242A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........ เดือน ...................... พ.ศ. ......... อายุ ........................ปี</w:t>
            </w:r>
          </w:p>
          <w:p w14:paraId="12B73BE0" w14:textId="5A27A926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 </w:t>
            </w:r>
            <w:r w:rsidR="00D43C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1A80AC6F" w14:textId="36BDA540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............. หมู่ที่ ......... ตำบล 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5563F0AB" w14:textId="355C925F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.......................... จังหวัด 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รหัสไปรษณีย์ 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7614C1DC" w14:textId="787085D9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 โทรสาร ...................... โทรศัพท์มือถือ..................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155E0AC9" w14:textId="6517F92F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53D09038" w14:textId="2479476B" w:rsidR="005728C8" w:rsidRPr="005728C8" w:rsidRDefault="005728C8" w:rsidP="005728C8">
            <w:pPr>
              <w:tabs>
                <w:tab w:val="left" w:pos="851"/>
                <w:tab w:val="left" w:pos="1237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.............................................................</w:t>
            </w:r>
            <w:r w:rsidR="00484B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03398DF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๑.๖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วันเข้ารับราชการ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...................... พ.ศ. 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อายุราชการ............ปี</w:t>
            </w:r>
          </w:p>
          <w:p w14:paraId="5207D322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3BA51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3839E0EA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5728C8" w:rsidRPr="005728C8" w14:paraId="2E1762DE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63E43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F4E3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908A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C97C7" w14:textId="77777777" w:rsidR="005728C8" w:rsidRPr="005728C8" w:rsidRDefault="005728C8" w:rsidP="005728C8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5728C8" w:rsidRPr="005728C8" w14:paraId="7DEED269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B39E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644F8D7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CD2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561120D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88C3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8FC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0D21C0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AFAA8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163EEA42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D96A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C7A6D99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5F0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435E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5A901007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489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3EB97ED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91C4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7A98EF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94E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3A01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28C8" w:rsidRPr="005728C8" w14:paraId="06594AD9" w14:textId="77777777" w:rsidTr="007F40C0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CA50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69353CDF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20BC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B174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D6ADB" w14:textId="77777777" w:rsidR="005728C8" w:rsidRPr="005728C8" w:rsidRDefault="005728C8" w:rsidP="005728C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A9920E7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F900EFD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</w:p>
          <w:p w14:paraId="649BEE47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และแนวทางการบริหารจัดการคณะที่สอดคล้องกับแผนพัฒนามหาวิทยาลัย</w:t>
            </w:r>
            <w:r w:rsidRPr="005728C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      ราชภัฏ 20</w:t>
            </w:r>
            <w:r w:rsidRPr="005728C8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4D1108F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39" w:firstLine="108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21929AAB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104453E9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53D78E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81281F" w14:textId="77777777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CECF650" w14:textId="79444E8E" w:rsidR="005728C8" w:rsidRPr="005728C8" w:rsidRDefault="005728C8" w:rsidP="005728C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๓.๒  เป้าหมายสำคัญที่ต้องการให้เกิดผลสำเร็จในระยะเวลา ๔ ปี</w:t>
            </w:r>
          </w:p>
          <w:p w14:paraId="29B25F1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F6AAEE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08416F" w14:textId="77777777" w:rsidR="005728C8" w:rsidRPr="005728C8" w:rsidRDefault="005728C8" w:rsidP="005728C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6BC2F20C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0CCB570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85965ED" w14:textId="226F64DF" w:rsidR="005728C8" w:rsidRPr="005728C8" w:rsidRDefault="005728C8" w:rsidP="005728C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๔  คุณสมบัติของผู้สมัครเข้ารับ</w:t>
            </w:r>
            <w:r w:rsidR="008D376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สรรหา</w:t>
            </w:r>
            <w:r w:rsidR="008D376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คณบดี </w:t>
            </w:r>
          </w:p>
          <w:p w14:paraId="58A7FF93" w14:textId="77777777" w:rsidR="005728C8" w:rsidRPr="005728C8" w:rsidRDefault="005728C8" w:rsidP="005728C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2317" w:right="192" w:hanging="45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4849"/>
            </w:tblGrid>
            <w:tr w:rsidR="005728C8" w:rsidRPr="005728C8" w14:paraId="48D4CCB8" w14:textId="77777777" w:rsidTr="007F40C0">
              <w:trPr>
                <w:trHeight w:val="388"/>
                <w:tblHeader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4995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CABBB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พฤติกรรมที่แสดงออก/หลักฐาน</w:t>
                  </w:r>
                </w:p>
              </w:tc>
            </w:tr>
            <w:tr w:rsidR="005728C8" w:rsidRPr="005728C8" w14:paraId="53719E05" w14:textId="77777777" w:rsidTr="007F40C0">
              <w:trPr>
                <w:trHeight w:val="1966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99FE" w14:textId="7A60215E" w:rsidR="005728C8" w:rsidRPr="005728C8" w:rsidRDefault="005728C8" w:rsidP="005728C8">
                  <w:pPr>
                    <w:tabs>
                      <w:tab w:val="left" w:pos="1276"/>
                      <w:tab w:val="left" w:pos="1843"/>
                      <w:tab w:val="left" w:pos="2250"/>
                    </w:tabs>
                    <w:spacing w:after="0" w:line="240" w:lineRule="auto"/>
                    <w:ind w:left="247" w:right="-24" w:hanging="24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๑) มีวิสัยทัศน์ และศักยภาพที่เหมาะสมกับการดำเนินงานและพัฒนาคณะตาม</w:t>
                  </w:r>
                  <w:r w:rsidR="008D3764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ทิศทางการพัฒนาของมหาวิทยาลัย 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755E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DCBDC8" w14:textId="77777777" w:rsidTr="007F40C0">
              <w:trPr>
                <w:trHeight w:val="1696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FDDB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๒)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มีความรู้ความสามารถทางวิชาการหรือวิชาชีพที่เกี่ยวข้องกับการดำเนินงานขอ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คณะ</w:t>
                  </w:r>
                </w:p>
                <w:p w14:paraId="3B62A4C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52596267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4A20F504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46DFF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40C795DD" w14:textId="77777777" w:rsidTr="007F40C0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7C18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๓)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มีประสบการณ์ทางการบริหาร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A87C6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728C8" w:rsidRPr="005728C8" w14:paraId="0459F7A0" w14:textId="77777777" w:rsidTr="007F40C0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1E72" w14:textId="77777777" w:rsidR="005728C8" w:rsidRPr="005728C8" w:rsidRDefault="005728C8" w:rsidP="005728C8">
                  <w:pPr>
                    <w:tabs>
                      <w:tab w:val="left" w:pos="1276"/>
                      <w:tab w:val="left" w:pos="1843"/>
                      <w:tab w:val="left" w:pos="2250"/>
                      <w:tab w:val="left" w:pos="2880"/>
                    </w:tabs>
                    <w:spacing w:after="0" w:line="240" w:lineRule="auto"/>
                    <w:ind w:left="386" w:right="192" w:hanging="386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๔)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มีบุคลิกภาพ คุณธรรม จริยธรรม ความซื่อสัตย์ สุจริต และมนุ</w:t>
                  </w:r>
                  <w:proofErr w:type="spellStart"/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ษย</w:t>
                  </w:r>
                  <w:proofErr w:type="spellEnd"/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สัมพันธ์ที่ด</w:t>
                  </w:r>
                  <w:r w:rsidRPr="005728C8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ี </w:t>
                  </w:r>
                  <w:r w:rsidRPr="005728C8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อันเป็นประโยชน์ต่อการบริหารคณะและพัฒนามหาวิทยาลัย</w:t>
                  </w:r>
                </w:p>
                <w:p w14:paraId="2F15C91E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453C" w14:textId="77777777" w:rsidR="005728C8" w:rsidRPr="005728C8" w:rsidRDefault="005728C8" w:rsidP="005728C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0A7D6D1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728C8" w:rsidRPr="005728C8" w14:paraId="392962C6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1769746" w14:textId="77777777" w:rsidR="005728C8" w:rsidRDefault="005728C8" w:rsidP="005728C8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0DEC313B" w14:textId="23ACA65A" w:rsidR="000D0D1E" w:rsidRPr="005728C8" w:rsidRDefault="000D0D1E" w:rsidP="005728C8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728C8" w:rsidRPr="005728C8" w14:paraId="7C80DC05" w14:textId="77777777" w:rsidTr="007F4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3BF2491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๕ คุณสมบัติและข้อมูลประกอบอื่น ๆ </w:t>
            </w:r>
          </w:p>
          <w:p w14:paraId="56EA91F6" w14:textId="77777777" w:rsidR="005728C8" w:rsidRPr="005728C8" w:rsidRDefault="005728C8" w:rsidP="005728C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FEE688C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90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782DCF6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7B592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6717C478" w14:textId="77777777" w:rsidR="005728C8" w:rsidRPr="005728C8" w:rsidRDefault="005728C8" w:rsidP="005728C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 / ระบุระยะเวลา</w:t>
            </w:r>
          </w:p>
          <w:p w14:paraId="15D91C3E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1D3889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0D0EBA9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0918C5A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</w:t>
            </w:r>
          </w:p>
          <w:p w14:paraId="1663D4F1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0EECCE49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</w:p>
          <w:p w14:paraId="2DB28ADB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85C036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72BAA7C" w14:textId="77777777" w:rsidR="005728C8" w:rsidRPr="005728C8" w:rsidRDefault="005728C8" w:rsidP="005728C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  <w:p w14:paraId="11385335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38DCCAE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0960F808" w14:textId="77777777" w:rsidR="005728C8" w:rsidRPr="005728C8" w:rsidRDefault="005728C8" w:rsidP="005728C8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681804E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tbl>
      <w:tblPr>
        <w:tblpPr w:leftFromText="180" w:rightFromText="180" w:vertAnchor="text" w:horzAnchor="margin" w:tblpY="-1482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8C8" w:rsidRPr="005728C8" w14:paraId="2A46C127" w14:textId="77777777" w:rsidTr="007F40C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6859E4E" w14:textId="77777777" w:rsidR="005728C8" w:rsidRPr="005728C8" w:rsidRDefault="005728C8" w:rsidP="005728C8">
            <w:pPr>
              <w:spacing w:after="0" w:line="240" w:lineRule="auto"/>
              <w:ind w:right="282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7F170527" w14:textId="77777777" w:rsidR="005728C8" w:rsidRPr="005728C8" w:rsidRDefault="005728C8" w:rsidP="005728C8">
            <w:pPr>
              <w:spacing w:after="0" w:line="240" w:lineRule="auto"/>
              <w:ind w:right="282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312D9BE2" w14:textId="77777777" w:rsidR="005728C8" w:rsidRPr="005728C8" w:rsidRDefault="005728C8" w:rsidP="005728C8">
            <w:pPr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3DC20A8A" w14:textId="77777777" w:rsidR="005728C8" w:rsidRPr="005728C8" w:rsidRDefault="005728C8" w:rsidP="005728C8">
            <w:pPr>
              <w:spacing w:after="0" w:line="240" w:lineRule="auto"/>
              <w:ind w:right="-3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แบบเสนอชื่อเพื่อเข้ารับการสรรหาคณบดี</w:t>
            </w:r>
          </w:p>
          <w:p w14:paraId="581B1704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และคณะเทคโนโลยีสารสนเทศ</w:t>
            </w:r>
          </w:p>
          <w:p w14:paraId="224EC7DA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55B00A" w14:textId="77777777" w:rsidR="005728C8" w:rsidRPr="005728C8" w:rsidRDefault="005728C8" w:rsidP="005728C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494F522A" w14:textId="77777777" w:rsidR="005728C8" w:rsidRPr="005728C8" w:rsidRDefault="005728C8" w:rsidP="005728C8">
            <w:pPr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0FE9A2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ข้าพเจ้า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– สกุล .........................................................................................................</w:t>
            </w:r>
          </w:p>
          <w:p w14:paraId="14828D33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……………………………………………………...………………………………………………………...</w:t>
            </w:r>
          </w:p>
          <w:p w14:paraId="6F6F8A7C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69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520A74B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ขอเสนอชื่อ </w:t>
            </w:r>
          </w:p>
          <w:p w14:paraId="70BE9F9E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69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สกุล.................................................................................................................</w:t>
            </w:r>
          </w:p>
          <w:p w14:paraId="5BFE5327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left="720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………………………………………...………………………………………..………………..</w:t>
            </w:r>
          </w:p>
          <w:p w14:paraId="46C8E898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8FD880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172F0" wp14:editId="71D3441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40005</wp:posOffset>
                      </wp:positionV>
                      <wp:extent cx="180975" cy="161925"/>
                      <wp:effectExtent l="0" t="0" r="28575" b="2857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C3C71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172F0" id="_x0000_s1029" style="position:absolute;left:0;text-align:left;margin-left:163.95pt;margin-top:3.1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">
                      <v:textbox>
                        <w:txbxContent>
                          <w:p w14:paraId="357C3C71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เข้ารับการสรรหาคณบดี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D7172B4" w14:textId="77777777" w:rsidR="005728C8" w:rsidRPr="005728C8" w:rsidRDefault="005728C8" w:rsidP="005728C8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81D91" wp14:editId="73C31D36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0" t="0" r="28575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B4E0E" id="AutoShape 4" o:spid="_x0000_s1026" style="position:absolute;margin-left:268.2pt;margin-top:3.8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zKgIAAF8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"/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44A325" wp14:editId="2733861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AA05F" w14:textId="77777777" w:rsidR="005728C8" w:rsidRDefault="005728C8" w:rsidP="005728C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4A325" id="_x0000_s1030" style="position:absolute;margin-left:2.7pt;margin-top:1.6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">
                      <v:textbox>
                        <w:txbxContent>
                          <w:p w14:paraId="5B8AA05F" w14:textId="77777777" w:rsidR="005728C8" w:rsidRDefault="005728C8" w:rsidP="005728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อุตสาหกรรม  </w:t>
            </w: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คณะเทคโนโลยีสารสนเทศ</w:t>
            </w:r>
          </w:p>
          <w:p w14:paraId="444A32D1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D8C4414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ตามประกาศคณะกรรมการสรรหาคณบดี เรื่อง การสรรหาคณบดี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 ลงวันที่ 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กุมภาพันธ์ พ.ศ.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๒๕๖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  <w:p w14:paraId="391CB066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A7F9B8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323D850" w14:textId="77777777" w:rsidR="005728C8" w:rsidRPr="005728C8" w:rsidRDefault="005728C8" w:rsidP="005728C8">
            <w:pPr>
              <w:tabs>
                <w:tab w:val="left" w:pos="1134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12E7869" w14:textId="77777777" w:rsidR="005728C8" w:rsidRPr="005728C8" w:rsidRDefault="005728C8" w:rsidP="005728C8">
            <w:pPr>
              <w:tabs>
                <w:tab w:val="left" w:pos="4320"/>
              </w:tabs>
              <w:spacing w:after="0" w:line="240" w:lineRule="auto"/>
              <w:ind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ผู้เสนอชื่อ</w:t>
            </w:r>
          </w:p>
          <w:p w14:paraId="2ECE3E05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(.................................................) </w:t>
            </w:r>
          </w:p>
          <w:p w14:paraId="392E128B" w14:textId="77777777" w:rsidR="005728C8" w:rsidRPr="005728C8" w:rsidRDefault="005728C8" w:rsidP="005728C8">
            <w:pPr>
              <w:tabs>
                <w:tab w:val="left" w:pos="3969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.....................................................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378A385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...เดือน 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 พ.ศ. 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4CA00CEA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1C4666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C58547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96E6E8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25449F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คำยินยอมของผู้ได้รับการเสนอชื่อ</w:t>
            </w:r>
          </w:p>
          <w:p w14:paraId="32C668A5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A95677" w14:textId="77777777" w:rsidR="005728C8" w:rsidRPr="005728C8" w:rsidRDefault="005728C8" w:rsidP="005728C8">
            <w:pPr>
              <w:spacing w:after="0" w:line="240" w:lineRule="auto"/>
              <w:ind w:right="-30" w:firstLine="117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ข้าพเจ้ายินยอมให้เสนอชื่อเพื่อเข้ารับการสรรหาคณบดี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ข้าพเจ้ามีคุณสมบัติครบถ้วนและไม่มีคุณลักษณะต้องห้ามตามประกาศคณะกรรมการสรรหาคณบดีฯ เรื่อง การสรรหาคณบดีคณะครุศาสตร์ คณะวิศวกรรมศาสตร์และเทคโนโลยี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และคณะเทคโนโลยีสารสนเทศ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กุมภาพันธ์ พ.ศ.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๒๕๖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ทุกประการ และได้มอบแบบประวัติ และผลงาน ประกอบการเสนอชื่อให้แก่ผู้มีสิทธิ์เสนอชื่อแล้ว</w:t>
            </w:r>
          </w:p>
          <w:p w14:paraId="7B66C282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40E6AC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4DE13A6" w14:textId="77777777" w:rsidR="005728C8" w:rsidRPr="005728C8" w:rsidRDefault="005728C8" w:rsidP="005728C8">
            <w:pPr>
              <w:spacing w:after="0" w:line="240" w:lineRule="auto"/>
              <w:ind w:left="157" w:right="-30" w:firstLine="63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A4A5DE" w14:textId="77777777" w:rsidR="005728C8" w:rsidRPr="005728C8" w:rsidRDefault="005728C8" w:rsidP="005728C8">
            <w:pPr>
              <w:tabs>
                <w:tab w:val="left" w:pos="3969"/>
              </w:tabs>
              <w:spacing w:after="0" w:line="240" w:lineRule="auto"/>
              <w:ind w:left="258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ผู้ได้รับการเสนอชื่อ</w:t>
            </w:r>
          </w:p>
          <w:p w14:paraId="457BF1F7" w14:textId="77777777" w:rsidR="005728C8" w:rsidRPr="005728C8" w:rsidRDefault="005728C8" w:rsidP="005728C8">
            <w:pPr>
              <w:tabs>
                <w:tab w:val="left" w:pos="4536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.................................) </w:t>
            </w:r>
          </w:p>
          <w:p w14:paraId="3EFE7309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right="-30"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 ...................... พ.ศ. ..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5728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42900619" w14:textId="77777777" w:rsidR="005728C8" w:rsidRPr="005728C8" w:rsidRDefault="005728C8" w:rsidP="005728C8">
            <w:pPr>
              <w:tabs>
                <w:tab w:val="left" w:pos="4770"/>
              </w:tabs>
              <w:spacing w:after="0" w:line="240" w:lineRule="auto"/>
              <w:ind w:right="-141"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76CC75C" w14:textId="77777777" w:rsidR="005728C8" w:rsidRPr="005728C8" w:rsidRDefault="005728C8" w:rsidP="005728C8">
      <w:pPr>
        <w:tabs>
          <w:tab w:val="left" w:pos="1418"/>
          <w:tab w:val="left" w:pos="1985"/>
        </w:tabs>
        <w:spacing w:after="0" w:line="240" w:lineRule="auto"/>
        <w:ind w:right="11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6128CC8" w14:textId="77777777" w:rsidR="00BF5C3F" w:rsidRDefault="00BF5C3F"/>
    <w:sectPr w:rsidR="00BF5C3F" w:rsidSect="004F66BF">
      <w:pgSz w:w="11906" w:h="16838" w:code="9"/>
      <w:pgMar w:top="1134" w:right="1134" w:bottom="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93DC" w14:textId="77777777" w:rsidR="00E9400A" w:rsidRDefault="00E9400A" w:rsidP="005728C8">
      <w:pPr>
        <w:spacing w:after="0" w:line="240" w:lineRule="auto"/>
      </w:pPr>
      <w:r>
        <w:separator/>
      </w:r>
    </w:p>
  </w:endnote>
  <w:endnote w:type="continuationSeparator" w:id="0">
    <w:p w14:paraId="351B6486" w14:textId="77777777" w:rsidR="00E9400A" w:rsidRDefault="00E9400A" w:rsidP="0057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9399" w14:textId="77777777" w:rsidR="00E9400A" w:rsidRDefault="00E9400A" w:rsidP="005728C8">
      <w:pPr>
        <w:spacing w:after="0" w:line="240" w:lineRule="auto"/>
      </w:pPr>
      <w:r>
        <w:separator/>
      </w:r>
    </w:p>
  </w:footnote>
  <w:footnote w:type="continuationSeparator" w:id="0">
    <w:p w14:paraId="73EDFE4B" w14:textId="77777777" w:rsidR="00E9400A" w:rsidRDefault="00E9400A" w:rsidP="0057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D"/>
    <w:multiLevelType w:val="hybridMultilevel"/>
    <w:tmpl w:val="56DCD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F94"/>
    <w:multiLevelType w:val="hybridMultilevel"/>
    <w:tmpl w:val="3DC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CEE"/>
    <w:multiLevelType w:val="multilevel"/>
    <w:tmpl w:val="A264786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C74475"/>
    <w:multiLevelType w:val="multilevel"/>
    <w:tmpl w:val="6AC6B9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DCA057B"/>
    <w:multiLevelType w:val="hybridMultilevel"/>
    <w:tmpl w:val="6E78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C8"/>
    <w:rsid w:val="000022DF"/>
    <w:rsid w:val="000D0D1E"/>
    <w:rsid w:val="00150DB4"/>
    <w:rsid w:val="00254262"/>
    <w:rsid w:val="00317C77"/>
    <w:rsid w:val="00484B5B"/>
    <w:rsid w:val="00542788"/>
    <w:rsid w:val="00544323"/>
    <w:rsid w:val="00545199"/>
    <w:rsid w:val="005728C8"/>
    <w:rsid w:val="005B3374"/>
    <w:rsid w:val="006A25C3"/>
    <w:rsid w:val="00732DBD"/>
    <w:rsid w:val="008D3764"/>
    <w:rsid w:val="00A66C0F"/>
    <w:rsid w:val="00BF5C3F"/>
    <w:rsid w:val="00C8626B"/>
    <w:rsid w:val="00CC5331"/>
    <w:rsid w:val="00D43C4E"/>
    <w:rsid w:val="00E26BA8"/>
    <w:rsid w:val="00E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4AF4"/>
  <w15:chartTrackingRefBased/>
  <w15:docId w15:val="{9BC29308-B9FF-4B0D-8F3A-7811D98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5728C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7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C8"/>
  </w:style>
  <w:style w:type="paragraph" w:styleId="ListParagraph">
    <w:name w:val="List Paragraph"/>
    <w:basedOn w:val="Normal"/>
    <w:uiPriority w:val="34"/>
    <w:qFormat/>
    <w:rsid w:val="00E26BA8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E26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r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r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34</cp:revision>
  <cp:lastPrinted>2021-02-03T08:43:00Z</cp:lastPrinted>
  <dcterms:created xsi:type="dcterms:W3CDTF">2021-02-01T09:24:00Z</dcterms:created>
  <dcterms:modified xsi:type="dcterms:W3CDTF">2021-02-03T09:06:00Z</dcterms:modified>
</cp:coreProperties>
</file>