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7E54E9" w:rsidRPr="00E55510" w14:paraId="5439D368" w14:textId="77777777" w:rsidTr="003D163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E93E762" w14:textId="77777777" w:rsidR="007E54E9" w:rsidRPr="00E55510" w:rsidRDefault="007E54E9" w:rsidP="003D1638">
            <w:pPr>
              <w:tabs>
                <w:tab w:val="left" w:pos="4770"/>
              </w:tabs>
              <w:spacing w:after="0" w:line="240" w:lineRule="auto"/>
              <w:ind w:left="157" w:right="192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  <w:r w:rsidRPr="00E55510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แบบประวัติผู้สมัครและได้รับการเสนอชื่อเข้ารับการสรรหาคณบดี</w:t>
            </w:r>
          </w:p>
          <w:p w14:paraId="7B207530" w14:textId="77777777" w:rsidR="007E54E9" w:rsidRPr="00E55510" w:rsidRDefault="007E54E9" w:rsidP="003D1638">
            <w:pPr>
              <w:spacing w:after="0" w:line="240" w:lineRule="auto"/>
              <w:ind w:left="157" w:right="-3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คณะมนุษยศาสตร์และสังคมศาสตร์</w:t>
            </w:r>
          </w:p>
          <w:p w14:paraId="273CA36E" w14:textId="77777777" w:rsidR="007E54E9" w:rsidRPr="00E55510" w:rsidRDefault="007E54E9" w:rsidP="003D1638">
            <w:pPr>
              <w:tabs>
                <w:tab w:val="left" w:pos="4770"/>
              </w:tabs>
              <w:spacing w:after="0" w:line="240" w:lineRule="auto"/>
              <w:ind w:left="157" w:right="192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14:paraId="5C568980" w14:textId="77777777" w:rsidR="007E54E9" w:rsidRPr="00E55510" w:rsidRDefault="007E54E9" w:rsidP="003D1638">
            <w:pPr>
              <w:tabs>
                <w:tab w:val="left" w:pos="4770"/>
              </w:tabs>
              <w:spacing w:after="0" w:line="240" w:lineRule="auto"/>
              <w:ind w:left="157" w:right="192" w:firstLine="72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14:paraId="7EE5EBD5" w14:textId="77777777" w:rsidR="007E54E9" w:rsidRPr="00E55510" w:rsidRDefault="007E54E9" w:rsidP="003D1638">
            <w:pPr>
              <w:tabs>
                <w:tab w:val="left" w:pos="851"/>
                <w:tab w:val="left" w:pos="1276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E555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ab/>
              <w:t>๑</w:t>
            </w:r>
            <w:r w:rsidRPr="00E555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ab/>
              <w:t>ข้อมูลพื้นฐานส่วนบุคคล</w:t>
            </w:r>
          </w:p>
          <w:p w14:paraId="55953FA4" w14:textId="77777777" w:rsidR="007E54E9" w:rsidRPr="00E55510" w:rsidRDefault="007E54E9" w:rsidP="003D163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๑.๑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ชื่อ ..............................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 นามสกุล ................................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</w:t>
            </w:r>
          </w:p>
          <w:p w14:paraId="59B75AC2" w14:textId="77777777" w:rsidR="007E54E9" w:rsidRPr="00E55510" w:rsidRDefault="007E54E9" w:rsidP="003D163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๑.๒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เกิดวันที่ 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เดือน ....................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 พ.ศ. 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 อายุ ......................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</w:t>
            </w:r>
          </w:p>
          <w:p w14:paraId="6A2198B2" w14:textId="77777777" w:rsidR="007E54E9" w:rsidRPr="00E55510" w:rsidRDefault="007E54E9" w:rsidP="003D163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๑.๓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 xml:space="preserve">สถานภาพ    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71"/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โสด   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71"/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สมรส  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71"/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อื่น ๆ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5EBC4CD" w14:textId="77777777" w:rsidR="007E54E9" w:rsidRPr="00E55510" w:rsidRDefault="007E54E9" w:rsidP="003D163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๑.๔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ที่อยู่ปัจจุบัน บ้านเลขที่ 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 หมู่ที่ 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 ตำบล ...........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</w:t>
            </w:r>
          </w:p>
          <w:p w14:paraId="60E9A1AC" w14:textId="77777777" w:rsidR="007E54E9" w:rsidRPr="00E55510" w:rsidRDefault="007E54E9" w:rsidP="003D163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อำเภอ .................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 จังหวัด ...........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 รหัสไปรษณีย์ .....................</w:t>
            </w:r>
          </w:p>
          <w:p w14:paraId="7DEC1BF9" w14:textId="77777777" w:rsidR="007E54E9" w:rsidRPr="00E55510" w:rsidRDefault="007E54E9" w:rsidP="003D163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โทรศัพท์ ..............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 โทรสาร ...................... โทรศัพท์มือถือ...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</w:t>
            </w:r>
          </w:p>
          <w:p w14:paraId="65FA0D26" w14:textId="77777777" w:rsidR="007E54E9" w:rsidRPr="00E55510" w:rsidRDefault="007E54E9" w:rsidP="003D163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E 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– 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mail 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……………………………………………………………………………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……………</w:t>
            </w:r>
            <w:proofErr w:type="gramStart"/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…..</w:t>
            </w:r>
            <w:proofErr w:type="gramEnd"/>
          </w:p>
          <w:p w14:paraId="44D76803" w14:textId="77777777" w:rsidR="007E54E9" w:rsidRPr="00E55510" w:rsidRDefault="007E54E9" w:rsidP="003D1638">
            <w:pPr>
              <w:tabs>
                <w:tab w:val="left" w:pos="851"/>
                <w:tab w:val="left" w:pos="1237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๑.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ตำแหน่งทางวิชาการในปัจจุบัน ...................................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</w:t>
            </w:r>
          </w:p>
          <w:p w14:paraId="16BE0293" w14:textId="77777777" w:rsidR="007E54E9" w:rsidRPr="00E55510" w:rsidRDefault="007E54E9" w:rsidP="003D163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right="192" w:firstLine="123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๑.๖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วันเข้ารับราชการ 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 เดือน ..............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 พ.ศ. .........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อายุราชการ....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.....ปี</w:t>
            </w:r>
          </w:p>
          <w:p w14:paraId="12757FD2" w14:textId="77777777" w:rsidR="007E54E9" w:rsidRPr="00E55510" w:rsidRDefault="007E54E9" w:rsidP="003D163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right="192" w:firstLine="1237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0B55A87" w14:textId="77777777" w:rsidR="007E54E9" w:rsidRPr="00E55510" w:rsidRDefault="007E54E9" w:rsidP="003D163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E555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ab/>
              <w:t>๒</w:t>
            </w:r>
            <w:r w:rsidRPr="00E555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ab/>
              <w:t>ประวัติการศึกษา</w:t>
            </w:r>
          </w:p>
          <w:p w14:paraId="085ED293" w14:textId="77777777" w:rsidR="007E54E9" w:rsidRPr="00E55510" w:rsidRDefault="007E54E9" w:rsidP="003D163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55"/>
              <w:gridCol w:w="2569"/>
              <w:gridCol w:w="1334"/>
              <w:gridCol w:w="3087"/>
            </w:tblGrid>
            <w:tr w:rsidR="007E54E9" w:rsidRPr="00E55510" w14:paraId="6514D1A2" w14:textId="77777777" w:rsidTr="003D1638">
              <w:tc>
                <w:tcPr>
                  <w:tcW w:w="1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C10999" w14:textId="77777777" w:rsidR="007E54E9" w:rsidRPr="00E55510" w:rsidRDefault="007E54E9" w:rsidP="003D163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วุฒิการศึกษา</w:t>
                  </w:r>
                </w:p>
              </w:tc>
              <w:tc>
                <w:tcPr>
                  <w:tcW w:w="1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9A1543" w14:textId="77777777" w:rsidR="007E54E9" w:rsidRPr="00E55510" w:rsidRDefault="007E54E9" w:rsidP="003D163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สาขาวิชา</w:t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2E8DA6" w14:textId="77777777" w:rsidR="007E54E9" w:rsidRPr="00E55510" w:rsidRDefault="007E54E9" w:rsidP="003D163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พ.ศ. ที่สำเร็จ</w:t>
                  </w: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FCD8C5" w14:textId="77777777" w:rsidR="007E54E9" w:rsidRPr="00E55510" w:rsidRDefault="007E54E9" w:rsidP="003D1638">
                  <w:pPr>
                    <w:tabs>
                      <w:tab w:val="left" w:pos="4770"/>
                    </w:tabs>
                    <w:spacing w:after="0" w:line="240" w:lineRule="auto"/>
                    <w:ind w:right="192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สถาบันที่สำเร็จ</w:t>
                  </w:r>
                </w:p>
              </w:tc>
            </w:tr>
            <w:tr w:rsidR="007E54E9" w:rsidRPr="00E55510" w14:paraId="5B6ACDBA" w14:textId="77777777" w:rsidTr="003D1638">
              <w:tc>
                <w:tcPr>
                  <w:tcW w:w="1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B2C69" w14:textId="77777777" w:rsidR="007E54E9" w:rsidRPr="00E55510" w:rsidRDefault="007E54E9" w:rsidP="003D163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ปริญญาตรี</w:t>
                  </w:r>
                </w:p>
                <w:p w14:paraId="29A39BF3" w14:textId="77777777" w:rsidR="007E54E9" w:rsidRPr="00E55510" w:rsidRDefault="007E54E9" w:rsidP="003D163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.....................</w:t>
                  </w:r>
                </w:p>
              </w:tc>
              <w:tc>
                <w:tcPr>
                  <w:tcW w:w="1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29106" w14:textId="77777777" w:rsidR="007E54E9" w:rsidRPr="00E55510" w:rsidRDefault="007E54E9" w:rsidP="003D163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14:paraId="6BA23B30" w14:textId="77777777" w:rsidR="007E54E9" w:rsidRPr="00E55510" w:rsidRDefault="007E54E9" w:rsidP="003D163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5A07D" w14:textId="77777777" w:rsidR="007E54E9" w:rsidRPr="00E55510" w:rsidRDefault="007E54E9" w:rsidP="003D163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AC596" w14:textId="77777777" w:rsidR="007E54E9" w:rsidRPr="00E55510" w:rsidRDefault="007E54E9" w:rsidP="003D163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7E54E9" w:rsidRPr="00E55510" w14:paraId="41B0719A" w14:textId="77777777" w:rsidTr="003D1638">
              <w:tc>
                <w:tcPr>
                  <w:tcW w:w="1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3484A" w14:textId="77777777" w:rsidR="007E54E9" w:rsidRPr="00E55510" w:rsidRDefault="007E54E9" w:rsidP="003D163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ปริญญาโท</w:t>
                  </w:r>
                </w:p>
                <w:p w14:paraId="1AD9120E" w14:textId="77777777" w:rsidR="007E54E9" w:rsidRPr="00E55510" w:rsidRDefault="007E54E9" w:rsidP="003D163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.....................</w:t>
                  </w:r>
                </w:p>
              </w:tc>
              <w:tc>
                <w:tcPr>
                  <w:tcW w:w="1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66E64" w14:textId="77777777" w:rsidR="007E54E9" w:rsidRPr="00E55510" w:rsidRDefault="007E54E9" w:rsidP="003D163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14:paraId="6A15BADB" w14:textId="77777777" w:rsidR="007E54E9" w:rsidRPr="00E55510" w:rsidRDefault="007E54E9" w:rsidP="003D163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E5D2A" w14:textId="77777777" w:rsidR="007E54E9" w:rsidRPr="00E55510" w:rsidRDefault="007E54E9" w:rsidP="003D163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90CE4" w14:textId="77777777" w:rsidR="007E54E9" w:rsidRPr="00E55510" w:rsidRDefault="007E54E9" w:rsidP="003D163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7E54E9" w:rsidRPr="00E55510" w14:paraId="2E2C2976" w14:textId="77777777" w:rsidTr="003D1638">
              <w:tc>
                <w:tcPr>
                  <w:tcW w:w="1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2F491" w14:textId="77777777" w:rsidR="007E54E9" w:rsidRPr="00E55510" w:rsidRDefault="007E54E9" w:rsidP="003D163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ปริญญาเอก</w:t>
                  </w:r>
                </w:p>
                <w:p w14:paraId="716D2D6C" w14:textId="77777777" w:rsidR="007E54E9" w:rsidRPr="00E55510" w:rsidRDefault="007E54E9" w:rsidP="003D163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.....................</w:t>
                  </w:r>
                </w:p>
              </w:tc>
              <w:tc>
                <w:tcPr>
                  <w:tcW w:w="1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484C5" w14:textId="77777777" w:rsidR="007E54E9" w:rsidRPr="00E55510" w:rsidRDefault="007E54E9" w:rsidP="003D163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14:paraId="051628DA" w14:textId="77777777" w:rsidR="007E54E9" w:rsidRPr="00E55510" w:rsidRDefault="007E54E9" w:rsidP="003D163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9D7E9" w14:textId="77777777" w:rsidR="007E54E9" w:rsidRPr="00E55510" w:rsidRDefault="007E54E9" w:rsidP="003D163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CDFA2" w14:textId="77777777" w:rsidR="007E54E9" w:rsidRPr="00E55510" w:rsidRDefault="007E54E9" w:rsidP="003D163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7E54E9" w:rsidRPr="00E55510" w14:paraId="1C370AAB" w14:textId="77777777" w:rsidTr="003D1638">
              <w:tc>
                <w:tcPr>
                  <w:tcW w:w="1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F6503" w14:textId="77777777" w:rsidR="007E54E9" w:rsidRPr="00E55510" w:rsidRDefault="007E54E9" w:rsidP="003D163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E55510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อื่น</w:t>
                  </w: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Pr="00E55510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ๆ</w:t>
                  </w:r>
                </w:p>
                <w:p w14:paraId="6E13196D" w14:textId="77777777" w:rsidR="007E54E9" w:rsidRPr="00E55510" w:rsidRDefault="007E54E9" w:rsidP="003D163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right="192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E55510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.....................</w:t>
                  </w:r>
                </w:p>
              </w:tc>
              <w:tc>
                <w:tcPr>
                  <w:tcW w:w="1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355D1" w14:textId="77777777" w:rsidR="007E54E9" w:rsidRPr="00E55510" w:rsidRDefault="007E54E9" w:rsidP="003D163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0306D" w14:textId="77777777" w:rsidR="007E54E9" w:rsidRPr="00E55510" w:rsidRDefault="007E54E9" w:rsidP="003D163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ECF64" w14:textId="77777777" w:rsidR="007E54E9" w:rsidRPr="00E55510" w:rsidRDefault="007E54E9" w:rsidP="003D163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06A105B6" w14:textId="77777777" w:rsidR="007E54E9" w:rsidRPr="00E55510" w:rsidRDefault="007E54E9" w:rsidP="003D1638">
            <w:pPr>
              <w:tabs>
                <w:tab w:val="left" w:pos="517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517" w:right="192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A64C472" w14:textId="77777777" w:rsidR="007E54E9" w:rsidRPr="00E55510" w:rsidRDefault="007E54E9" w:rsidP="003D1638">
            <w:pPr>
              <w:tabs>
                <w:tab w:val="left" w:pos="517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517" w:right="192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 ๓  วิสัยทัศน์ นโยบาย และแนวทางการบริหารจัดการคณะ</w:t>
            </w:r>
          </w:p>
          <w:p w14:paraId="36D1457F" w14:textId="77777777" w:rsidR="007E54E9" w:rsidRPr="00E55510" w:rsidRDefault="007E54E9" w:rsidP="003D1638">
            <w:pPr>
              <w:tabs>
                <w:tab w:val="left" w:pos="1276"/>
                <w:tab w:val="left" w:pos="1843"/>
                <w:tab w:val="left" w:pos="2552"/>
              </w:tabs>
              <w:spacing w:after="0" w:line="240" w:lineRule="auto"/>
              <w:ind w:left="29" w:right="39" w:firstLine="900"/>
              <w:jc w:val="thaiDistribute"/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๓.๑  นโยบาย และแนวทางการบริหารจัดการคณะที่สอดคล้องกับแผนพัฒนามหาวิทยาลัย</w:t>
            </w:r>
            <w:r w:rsidRPr="00E55510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 xml:space="preserve"> หรือแผนอื่น ๆ ที่เกี่ยวข้อง เช่น นโยบายสภามหาวิทยาลัย แผนยุทธศาสตร์มหาวิทยาลัย ยุทธศาสตร์มหาวิทยาลัย      ราชภัฏ 20</w:t>
            </w:r>
            <w:r w:rsidRPr="00E55510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E55510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>ปี ยุทธศาสตร์กระทรวงการอุดมศึกษา วิทยาศาสตร์ วิจัยและนวัตกรรม ยุทธศาสตร์จังหวัดเพชรบุรีและจังหวัดประจวบคีรีขันธ์ เป็นต้น</w:t>
            </w:r>
          </w:p>
          <w:p w14:paraId="1563EB30" w14:textId="77777777" w:rsidR="007E54E9" w:rsidRPr="00E55510" w:rsidRDefault="007E54E9" w:rsidP="003D1638">
            <w:pPr>
              <w:tabs>
                <w:tab w:val="left" w:pos="1276"/>
                <w:tab w:val="left" w:pos="1843"/>
                <w:tab w:val="left" w:pos="4770"/>
              </w:tabs>
              <w:spacing w:after="0" w:line="240" w:lineRule="auto"/>
              <w:ind w:left="171"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.....................................................</w:t>
            </w:r>
          </w:p>
          <w:p w14:paraId="35423FF1" w14:textId="77777777" w:rsidR="007E54E9" w:rsidRDefault="007E54E9" w:rsidP="003D1638">
            <w:pPr>
              <w:tabs>
                <w:tab w:val="left" w:pos="1843"/>
                <w:tab w:val="left" w:pos="4770"/>
              </w:tabs>
              <w:spacing w:after="0" w:line="240" w:lineRule="auto"/>
              <w:ind w:left="157" w:right="192" w:firstLine="108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99BE089" w14:textId="77777777" w:rsidR="007E54E9" w:rsidRPr="00E55510" w:rsidRDefault="007E54E9" w:rsidP="003D1638">
            <w:pPr>
              <w:tabs>
                <w:tab w:val="left" w:pos="1843"/>
                <w:tab w:val="left" w:pos="4770"/>
              </w:tabs>
              <w:spacing w:after="0" w:line="240" w:lineRule="auto"/>
              <w:ind w:left="157" w:right="192" w:firstLine="108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๓.๒  เป้าหมายสำคัญที่ต้องการการให้เกิดผลสำเร็จ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ในปีที่ 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2  3  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และปีที่ 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๔ </w:t>
            </w:r>
          </w:p>
          <w:p w14:paraId="7C01B564" w14:textId="77777777" w:rsidR="007E54E9" w:rsidRPr="00E55510" w:rsidRDefault="007E54E9" w:rsidP="003D163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71"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898C46C" w14:textId="77777777" w:rsidR="007E54E9" w:rsidRPr="00E55510" w:rsidRDefault="007E54E9" w:rsidP="003D1638">
            <w:pPr>
              <w:tabs>
                <w:tab w:val="left" w:pos="1276"/>
                <w:tab w:val="left" w:pos="4770"/>
              </w:tabs>
              <w:spacing w:after="0" w:line="240" w:lineRule="auto"/>
              <w:ind w:left="157" w:right="192" w:firstLine="108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๓.๓  อื่น ๆ </w:t>
            </w:r>
          </w:p>
          <w:p w14:paraId="47B45041" w14:textId="77777777" w:rsidR="007E54E9" w:rsidRPr="00E55510" w:rsidRDefault="007E54E9" w:rsidP="003D1638">
            <w:pPr>
              <w:tabs>
                <w:tab w:val="left" w:pos="1276"/>
                <w:tab w:val="left" w:pos="1843"/>
                <w:tab w:val="left" w:pos="4770"/>
              </w:tabs>
              <w:spacing w:after="0" w:line="240" w:lineRule="auto"/>
              <w:ind w:left="171"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14:paraId="6B77B277" w14:textId="77777777" w:rsidR="007E54E9" w:rsidRPr="00E55510" w:rsidRDefault="007E54E9" w:rsidP="003D1638">
            <w:pPr>
              <w:tabs>
                <w:tab w:val="left" w:pos="1276"/>
                <w:tab w:val="left" w:pos="1843"/>
                <w:tab w:val="left" w:pos="4770"/>
              </w:tabs>
              <w:spacing w:after="0" w:line="240" w:lineRule="auto"/>
              <w:ind w:left="171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A066BCD" w14:textId="77777777" w:rsidR="007E54E9" w:rsidRPr="00E55510" w:rsidRDefault="007E54E9" w:rsidP="003D1638">
            <w:pPr>
              <w:tabs>
                <w:tab w:val="left" w:pos="1276"/>
                <w:tab w:val="left" w:pos="1843"/>
                <w:tab w:val="left" w:pos="2250"/>
                <w:tab w:val="left" w:pos="2880"/>
              </w:tabs>
              <w:spacing w:after="0" w:line="240" w:lineRule="auto"/>
              <w:ind w:left="157" w:right="192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๔  คุณสมบัติของผู้สมัครเข้ารับสรรหาคณบดี </w:t>
            </w:r>
          </w:p>
          <w:p w14:paraId="136278F5" w14:textId="77777777" w:rsidR="007E54E9" w:rsidRPr="00E55510" w:rsidRDefault="007E54E9" w:rsidP="003D1638">
            <w:pPr>
              <w:tabs>
                <w:tab w:val="left" w:pos="1276"/>
                <w:tab w:val="left" w:pos="1843"/>
                <w:tab w:val="left" w:pos="2250"/>
                <w:tab w:val="left" w:pos="2880"/>
              </w:tabs>
              <w:spacing w:after="0" w:line="240" w:lineRule="auto"/>
              <w:ind w:left="2317" w:right="192" w:hanging="45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6"/>
              <w:gridCol w:w="4849"/>
            </w:tblGrid>
            <w:tr w:rsidR="007E54E9" w:rsidRPr="00E55510" w14:paraId="14F7E6D9" w14:textId="77777777" w:rsidTr="003D1638">
              <w:trPr>
                <w:trHeight w:val="388"/>
                <w:tblHeader/>
              </w:trPr>
              <w:tc>
                <w:tcPr>
                  <w:tcW w:w="2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C70E8B" w14:textId="77777777" w:rsidR="007E54E9" w:rsidRPr="00E55510" w:rsidRDefault="007E54E9" w:rsidP="003D1638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right="192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55510"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คุณสมบัติ</w:t>
                  </w:r>
                </w:p>
              </w:tc>
              <w:tc>
                <w:tcPr>
                  <w:tcW w:w="2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85C589" w14:textId="77777777" w:rsidR="007E54E9" w:rsidRPr="00E55510" w:rsidRDefault="007E54E9" w:rsidP="003D1638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right="192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55510"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พฤติกรรมที่แสดงออก/หลักฐาน</w:t>
                  </w:r>
                </w:p>
              </w:tc>
            </w:tr>
            <w:tr w:rsidR="007E54E9" w:rsidRPr="00E55510" w14:paraId="7863171D" w14:textId="77777777" w:rsidTr="003D1638">
              <w:trPr>
                <w:trHeight w:val="2240"/>
              </w:trPr>
              <w:tc>
                <w:tcPr>
                  <w:tcW w:w="2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FD0A7" w14:textId="32C63FD4" w:rsidR="007E54E9" w:rsidRPr="00E55510" w:rsidRDefault="007E54E9" w:rsidP="003D1638">
                  <w:pPr>
                    <w:tabs>
                      <w:tab w:val="left" w:pos="1276"/>
                      <w:tab w:val="left" w:pos="1843"/>
                      <w:tab w:val="left" w:pos="2250"/>
                    </w:tabs>
                    <w:spacing w:after="0" w:line="240" w:lineRule="auto"/>
                    <w:ind w:left="247" w:right="-24" w:hanging="247"/>
                    <w:jc w:val="thaiDistribute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๑) มีวิสัยทัศน์ และศักยภาพที่เหมาะสมกับการดำเนินงานและพัฒนาคณะตาม</w:t>
                  </w:r>
                  <w:r w:rsidR="00473FDB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 xml:space="preserve">         </w:t>
                  </w: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 xml:space="preserve">ทิศทางการพัฒนาของมหาวิทยาลัย </w:t>
                  </w:r>
                </w:p>
                <w:p w14:paraId="47D44486" w14:textId="77777777" w:rsidR="007E54E9" w:rsidRPr="00E55510" w:rsidRDefault="007E54E9" w:rsidP="003D1638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  <w:p w14:paraId="3555A8D0" w14:textId="77777777" w:rsidR="007E54E9" w:rsidRPr="00E55510" w:rsidRDefault="007E54E9" w:rsidP="003D1638">
                  <w:pPr>
                    <w:tabs>
                      <w:tab w:val="left" w:pos="2935"/>
                    </w:tabs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A0F20" w14:textId="77777777" w:rsidR="007E54E9" w:rsidRPr="00E55510" w:rsidRDefault="007E54E9" w:rsidP="003D1638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right="192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7E54E9" w:rsidRPr="00E55510" w14:paraId="53BE9916" w14:textId="77777777" w:rsidTr="003D1638">
              <w:trPr>
                <w:trHeight w:val="2115"/>
              </w:trPr>
              <w:tc>
                <w:tcPr>
                  <w:tcW w:w="2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AA13C" w14:textId="77777777" w:rsidR="007E54E9" w:rsidRPr="00E55510" w:rsidRDefault="007E54E9" w:rsidP="003D1638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337" w:right="192" w:hanging="337"/>
                    <w:jc w:val="thaiDistribute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๒)</w:t>
                  </w: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ab/>
                    <w:t>มีความรู้ความสามารถทางวิชาการหรือวิชาชีพที่เกี่ยวข้องกับการดำเนินงานขอ</w:t>
                  </w:r>
                  <w:r w:rsidRPr="00E55510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ง</w:t>
                  </w: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คณะ</w:t>
                  </w:r>
                </w:p>
                <w:p w14:paraId="57882B46" w14:textId="77777777" w:rsidR="007E54E9" w:rsidRPr="00E55510" w:rsidRDefault="007E54E9" w:rsidP="003D1638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337" w:right="192" w:hanging="337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  <w:p w14:paraId="1DF10A47" w14:textId="77777777" w:rsidR="007E54E9" w:rsidRPr="00E55510" w:rsidRDefault="007E54E9" w:rsidP="003D1638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337" w:right="192" w:hanging="337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  <w:p w14:paraId="43240435" w14:textId="77777777" w:rsidR="007E54E9" w:rsidRPr="00E55510" w:rsidRDefault="007E54E9" w:rsidP="003D1638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337" w:right="192" w:hanging="337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24ADB" w14:textId="77777777" w:rsidR="007E54E9" w:rsidRPr="00E55510" w:rsidRDefault="007E54E9" w:rsidP="003D1638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right="192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7E54E9" w:rsidRPr="00E55510" w14:paraId="2CF08E3A" w14:textId="77777777" w:rsidTr="003D1638">
              <w:trPr>
                <w:trHeight w:val="2115"/>
              </w:trPr>
              <w:tc>
                <w:tcPr>
                  <w:tcW w:w="2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3BF8D" w14:textId="77777777" w:rsidR="007E54E9" w:rsidRPr="00E55510" w:rsidRDefault="007E54E9" w:rsidP="003D1638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337" w:right="192" w:hanging="337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๓)</w:t>
                  </w: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ab/>
                    <w:t>มีประสบการณ์ทางการบริหาร</w:t>
                  </w:r>
                </w:p>
              </w:tc>
              <w:tc>
                <w:tcPr>
                  <w:tcW w:w="2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866E6" w14:textId="77777777" w:rsidR="007E54E9" w:rsidRPr="00E55510" w:rsidRDefault="007E54E9" w:rsidP="003D1638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right="192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7E54E9" w:rsidRPr="00E55510" w14:paraId="4CC1A0DA" w14:textId="77777777" w:rsidTr="003D1638">
              <w:trPr>
                <w:trHeight w:val="2115"/>
              </w:trPr>
              <w:tc>
                <w:tcPr>
                  <w:tcW w:w="2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D0689" w14:textId="77777777" w:rsidR="007E54E9" w:rsidRPr="00E55510" w:rsidRDefault="007E54E9" w:rsidP="003D1638">
                  <w:pPr>
                    <w:tabs>
                      <w:tab w:val="left" w:pos="1276"/>
                      <w:tab w:val="left" w:pos="1843"/>
                      <w:tab w:val="left" w:pos="2250"/>
                      <w:tab w:val="left" w:pos="2880"/>
                    </w:tabs>
                    <w:spacing w:after="0" w:line="240" w:lineRule="auto"/>
                    <w:ind w:left="386" w:right="192" w:hanging="386"/>
                    <w:jc w:val="thaiDistribute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๔)</w:t>
                  </w: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ab/>
                    <w:t>มีบุคลิกภาพ คุณธรรม จริยธรรม ความซื่อสัตย์ สุจริต มนุ</w:t>
                  </w:r>
                  <w:proofErr w:type="spellStart"/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ษย</w:t>
                  </w:r>
                  <w:proofErr w:type="spellEnd"/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สัมพันธ์ที่ด</w:t>
                  </w:r>
                  <w:r w:rsidRPr="00E55510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 xml:space="preserve">ี      การเสียสละเพื่อสังคมและประเทศชาติ   </w:t>
                  </w: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อันเป็นประโยชน์ต่อการบริหารคณะและพัฒนามหาวิทยาลัย</w:t>
                  </w:r>
                </w:p>
                <w:p w14:paraId="744089D6" w14:textId="77777777" w:rsidR="007E54E9" w:rsidRPr="00E55510" w:rsidRDefault="007E54E9" w:rsidP="003D1638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337" w:right="192" w:hanging="337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4CF4D" w14:textId="77777777" w:rsidR="007E54E9" w:rsidRPr="00E55510" w:rsidRDefault="007E54E9" w:rsidP="003D1638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right="192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3B44A9FB" w14:textId="77777777" w:rsidR="007E54E9" w:rsidRPr="00E55510" w:rsidRDefault="007E54E9" w:rsidP="003D1638">
            <w:pPr>
              <w:tabs>
                <w:tab w:val="left" w:pos="4770"/>
              </w:tabs>
              <w:spacing w:after="0" w:line="240" w:lineRule="auto"/>
              <w:ind w:left="157" w:right="192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E54E9" w:rsidRPr="00E55510" w14:paraId="17BDA932" w14:textId="77777777" w:rsidTr="003D163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97012B9" w14:textId="77777777" w:rsidR="007E54E9" w:rsidRPr="00E55510" w:rsidRDefault="007E54E9" w:rsidP="003D1638">
            <w:pPr>
              <w:tabs>
                <w:tab w:val="left" w:pos="517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517" w:right="192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ตอนที่ ๕ คุณสมบัติและข้อมูลประกอบอื่น ๆ </w:t>
            </w:r>
          </w:p>
          <w:p w14:paraId="6B8B2A28" w14:textId="77777777" w:rsidR="007E54E9" w:rsidRPr="00E55510" w:rsidRDefault="007E54E9" w:rsidP="003D1638">
            <w:pPr>
              <w:tabs>
                <w:tab w:val="left" w:pos="517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517" w:right="192" w:hanging="360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14:paraId="54DD3066" w14:textId="77777777" w:rsidR="007E54E9" w:rsidRPr="00E55510" w:rsidRDefault="007E54E9" w:rsidP="003D1638">
            <w:pPr>
              <w:tabs>
                <w:tab w:val="left" w:pos="4770"/>
              </w:tabs>
              <w:spacing w:after="0" w:line="240" w:lineRule="auto"/>
              <w:ind w:left="157" w:right="192" w:firstLine="1153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๕.๑  สาขาวิชาหรือรายวิชาที่สอน / ระบุระยะเวลา /มหาวิทยาลัยที่สอน</w:t>
            </w:r>
          </w:p>
          <w:p w14:paraId="44969A3D" w14:textId="77777777" w:rsidR="007E54E9" w:rsidRPr="00E55510" w:rsidRDefault="007E54E9" w:rsidP="003D163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7E030" w14:textId="77777777" w:rsidR="007E54E9" w:rsidRPr="00E55510" w:rsidRDefault="007E54E9" w:rsidP="003D163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  <w:p w14:paraId="23507CF6" w14:textId="77777777" w:rsidR="007E54E9" w:rsidRPr="00E55510" w:rsidRDefault="007E54E9" w:rsidP="003D1638">
            <w:pPr>
              <w:tabs>
                <w:tab w:val="left" w:pos="1276"/>
                <w:tab w:val="left" w:pos="4770"/>
              </w:tabs>
              <w:spacing w:after="0" w:line="240" w:lineRule="auto"/>
              <w:ind w:left="157" w:right="192" w:firstLine="108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๕.๒  ประสบการณ์ด้านการบริหาร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ความเป็นผู้นำ 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/ ระบุระยะเวลา</w:t>
            </w:r>
          </w:p>
          <w:p w14:paraId="61D6B5F1" w14:textId="77777777" w:rsidR="007E54E9" w:rsidRPr="00E55510" w:rsidRDefault="007E54E9" w:rsidP="003D163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50ED0D2" w14:textId="77777777" w:rsidR="007E54E9" w:rsidRPr="00E55510" w:rsidRDefault="007E54E9" w:rsidP="003D163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  <w:p w14:paraId="246DBBD7" w14:textId="77777777" w:rsidR="007E54E9" w:rsidRPr="00E55510" w:rsidRDefault="007E54E9" w:rsidP="003D1638">
            <w:pPr>
              <w:tabs>
                <w:tab w:val="left" w:pos="4770"/>
              </w:tabs>
              <w:spacing w:after="0" w:line="240" w:lineRule="auto"/>
              <w:ind w:left="1777" w:right="192" w:hanging="54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๕.๓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หัวข้อการศึกษาดูงาน / การฝึกอบรมทั้งในและต่างประเทศ / ระบุระยะเวลา</w:t>
            </w:r>
          </w:p>
          <w:p w14:paraId="20CBFFBF" w14:textId="77777777" w:rsidR="007E54E9" w:rsidRPr="00E55510" w:rsidRDefault="007E54E9" w:rsidP="003D163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D1F17A8" w14:textId="77777777" w:rsidR="007E54E9" w:rsidRPr="00E55510" w:rsidRDefault="007E54E9" w:rsidP="003D163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right="192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  <w:p w14:paraId="3CDB56A2" w14:textId="77777777" w:rsidR="007E54E9" w:rsidRPr="00E55510" w:rsidRDefault="007E54E9" w:rsidP="003D163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๕.๔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ผลงานดีเด่นทางวิชาการและงานวิจัย</w:t>
            </w:r>
            <w:r w:rsidRPr="00E555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45974D15" w14:textId="77777777" w:rsidR="007E54E9" w:rsidRPr="00E55510" w:rsidRDefault="007E54E9" w:rsidP="003D163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874FC5D" w14:textId="77777777" w:rsidR="007E54E9" w:rsidRPr="00E55510" w:rsidRDefault="007E54E9" w:rsidP="003D163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B025E8B" w14:textId="77777777" w:rsidR="007E54E9" w:rsidRPr="00E55510" w:rsidRDefault="007E54E9" w:rsidP="003D163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1153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รางวัลที่เคยได้รับ</w:t>
            </w:r>
          </w:p>
          <w:p w14:paraId="44F1BD68" w14:textId="77777777" w:rsidR="007E54E9" w:rsidRPr="00E55510" w:rsidRDefault="007E54E9" w:rsidP="003D163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FC207E" w14:textId="77777777" w:rsidR="007E54E9" w:rsidRPr="00E55510" w:rsidRDefault="007E54E9" w:rsidP="003D163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14:paraId="4B772FDB" w14:textId="77777777" w:rsidR="007E54E9" w:rsidRPr="00E55510" w:rsidRDefault="007E54E9" w:rsidP="003D163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673B33C" w14:textId="77777777" w:rsidR="007E54E9" w:rsidRPr="00E55510" w:rsidRDefault="007E54E9" w:rsidP="003D163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hanging="12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  <w:p w14:paraId="0FAFD400" w14:textId="77777777" w:rsidR="007E54E9" w:rsidRPr="00E55510" w:rsidRDefault="007E54E9" w:rsidP="003D1638">
            <w:pPr>
              <w:tabs>
                <w:tab w:val="left" w:pos="4770"/>
              </w:tabs>
              <w:spacing w:after="0" w:line="240" w:lineRule="auto"/>
              <w:ind w:left="3127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ลงชื่อ.................................................. เจ้าของประวัติ</w:t>
            </w:r>
          </w:p>
          <w:p w14:paraId="6764B740" w14:textId="77777777" w:rsidR="007E54E9" w:rsidRPr="00E55510" w:rsidRDefault="007E54E9" w:rsidP="003D1638">
            <w:pPr>
              <w:tabs>
                <w:tab w:val="left" w:pos="4770"/>
              </w:tabs>
              <w:spacing w:after="0" w:line="240" w:lineRule="auto"/>
              <w:ind w:left="157" w:right="192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(.................................................) </w:t>
            </w:r>
          </w:p>
          <w:p w14:paraId="1DD6F562" w14:textId="77777777" w:rsidR="007E54E9" w:rsidRPr="00E55510" w:rsidRDefault="007E54E9" w:rsidP="003D1638">
            <w:pPr>
              <w:tabs>
                <w:tab w:val="left" w:pos="3828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  ..................................................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</w:p>
          <w:p w14:paraId="7225305F" w14:textId="36BF2159" w:rsidR="007E54E9" w:rsidRPr="00E55510" w:rsidRDefault="007E54E9" w:rsidP="00C1373F">
            <w:pPr>
              <w:tabs>
                <w:tab w:val="left" w:pos="4770"/>
              </w:tabs>
              <w:spacing w:after="0" w:line="240" w:lineRule="auto"/>
              <w:ind w:left="157" w:right="192" w:firstLine="720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วันที่ 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เดือน ................... พ.ศ. 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</w:t>
            </w:r>
          </w:p>
        </w:tc>
      </w:tr>
    </w:tbl>
    <w:p w14:paraId="6210A03B" w14:textId="77777777" w:rsidR="007E54E9" w:rsidRPr="00E55510" w:rsidRDefault="007E54E9" w:rsidP="007E54E9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5551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แบบเสนอชื่อเพื่อเข้ารับการสรรหาคณบดี</w:t>
      </w:r>
    </w:p>
    <w:p w14:paraId="32DFD2B3" w14:textId="77777777" w:rsidR="007E54E9" w:rsidRPr="00E55510" w:rsidRDefault="007E54E9" w:rsidP="007E54E9">
      <w:pPr>
        <w:spacing w:after="0" w:line="240" w:lineRule="auto"/>
        <w:ind w:left="157" w:right="-3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555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คณะมนุษยศาสตร์และสังคมศาสตร์</w:t>
      </w:r>
    </w:p>
    <w:p w14:paraId="4FA2D9A5" w14:textId="77777777" w:rsidR="007E54E9" w:rsidRPr="00E55510" w:rsidRDefault="007E54E9" w:rsidP="007E54E9">
      <w:pPr>
        <w:tabs>
          <w:tab w:val="left" w:pos="1134"/>
        </w:tabs>
        <w:spacing w:after="0" w:line="240" w:lineRule="auto"/>
        <w:ind w:left="157" w:right="-30"/>
        <w:jc w:val="center"/>
        <w:rPr>
          <w:rFonts w:ascii="TH SarabunIT๙" w:hAnsi="TH SarabunIT๙" w:cs="TH SarabunIT๙"/>
          <w:sz w:val="32"/>
          <w:szCs w:val="32"/>
        </w:rPr>
      </w:pPr>
    </w:p>
    <w:p w14:paraId="358466C2" w14:textId="77777777" w:rsidR="007E54E9" w:rsidRPr="00E55510" w:rsidRDefault="007E54E9" w:rsidP="007E54E9">
      <w:pPr>
        <w:spacing w:after="0" w:line="240" w:lineRule="auto"/>
        <w:ind w:left="157"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5510">
        <w:rPr>
          <w:rFonts w:ascii="TH SarabunIT๙" w:hAnsi="TH SarabunIT๙" w:cs="TH SarabunIT๙"/>
          <w:sz w:val="32"/>
          <w:szCs w:val="32"/>
          <w:cs/>
        </w:rPr>
        <w:t>----------------------------------</w:t>
      </w:r>
    </w:p>
    <w:p w14:paraId="3366F5D2" w14:textId="77777777" w:rsidR="007E54E9" w:rsidRPr="00E55510" w:rsidRDefault="007E54E9" w:rsidP="007E54E9">
      <w:pPr>
        <w:spacing w:after="0" w:line="240" w:lineRule="auto"/>
        <w:ind w:left="157" w:right="-30"/>
        <w:rPr>
          <w:rFonts w:ascii="TH SarabunIT๙" w:hAnsi="TH SarabunIT๙" w:cs="TH SarabunIT๙"/>
          <w:sz w:val="32"/>
          <w:szCs w:val="32"/>
        </w:rPr>
      </w:pPr>
    </w:p>
    <w:p w14:paraId="0FF14EDC" w14:textId="77777777" w:rsidR="007E54E9" w:rsidRPr="00E55510" w:rsidRDefault="007E54E9" w:rsidP="007E54E9">
      <w:pPr>
        <w:tabs>
          <w:tab w:val="left" w:pos="1134"/>
        </w:tabs>
        <w:spacing w:after="0" w:line="240" w:lineRule="auto"/>
        <w:ind w:right="-30"/>
        <w:rPr>
          <w:rFonts w:ascii="TH SarabunIT๙" w:hAnsi="TH SarabunIT๙" w:cs="TH SarabunIT๙"/>
          <w:sz w:val="32"/>
          <w:szCs w:val="32"/>
        </w:rPr>
      </w:pPr>
      <w:r w:rsidRPr="00E55510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</w:t>
      </w:r>
      <w:r w:rsidRPr="00E55510">
        <w:rPr>
          <w:rFonts w:ascii="TH SarabunIT๙" w:hAnsi="TH SarabunIT๙" w:cs="TH SarabunIT๙"/>
          <w:sz w:val="32"/>
          <w:szCs w:val="32"/>
          <w:cs/>
        </w:rPr>
        <w:tab/>
        <w:t>ชื่อ – สกุล .........................................................................................................</w:t>
      </w:r>
    </w:p>
    <w:p w14:paraId="376B1208" w14:textId="77777777" w:rsidR="007E54E9" w:rsidRPr="00E55510" w:rsidRDefault="007E54E9" w:rsidP="007E54E9">
      <w:pPr>
        <w:tabs>
          <w:tab w:val="left" w:pos="1134"/>
        </w:tabs>
        <w:spacing w:after="0" w:line="240" w:lineRule="auto"/>
        <w:ind w:right="-30"/>
        <w:rPr>
          <w:rFonts w:ascii="TH SarabunIT๙" w:hAnsi="TH SarabunIT๙" w:cs="TH SarabunIT๙"/>
          <w:b/>
          <w:bCs/>
          <w:sz w:val="32"/>
          <w:szCs w:val="32"/>
        </w:rPr>
      </w:pPr>
      <w:r w:rsidRPr="00E55510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E55510">
        <w:rPr>
          <w:rFonts w:ascii="TH SarabunIT๙" w:hAnsi="TH SarabunIT๙" w:cs="TH SarabunIT๙"/>
          <w:sz w:val="32"/>
          <w:szCs w:val="32"/>
          <w:cs/>
        </w:rPr>
        <w:t xml:space="preserve">  ……………………………………………………...………………………………………………………...</w:t>
      </w:r>
    </w:p>
    <w:p w14:paraId="219F9B05" w14:textId="77777777" w:rsidR="007E54E9" w:rsidRPr="00E55510" w:rsidRDefault="007E54E9" w:rsidP="007E54E9">
      <w:pPr>
        <w:tabs>
          <w:tab w:val="left" w:pos="1134"/>
        </w:tabs>
        <w:spacing w:after="0" w:line="240" w:lineRule="auto"/>
        <w:ind w:left="697" w:right="-30"/>
        <w:rPr>
          <w:rFonts w:ascii="TH SarabunIT๙" w:hAnsi="TH SarabunIT๙" w:cs="TH SarabunIT๙"/>
          <w:sz w:val="32"/>
          <w:szCs w:val="32"/>
        </w:rPr>
      </w:pPr>
    </w:p>
    <w:p w14:paraId="030AC7B1" w14:textId="77777777" w:rsidR="007E54E9" w:rsidRPr="00E55510" w:rsidRDefault="007E54E9" w:rsidP="007E54E9">
      <w:pPr>
        <w:tabs>
          <w:tab w:val="left" w:pos="1134"/>
        </w:tabs>
        <w:spacing w:after="0" w:line="240" w:lineRule="auto"/>
        <w:ind w:right="-30"/>
        <w:rPr>
          <w:rFonts w:ascii="TH SarabunIT๙" w:hAnsi="TH SarabunIT๙" w:cs="TH SarabunIT๙"/>
          <w:b/>
          <w:bCs/>
          <w:sz w:val="32"/>
          <w:szCs w:val="32"/>
        </w:rPr>
      </w:pPr>
      <w:r w:rsidRPr="00E555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ขอเสนอชื่อ </w:t>
      </w:r>
    </w:p>
    <w:p w14:paraId="4F9B7F9B" w14:textId="77777777" w:rsidR="007E54E9" w:rsidRPr="00E55510" w:rsidRDefault="007E54E9" w:rsidP="007E54E9">
      <w:pPr>
        <w:tabs>
          <w:tab w:val="left" w:pos="1134"/>
        </w:tabs>
        <w:spacing w:after="0" w:line="240" w:lineRule="auto"/>
        <w:ind w:left="697" w:right="-30"/>
        <w:rPr>
          <w:rFonts w:ascii="TH SarabunIT๙" w:hAnsi="TH SarabunIT๙" w:cs="TH SarabunIT๙"/>
          <w:sz w:val="32"/>
          <w:szCs w:val="32"/>
        </w:rPr>
      </w:pPr>
      <w:r w:rsidRPr="00E55510">
        <w:rPr>
          <w:rFonts w:ascii="TH SarabunIT๙" w:hAnsi="TH SarabunIT๙" w:cs="TH SarabunIT๙"/>
          <w:sz w:val="32"/>
          <w:szCs w:val="32"/>
          <w:cs/>
        </w:rPr>
        <w:t>ชื่อ – สกุล.................................................................................................................</w:t>
      </w:r>
    </w:p>
    <w:p w14:paraId="1B7B40E5" w14:textId="77777777" w:rsidR="007E54E9" w:rsidRPr="00E55510" w:rsidRDefault="007E54E9" w:rsidP="007E54E9">
      <w:pPr>
        <w:tabs>
          <w:tab w:val="left" w:pos="1134"/>
        </w:tabs>
        <w:spacing w:after="0" w:line="240" w:lineRule="auto"/>
        <w:ind w:left="720" w:right="-30"/>
        <w:rPr>
          <w:rFonts w:ascii="TH SarabunIT๙" w:hAnsi="TH SarabunIT๙" w:cs="TH SarabunIT๙"/>
          <w:b/>
          <w:bCs/>
          <w:sz w:val="32"/>
          <w:szCs w:val="32"/>
        </w:rPr>
      </w:pPr>
      <w:r w:rsidRPr="00E55510">
        <w:rPr>
          <w:rFonts w:ascii="TH SarabunIT๙" w:hAnsi="TH SarabunIT๙" w:cs="TH SarabunIT๙"/>
          <w:sz w:val="32"/>
          <w:szCs w:val="32"/>
          <w:cs/>
        </w:rPr>
        <w:t>ตำแหน่ง  ………………………………………...………………………………………..………………..</w:t>
      </w:r>
    </w:p>
    <w:p w14:paraId="627544AA" w14:textId="77777777" w:rsidR="007E54E9" w:rsidRPr="00E55510" w:rsidRDefault="007E54E9" w:rsidP="007E54E9">
      <w:pPr>
        <w:tabs>
          <w:tab w:val="left" w:pos="1134"/>
        </w:tabs>
        <w:spacing w:after="0" w:line="240" w:lineRule="auto"/>
        <w:ind w:right="-30"/>
        <w:rPr>
          <w:rFonts w:ascii="TH SarabunIT๙" w:hAnsi="TH SarabunIT๙" w:cs="TH SarabunIT๙"/>
          <w:sz w:val="32"/>
          <w:szCs w:val="32"/>
        </w:rPr>
      </w:pPr>
    </w:p>
    <w:p w14:paraId="47D825CB" w14:textId="77777777" w:rsidR="007E54E9" w:rsidRPr="00E55510" w:rsidRDefault="007E54E9" w:rsidP="007E54E9">
      <w:pPr>
        <w:tabs>
          <w:tab w:val="left" w:pos="1134"/>
        </w:tabs>
        <w:spacing w:after="0" w:line="240" w:lineRule="auto"/>
        <w:ind w:right="-30"/>
        <w:jc w:val="thaiDistribute"/>
        <w:rPr>
          <w:rFonts w:ascii="TH SarabunIT๙" w:hAnsi="TH SarabunIT๙" w:cs="TH SarabunIT๙"/>
          <w:sz w:val="32"/>
          <w:szCs w:val="32"/>
        </w:rPr>
      </w:pPr>
      <w:r w:rsidRPr="00E55510">
        <w:rPr>
          <w:rFonts w:ascii="TH SarabunIT๙" w:hAnsi="TH SarabunIT๙" w:cs="TH SarabunIT๙"/>
          <w:sz w:val="32"/>
          <w:szCs w:val="32"/>
          <w:cs/>
        </w:rPr>
        <w:t>เข้ารับการสรรหาคณบดี ตามประกาศคณะกรรมการสรรหาคณบดี</w:t>
      </w:r>
      <w:r w:rsidRPr="00E55510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E55510">
        <w:rPr>
          <w:rFonts w:ascii="TH SarabunIT๙" w:hAnsi="TH SarabunIT๙" w:cs="TH SarabunIT๙"/>
          <w:sz w:val="32"/>
          <w:szCs w:val="32"/>
          <w:cs/>
        </w:rPr>
        <w:t xml:space="preserve"> เรื่อง การสรรหาคณบดีคณะมนุษยศาสตร์และสังคมศาสตร์ ลงวันที่</w:t>
      </w:r>
      <w:r w:rsidRPr="00E55510">
        <w:rPr>
          <w:rFonts w:ascii="TH SarabunIT๙" w:hAnsi="TH SarabunIT๙" w:cs="TH SarabunIT๙" w:hint="cs"/>
          <w:sz w:val="32"/>
          <w:szCs w:val="32"/>
          <w:cs/>
        </w:rPr>
        <w:t xml:space="preserve"> 19 กุมภาพันธ์ พ.ศ. </w:t>
      </w:r>
      <w:r w:rsidRPr="00E55510">
        <w:rPr>
          <w:rFonts w:ascii="TH SarabunIT๙" w:hAnsi="TH SarabunIT๙" w:cs="TH SarabunIT๙"/>
          <w:sz w:val="32"/>
          <w:szCs w:val="32"/>
          <w:cs/>
        </w:rPr>
        <w:t>๒๕๖</w:t>
      </w:r>
      <w:r w:rsidRPr="00E55510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14:paraId="4A2EB623" w14:textId="77777777" w:rsidR="007E54E9" w:rsidRPr="00E55510" w:rsidRDefault="007E54E9" w:rsidP="007E54E9">
      <w:pPr>
        <w:tabs>
          <w:tab w:val="left" w:pos="1134"/>
        </w:tabs>
        <w:spacing w:after="0" w:line="240" w:lineRule="auto"/>
        <w:ind w:right="-3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0E2AF0" w14:textId="77777777" w:rsidR="007E54E9" w:rsidRPr="00E55510" w:rsidRDefault="007E54E9" w:rsidP="007E54E9">
      <w:pPr>
        <w:tabs>
          <w:tab w:val="left" w:pos="1134"/>
        </w:tabs>
        <w:spacing w:after="0" w:line="240" w:lineRule="auto"/>
        <w:ind w:right="-3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922B4E" w14:textId="77777777" w:rsidR="007E54E9" w:rsidRPr="00E55510" w:rsidRDefault="007E54E9" w:rsidP="007E54E9">
      <w:pPr>
        <w:tabs>
          <w:tab w:val="left" w:pos="1134"/>
        </w:tabs>
        <w:spacing w:after="0" w:line="240" w:lineRule="auto"/>
        <w:ind w:right="-3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941B64" w14:textId="77777777" w:rsidR="007E54E9" w:rsidRPr="00E55510" w:rsidRDefault="007E54E9" w:rsidP="007E54E9">
      <w:pPr>
        <w:tabs>
          <w:tab w:val="left" w:pos="4320"/>
        </w:tabs>
        <w:spacing w:after="0" w:line="240" w:lineRule="auto"/>
        <w:ind w:right="-30"/>
        <w:rPr>
          <w:rFonts w:ascii="TH SarabunIT๙" w:hAnsi="TH SarabunIT๙" w:cs="TH SarabunIT๙"/>
          <w:b/>
          <w:bCs/>
          <w:sz w:val="32"/>
          <w:szCs w:val="32"/>
        </w:rPr>
      </w:pPr>
      <w:r w:rsidRPr="00E5551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Pr="00E5551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 ผู้เสนอชื่อ</w:t>
      </w:r>
    </w:p>
    <w:p w14:paraId="01EB8CD2" w14:textId="77777777" w:rsidR="007E54E9" w:rsidRPr="00E55510" w:rsidRDefault="007E54E9" w:rsidP="007E54E9">
      <w:pPr>
        <w:tabs>
          <w:tab w:val="left" w:pos="4770"/>
        </w:tabs>
        <w:spacing w:after="0" w:line="240" w:lineRule="auto"/>
        <w:ind w:left="157" w:right="-30"/>
        <w:rPr>
          <w:rFonts w:ascii="TH SarabunIT๙" w:hAnsi="TH SarabunIT๙" w:cs="TH SarabunIT๙"/>
          <w:sz w:val="32"/>
          <w:szCs w:val="32"/>
        </w:rPr>
      </w:pPr>
      <w:r w:rsidRPr="00E555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(.................................................) </w:t>
      </w:r>
    </w:p>
    <w:p w14:paraId="4485FE53" w14:textId="77777777" w:rsidR="007E54E9" w:rsidRPr="00E55510" w:rsidRDefault="007E54E9" w:rsidP="007E54E9">
      <w:pPr>
        <w:tabs>
          <w:tab w:val="left" w:pos="3969"/>
        </w:tabs>
        <w:spacing w:after="0" w:line="240" w:lineRule="auto"/>
        <w:ind w:left="157" w:right="-30"/>
        <w:rPr>
          <w:rFonts w:ascii="TH SarabunIT๙" w:hAnsi="TH SarabunIT๙" w:cs="TH SarabunIT๙"/>
          <w:sz w:val="32"/>
          <w:szCs w:val="32"/>
        </w:rPr>
      </w:pPr>
      <w:r w:rsidRPr="00E5551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Pr="00E55510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</w:t>
      </w:r>
      <w:r w:rsidRPr="00E55510">
        <w:rPr>
          <w:rFonts w:ascii="TH SarabunIT๙" w:hAnsi="TH SarabunIT๙" w:cs="TH SarabunIT๙"/>
          <w:sz w:val="32"/>
          <w:szCs w:val="32"/>
        </w:rPr>
        <w:tab/>
      </w:r>
    </w:p>
    <w:p w14:paraId="637A8C2C" w14:textId="77777777" w:rsidR="007E54E9" w:rsidRPr="00E55510" w:rsidRDefault="007E54E9" w:rsidP="007E54E9">
      <w:pPr>
        <w:tabs>
          <w:tab w:val="left" w:pos="4770"/>
        </w:tabs>
        <w:spacing w:after="0" w:line="240" w:lineRule="auto"/>
        <w:ind w:left="157" w:right="-30"/>
        <w:rPr>
          <w:rFonts w:ascii="TH SarabunIT๙" w:hAnsi="TH SarabunIT๙" w:cs="TH SarabunIT๙"/>
          <w:sz w:val="32"/>
          <w:szCs w:val="32"/>
        </w:rPr>
      </w:pPr>
      <w:r w:rsidRPr="00E555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วันที่</w:t>
      </w:r>
      <w:r w:rsidRPr="00E55510">
        <w:rPr>
          <w:rFonts w:ascii="TH SarabunIT๙" w:hAnsi="TH SarabunIT๙" w:cs="TH SarabunIT๙" w:hint="cs"/>
          <w:sz w:val="32"/>
          <w:szCs w:val="32"/>
          <w:cs/>
        </w:rPr>
        <w:t xml:space="preserve"> .......</w:t>
      </w:r>
      <w:r w:rsidRPr="00E55510">
        <w:rPr>
          <w:rFonts w:ascii="TH SarabunIT๙" w:hAnsi="TH SarabunIT๙" w:cs="TH SarabunIT๙"/>
          <w:sz w:val="32"/>
          <w:szCs w:val="32"/>
          <w:cs/>
        </w:rPr>
        <w:t>...เดือน ................</w:t>
      </w:r>
      <w:r w:rsidRPr="00E5551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E55510">
        <w:rPr>
          <w:rFonts w:ascii="TH SarabunIT๙" w:hAnsi="TH SarabunIT๙" w:cs="TH SarabunIT๙"/>
          <w:sz w:val="32"/>
          <w:szCs w:val="32"/>
          <w:cs/>
        </w:rPr>
        <w:t>...... พ.ศ. ....</w:t>
      </w:r>
      <w:r w:rsidRPr="00E5551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E55510">
        <w:rPr>
          <w:rFonts w:ascii="TH SarabunIT๙" w:hAnsi="TH SarabunIT๙" w:cs="TH SarabunIT๙"/>
          <w:sz w:val="32"/>
          <w:szCs w:val="32"/>
          <w:cs/>
        </w:rPr>
        <w:t>..</w:t>
      </w:r>
    </w:p>
    <w:p w14:paraId="6F60528B" w14:textId="77777777" w:rsidR="007E54E9" w:rsidRPr="00E55510" w:rsidRDefault="007E54E9" w:rsidP="007E54E9">
      <w:pPr>
        <w:tabs>
          <w:tab w:val="left" w:pos="4770"/>
        </w:tabs>
        <w:spacing w:after="0" w:line="240" w:lineRule="auto"/>
        <w:ind w:left="157"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D4B812D" w14:textId="77777777" w:rsidR="007E54E9" w:rsidRPr="00E55510" w:rsidRDefault="007E54E9" w:rsidP="007E54E9">
      <w:pPr>
        <w:tabs>
          <w:tab w:val="left" w:pos="4770"/>
        </w:tabs>
        <w:spacing w:after="0" w:line="240" w:lineRule="auto"/>
        <w:ind w:left="157"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A77DBB" w14:textId="77777777" w:rsidR="007E54E9" w:rsidRPr="00E55510" w:rsidRDefault="007E54E9" w:rsidP="007E54E9">
      <w:pPr>
        <w:tabs>
          <w:tab w:val="left" w:pos="4770"/>
        </w:tabs>
        <w:spacing w:after="0" w:line="240" w:lineRule="auto"/>
        <w:ind w:left="157"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8F355E" w14:textId="77777777" w:rsidR="007E54E9" w:rsidRPr="00E55510" w:rsidRDefault="007E54E9" w:rsidP="007E54E9">
      <w:pPr>
        <w:tabs>
          <w:tab w:val="left" w:pos="4770"/>
        </w:tabs>
        <w:spacing w:after="0" w:line="240" w:lineRule="auto"/>
        <w:ind w:left="157"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8FF2719" w14:textId="77777777" w:rsidR="007E54E9" w:rsidRPr="00E55510" w:rsidRDefault="007E54E9" w:rsidP="007E54E9">
      <w:pPr>
        <w:tabs>
          <w:tab w:val="left" w:pos="4770"/>
        </w:tabs>
        <w:spacing w:after="0" w:line="240" w:lineRule="auto"/>
        <w:ind w:left="157"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5510">
        <w:rPr>
          <w:rFonts w:ascii="TH SarabunIT๙" w:hAnsi="TH SarabunIT๙" w:cs="TH SarabunIT๙"/>
          <w:b/>
          <w:bCs/>
          <w:sz w:val="32"/>
          <w:szCs w:val="32"/>
          <w:cs/>
        </w:rPr>
        <w:t>คำยินยอมของผู้ได้รับการเสนอชื่อ</w:t>
      </w:r>
    </w:p>
    <w:p w14:paraId="7F8BBCA6" w14:textId="77777777" w:rsidR="007E54E9" w:rsidRPr="00E55510" w:rsidRDefault="007E54E9" w:rsidP="007E54E9">
      <w:pPr>
        <w:spacing w:after="0" w:line="240" w:lineRule="auto"/>
        <w:ind w:left="157" w:right="-30" w:firstLine="63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D132F4" w14:textId="77777777" w:rsidR="007E54E9" w:rsidRPr="00E55510" w:rsidRDefault="007E54E9" w:rsidP="007E54E9">
      <w:pPr>
        <w:spacing w:after="0" w:line="240" w:lineRule="auto"/>
        <w:ind w:right="-30" w:firstLine="1171"/>
        <w:jc w:val="thaiDistribute"/>
        <w:rPr>
          <w:rFonts w:ascii="TH SarabunIT๙" w:hAnsi="TH SarabunIT๙" w:cs="TH SarabunIT๙"/>
          <w:sz w:val="32"/>
          <w:szCs w:val="32"/>
        </w:rPr>
      </w:pPr>
      <w:r w:rsidRPr="00E55510">
        <w:rPr>
          <w:rFonts w:ascii="TH SarabunIT๙" w:hAnsi="TH SarabunIT๙" w:cs="TH SarabunIT๙"/>
          <w:sz w:val="32"/>
          <w:szCs w:val="32"/>
          <w:cs/>
        </w:rPr>
        <w:t>ข้าพเจ้ายินยอมให้เสนอชื่อเพื่อเข้ารับการสรรหาคณบดี และข้าพเจ้าขอรับรองว่า ข้าพเจ้ามีคุณสมบัติครบถ้วนและไม่มีคุณลักษณะต้องห้ามตามประกาศคณะกรรมการสรรหาคณบดีฯ เรื่อง การสรรหาคณบดีคณะมนุษยศาสตร์และสังคมศาสตร์</w:t>
      </w:r>
      <w:r w:rsidRPr="00E555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5510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E55510">
        <w:rPr>
          <w:rFonts w:ascii="TH SarabunIT๙" w:hAnsi="TH SarabunIT๙" w:cs="TH SarabunIT๙" w:hint="cs"/>
          <w:sz w:val="32"/>
          <w:szCs w:val="32"/>
          <w:cs/>
        </w:rPr>
        <w:t xml:space="preserve"> 19 กุมภาพันธ์ พ.ศ. </w:t>
      </w:r>
      <w:r w:rsidRPr="00E55510">
        <w:rPr>
          <w:rFonts w:ascii="TH SarabunIT๙" w:hAnsi="TH SarabunIT๙" w:cs="TH SarabunIT๙"/>
          <w:sz w:val="32"/>
          <w:szCs w:val="32"/>
          <w:cs/>
        </w:rPr>
        <w:t>๒๕๖</w:t>
      </w:r>
      <w:r w:rsidRPr="00E55510">
        <w:rPr>
          <w:rFonts w:ascii="TH SarabunIT๙" w:hAnsi="TH SarabunIT๙" w:cs="TH SarabunIT๙" w:hint="cs"/>
          <w:sz w:val="32"/>
          <w:szCs w:val="32"/>
          <w:cs/>
        </w:rPr>
        <w:t xml:space="preserve">๔ </w:t>
      </w:r>
      <w:r w:rsidRPr="00E55510">
        <w:rPr>
          <w:rFonts w:ascii="TH SarabunIT๙" w:hAnsi="TH SarabunIT๙" w:cs="TH SarabunIT๙"/>
          <w:sz w:val="32"/>
          <w:szCs w:val="32"/>
          <w:cs/>
        </w:rPr>
        <w:t>ทุกประการ และได้มอบแบบประวัติ และผลงาน ประกอบการเสนอชื่อให้แก่ผู้มีสิทธิ์เสนอชื่อแล้ว</w:t>
      </w:r>
    </w:p>
    <w:p w14:paraId="2A9C7DDA" w14:textId="77777777" w:rsidR="007E54E9" w:rsidRPr="00E55510" w:rsidRDefault="007E54E9" w:rsidP="007E54E9">
      <w:pPr>
        <w:spacing w:after="0" w:line="240" w:lineRule="auto"/>
        <w:ind w:left="157" w:right="-30" w:firstLine="63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094EB69" w14:textId="77777777" w:rsidR="007E54E9" w:rsidRPr="00E55510" w:rsidRDefault="007E54E9" w:rsidP="007E54E9">
      <w:pPr>
        <w:spacing w:after="0" w:line="240" w:lineRule="auto"/>
        <w:ind w:left="157" w:right="-30" w:firstLine="63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C180577" w14:textId="77777777" w:rsidR="007E54E9" w:rsidRPr="00E55510" w:rsidRDefault="007E54E9" w:rsidP="007E54E9">
      <w:pPr>
        <w:spacing w:after="0" w:line="240" w:lineRule="auto"/>
        <w:ind w:left="157" w:right="-30" w:firstLine="63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0969CC4" w14:textId="77777777" w:rsidR="007E54E9" w:rsidRPr="00E55510" w:rsidRDefault="007E54E9" w:rsidP="007E54E9">
      <w:pPr>
        <w:tabs>
          <w:tab w:val="left" w:pos="3969"/>
        </w:tabs>
        <w:spacing w:after="0" w:line="240" w:lineRule="auto"/>
        <w:ind w:left="2587" w:right="-30"/>
        <w:rPr>
          <w:rFonts w:ascii="TH SarabunIT๙" w:hAnsi="TH SarabunIT๙" w:cs="TH SarabunIT๙"/>
          <w:b/>
          <w:bCs/>
          <w:sz w:val="32"/>
          <w:szCs w:val="32"/>
        </w:rPr>
      </w:pPr>
      <w:r w:rsidRPr="00E5551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5551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 ผู้ได้รับการเสนอชื่อ</w:t>
      </w:r>
    </w:p>
    <w:p w14:paraId="6D08F2D4" w14:textId="77777777" w:rsidR="007E54E9" w:rsidRPr="00E55510" w:rsidRDefault="007E54E9" w:rsidP="007E54E9">
      <w:pPr>
        <w:tabs>
          <w:tab w:val="left" w:pos="4536"/>
        </w:tabs>
        <w:spacing w:after="0" w:line="240" w:lineRule="auto"/>
        <w:ind w:left="157" w:right="-30"/>
        <w:rPr>
          <w:rFonts w:ascii="TH SarabunIT๙" w:hAnsi="TH SarabunIT๙" w:cs="TH SarabunIT๙"/>
          <w:sz w:val="32"/>
          <w:szCs w:val="32"/>
        </w:rPr>
      </w:pPr>
      <w:r w:rsidRPr="00E5551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Pr="00E555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551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55510">
        <w:rPr>
          <w:rFonts w:ascii="TH SarabunIT๙" w:hAnsi="TH SarabunIT๙" w:cs="TH SarabunIT๙"/>
          <w:sz w:val="32"/>
          <w:szCs w:val="32"/>
          <w:cs/>
        </w:rPr>
        <w:t>(................</w:t>
      </w:r>
      <w:r w:rsidRPr="00E55510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55510">
        <w:rPr>
          <w:rFonts w:ascii="TH SarabunIT๙" w:hAnsi="TH SarabunIT๙" w:cs="TH SarabunIT๙"/>
          <w:sz w:val="32"/>
          <w:szCs w:val="32"/>
          <w:cs/>
        </w:rPr>
        <w:t xml:space="preserve">.................................) </w:t>
      </w:r>
    </w:p>
    <w:p w14:paraId="0B5890E0" w14:textId="77777777" w:rsidR="007E54E9" w:rsidRPr="00E55510" w:rsidRDefault="007E54E9" w:rsidP="007E54E9">
      <w:pPr>
        <w:tabs>
          <w:tab w:val="left" w:pos="4770"/>
        </w:tabs>
        <w:spacing w:after="0" w:line="240" w:lineRule="auto"/>
        <w:ind w:right="-3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555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551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Pr="00E5551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E55510">
        <w:rPr>
          <w:rFonts w:ascii="TH SarabunIT๙" w:hAnsi="TH SarabunIT๙" w:cs="TH SarabunIT๙" w:hint="cs"/>
          <w:sz w:val="32"/>
          <w:szCs w:val="32"/>
          <w:cs/>
        </w:rPr>
        <w:t xml:space="preserve"> .</w:t>
      </w:r>
      <w:r w:rsidRPr="00E55510">
        <w:rPr>
          <w:rFonts w:ascii="TH SarabunIT๙" w:hAnsi="TH SarabunIT๙" w:cs="TH SarabunIT๙"/>
          <w:sz w:val="32"/>
          <w:szCs w:val="32"/>
          <w:cs/>
        </w:rPr>
        <w:t>..</w:t>
      </w:r>
      <w:r w:rsidRPr="00E55510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55510">
        <w:rPr>
          <w:rFonts w:ascii="TH SarabunIT๙" w:hAnsi="TH SarabunIT๙" w:cs="TH SarabunIT๙"/>
          <w:sz w:val="32"/>
          <w:szCs w:val="32"/>
          <w:cs/>
        </w:rPr>
        <w:t>...</w:t>
      </w:r>
      <w:r w:rsidRPr="00E5551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E55510">
        <w:rPr>
          <w:rFonts w:ascii="TH SarabunIT๙" w:hAnsi="TH SarabunIT๙" w:cs="TH SarabunIT๙"/>
          <w:sz w:val="32"/>
          <w:szCs w:val="32"/>
          <w:cs/>
        </w:rPr>
        <w:t>เดือน ...................... พ.ศ. ..</w:t>
      </w:r>
      <w:r w:rsidRPr="00E55510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E55510">
        <w:rPr>
          <w:rFonts w:ascii="TH SarabunIT๙" w:hAnsi="TH SarabunIT๙" w:cs="TH SarabunIT๙"/>
          <w:sz w:val="32"/>
          <w:szCs w:val="32"/>
          <w:cs/>
        </w:rPr>
        <w:t>.</w:t>
      </w:r>
      <w:r w:rsidRPr="00E5551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55510">
        <w:rPr>
          <w:rFonts w:ascii="TH SarabunIT๙" w:hAnsi="TH SarabunIT๙" w:cs="TH SarabunIT๙"/>
          <w:sz w:val="32"/>
          <w:szCs w:val="32"/>
          <w:cs/>
        </w:rPr>
        <w:t>...</w:t>
      </w:r>
    </w:p>
    <w:p w14:paraId="5FBA9D8A" w14:textId="77777777" w:rsidR="007E54E9" w:rsidRPr="00E55510" w:rsidRDefault="007E54E9" w:rsidP="007E54E9"/>
    <w:p w14:paraId="62D4D445" w14:textId="77777777" w:rsidR="00BF5C3F" w:rsidRDefault="00BF5C3F"/>
    <w:sectPr w:rsidR="00BF5C3F" w:rsidSect="003A07B4">
      <w:headerReference w:type="default" r:id="rId4"/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AB1DE" w14:textId="77777777" w:rsidR="00E55510" w:rsidRDefault="00C1373F" w:rsidP="00E55510">
    <w:pPr>
      <w:pStyle w:val="Header"/>
      <w:ind w:left="720"/>
      <w:jc w:val="center"/>
    </w:pPr>
    <w:sdt>
      <w:sdtPr>
        <w:id w:val="746545615"/>
        <w:docPartObj>
          <w:docPartGallery w:val="Page Numbers (Top of Page)"/>
          <w:docPartUnique/>
        </w:docPartObj>
      </w:sdtPr>
      <w:sdtEndPr/>
      <w:sdtContent>
        <w:r>
          <w:t xml:space="preserve">- </w:t>
        </w:r>
        <w:r w:rsidRPr="00543D3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43D30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543D3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543D30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543D30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Pr="00543D30">
          <w:rPr>
            <w:rFonts w:ascii="TH SarabunIT๙" w:hAnsi="TH SarabunIT๙" w:cs="TH SarabunIT๙"/>
            <w:sz w:val="32"/>
            <w:szCs w:val="32"/>
          </w:rPr>
          <w:t xml:space="preserve">  </w:t>
        </w:r>
        <w:r>
          <w:t xml:space="preserve">- </w:t>
        </w:r>
      </w:sdtContent>
    </w:sdt>
  </w:p>
  <w:p w14:paraId="07C6595C" w14:textId="77777777" w:rsidR="00E55510" w:rsidRDefault="00C137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E9"/>
    <w:rsid w:val="00150DB4"/>
    <w:rsid w:val="00254262"/>
    <w:rsid w:val="00473FDB"/>
    <w:rsid w:val="00544323"/>
    <w:rsid w:val="007E54E9"/>
    <w:rsid w:val="00BF5C3F"/>
    <w:rsid w:val="00C1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A633F"/>
  <w15:chartTrackingRefBased/>
  <w15:docId w15:val="{132ABDAF-BAAA-401E-94D5-CA068739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1641</Words>
  <Characters>9354</Characters>
  <Application>Microsoft Office Word</Application>
  <DocSecurity>0</DocSecurity>
  <Lines>77</Lines>
  <Paragraphs>21</Paragraphs>
  <ScaleCrop>false</ScaleCrop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LENOVO!</dc:creator>
  <cp:keywords/>
  <dc:description/>
  <cp:lastModifiedBy>LENOVO!</cp:lastModifiedBy>
  <cp:revision>4</cp:revision>
  <dcterms:created xsi:type="dcterms:W3CDTF">2021-02-19T07:16:00Z</dcterms:created>
  <dcterms:modified xsi:type="dcterms:W3CDTF">2021-02-19T07:18:00Z</dcterms:modified>
</cp:coreProperties>
</file>