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F3A2F" w:rsidRPr="000A302B" w14:paraId="2EC34597" w14:textId="77777777" w:rsidTr="003E2D1E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673C3012" w14:textId="77777777" w:rsidR="005F3A2F" w:rsidRPr="000A302B" w:rsidRDefault="005F3A2F" w:rsidP="003E2D1E">
            <w:pPr>
              <w:spacing w:after="0" w:line="240" w:lineRule="auto"/>
              <w:ind w:left="157" w:right="-30"/>
              <w:jc w:val="center"/>
              <w:rPr>
                <w:rFonts w:ascii="TH SarabunIT๙" w:eastAsia="Calibri" w:hAnsi="TH SarabunIT๙" w:cs="TH SarabunIT๙"/>
                <w:b/>
                <w:bCs/>
                <w:sz w:val="38"/>
                <w:szCs w:val="38"/>
              </w:rPr>
            </w:pPr>
            <w:r w:rsidRPr="000A302B">
              <w:rPr>
                <w:rFonts w:ascii="TH SarabunIT๙" w:eastAsia="Calibri" w:hAnsi="TH SarabunIT๙" w:cs="TH SarabunIT๙"/>
                <w:b/>
                <w:bCs/>
                <w:sz w:val="38"/>
                <w:szCs w:val="38"/>
                <w:cs/>
              </w:rPr>
              <w:t>ใบสมัครเข้ารับการสรรหาคณบดี</w:t>
            </w:r>
          </w:p>
          <w:p w14:paraId="0B0D01A0" w14:textId="77777777" w:rsidR="005F3A2F" w:rsidRPr="000A302B" w:rsidRDefault="005F3A2F" w:rsidP="003E2D1E">
            <w:pPr>
              <w:spacing w:after="0" w:line="240" w:lineRule="auto"/>
              <w:ind w:left="157" w:right="-3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A302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คณะเทคโนโลยีการเกษตร และคณะวิทยาการจัดการ</w:t>
            </w:r>
          </w:p>
          <w:p w14:paraId="0D041DDC" w14:textId="77777777" w:rsidR="005F3A2F" w:rsidRPr="000A302B" w:rsidRDefault="005F3A2F" w:rsidP="003E2D1E">
            <w:pPr>
              <w:spacing w:after="0" w:line="240" w:lineRule="auto"/>
              <w:ind w:left="157" w:right="-3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----------------------------------</w:t>
            </w:r>
          </w:p>
          <w:p w14:paraId="71FA4661" w14:textId="77777777" w:rsidR="005F3A2F" w:rsidRPr="000A302B" w:rsidRDefault="005F3A2F" w:rsidP="003E2D1E">
            <w:pPr>
              <w:spacing w:after="0" w:line="240" w:lineRule="auto"/>
              <w:ind w:left="-105" w:right="-30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296ADFB1" w14:textId="77777777" w:rsidR="005F3A2F" w:rsidRPr="000A302B" w:rsidRDefault="005F3A2F" w:rsidP="003E2D1E">
            <w:pPr>
              <w:spacing w:after="0" w:line="240" w:lineRule="auto"/>
              <w:ind w:left="-105" w:right="-3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ชื่อ – สกุล ..........................................................................................................................</w:t>
            </w:r>
          </w:p>
          <w:p w14:paraId="041444DF" w14:textId="77777777" w:rsidR="005F3A2F" w:rsidRPr="000A302B" w:rsidRDefault="005F3A2F" w:rsidP="003E2D1E">
            <w:pPr>
              <w:spacing w:after="0" w:line="240" w:lineRule="auto"/>
              <w:ind w:left="-105" w:right="-3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ตำแหน่งทางวิชาการ</w:t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(ถ้ามี) …………………………………………………………………………………….</w:t>
            </w:r>
          </w:p>
          <w:p w14:paraId="18A2E200" w14:textId="77777777" w:rsidR="005F3A2F" w:rsidRPr="000A302B" w:rsidRDefault="005F3A2F" w:rsidP="003E2D1E">
            <w:pPr>
              <w:tabs>
                <w:tab w:val="left" w:pos="2835"/>
              </w:tabs>
              <w:spacing w:after="0" w:line="240" w:lineRule="auto"/>
              <w:ind w:left="-105" w:right="-3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ตำแหน่งบริหาร (ถ้ามี) </w:t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..............................................................................................</w:t>
            </w:r>
          </w:p>
          <w:p w14:paraId="3BC4DC50" w14:textId="77777777" w:rsidR="005F3A2F" w:rsidRPr="000A302B" w:rsidRDefault="005F3A2F" w:rsidP="003E2D1E">
            <w:pPr>
              <w:tabs>
                <w:tab w:val="left" w:pos="2835"/>
              </w:tabs>
              <w:spacing w:after="0" w:line="240" w:lineRule="auto"/>
              <w:ind w:left="-105" w:right="-3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..............................................................................................</w:t>
            </w:r>
          </w:p>
          <w:p w14:paraId="0A44B964" w14:textId="77777777" w:rsidR="005F3A2F" w:rsidRPr="000A302B" w:rsidRDefault="005F3A2F" w:rsidP="003E2D1E">
            <w:pPr>
              <w:tabs>
                <w:tab w:val="left" w:pos="2835"/>
              </w:tabs>
              <w:spacing w:after="0" w:line="240" w:lineRule="auto"/>
              <w:ind w:left="-105" w:right="-3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ที่อยู่ปัจจุบัน</w:t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บ้านเลขที่ .............. หมู่ที่ ............ ตำบล ............................</w:t>
            </w:r>
          </w:p>
          <w:p w14:paraId="0988DA05" w14:textId="77777777" w:rsidR="005F3A2F" w:rsidRPr="000A302B" w:rsidRDefault="005F3A2F" w:rsidP="003E2D1E">
            <w:pPr>
              <w:tabs>
                <w:tab w:val="left" w:pos="2835"/>
              </w:tabs>
              <w:spacing w:after="0" w:line="240" w:lineRule="auto"/>
              <w:ind w:left="-105" w:right="-3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 xml:space="preserve">ถนน .................................. อำเภอ ..................................... </w:t>
            </w:r>
          </w:p>
          <w:p w14:paraId="62209721" w14:textId="77777777" w:rsidR="005F3A2F" w:rsidRPr="000A302B" w:rsidRDefault="005F3A2F" w:rsidP="003E2D1E">
            <w:pPr>
              <w:tabs>
                <w:tab w:val="left" w:pos="2835"/>
              </w:tabs>
              <w:spacing w:after="0" w:line="240" w:lineRule="auto"/>
              <w:ind w:left="-105" w:right="-3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จังหวัด ............................... รหัสไปรษณีย์ ..........................</w:t>
            </w:r>
          </w:p>
          <w:p w14:paraId="1752B85D" w14:textId="77777777" w:rsidR="005F3A2F" w:rsidRPr="000A302B" w:rsidRDefault="005F3A2F" w:rsidP="003E2D1E">
            <w:pPr>
              <w:tabs>
                <w:tab w:val="left" w:pos="2835"/>
              </w:tabs>
              <w:spacing w:after="0" w:line="240" w:lineRule="auto"/>
              <w:ind w:left="-105" w:right="-3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โทรศัพท์ ...............................โทรสาร ..................................</w:t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</w:p>
          <w:p w14:paraId="5B77866D" w14:textId="77777777" w:rsidR="005F3A2F" w:rsidRPr="000A302B" w:rsidRDefault="005F3A2F" w:rsidP="003E2D1E">
            <w:pPr>
              <w:tabs>
                <w:tab w:val="left" w:pos="2835"/>
              </w:tabs>
              <w:spacing w:after="0" w:line="240" w:lineRule="auto"/>
              <w:ind w:left="-105" w:right="-3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A302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                    </w:t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โทรศัพท์มือถือ .....................................................................</w:t>
            </w:r>
          </w:p>
          <w:p w14:paraId="136CD7BF" w14:textId="77777777" w:rsidR="005F3A2F" w:rsidRPr="000A302B" w:rsidRDefault="005F3A2F" w:rsidP="003E2D1E">
            <w:pPr>
              <w:tabs>
                <w:tab w:val="left" w:pos="2835"/>
              </w:tabs>
              <w:spacing w:after="0" w:line="240" w:lineRule="auto"/>
              <w:ind w:left="-105" w:right="-3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E </w:t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</w:t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</w:rPr>
              <w:t>mail</w:t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..............................................................................</w:t>
            </w:r>
          </w:p>
          <w:p w14:paraId="519D6D30" w14:textId="77777777" w:rsidR="005F3A2F" w:rsidRPr="000A302B" w:rsidRDefault="005F3A2F" w:rsidP="003E2D1E">
            <w:pPr>
              <w:tabs>
                <w:tab w:val="left" w:pos="2835"/>
              </w:tabs>
              <w:spacing w:after="0" w:line="240" w:lineRule="auto"/>
              <w:ind w:left="-105" w:right="-3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สถานที่ทำงาน (ถ้ามี)</w:t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หน่วยงาน ............................................................................</w:t>
            </w:r>
          </w:p>
          <w:p w14:paraId="1F72AA20" w14:textId="77777777" w:rsidR="005F3A2F" w:rsidRPr="000A302B" w:rsidRDefault="005F3A2F" w:rsidP="003E2D1E">
            <w:pPr>
              <w:tabs>
                <w:tab w:val="left" w:pos="2835"/>
              </w:tabs>
              <w:spacing w:after="0" w:line="240" w:lineRule="auto"/>
              <w:ind w:left="-105" w:right="-3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เลขที่ ...........  หมู่ที่ .......... ตำบล .......................................</w:t>
            </w:r>
          </w:p>
          <w:p w14:paraId="0CF53F61" w14:textId="77777777" w:rsidR="005F3A2F" w:rsidRPr="000A302B" w:rsidRDefault="005F3A2F" w:rsidP="003E2D1E">
            <w:pPr>
              <w:tabs>
                <w:tab w:val="left" w:pos="2835"/>
              </w:tabs>
              <w:spacing w:after="0" w:line="240" w:lineRule="auto"/>
              <w:ind w:left="-105" w:right="-3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ถนน .................................. อำเภอ ......................................</w:t>
            </w:r>
          </w:p>
          <w:p w14:paraId="378D3718" w14:textId="77777777" w:rsidR="005F3A2F" w:rsidRPr="000A302B" w:rsidRDefault="005F3A2F" w:rsidP="003E2D1E">
            <w:pPr>
              <w:tabs>
                <w:tab w:val="left" w:pos="2835"/>
              </w:tabs>
              <w:spacing w:after="0" w:line="240" w:lineRule="auto"/>
              <w:ind w:left="-105" w:right="-3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จังหวัด ............................... รหัสไปรษณีย์ ..........................</w:t>
            </w:r>
          </w:p>
          <w:p w14:paraId="3F8758CE" w14:textId="77777777" w:rsidR="005F3A2F" w:rsidRPr="000A302B" w:rsidRDefault="005F3A2F" w:rsidP="003E2D1E">
            <w:pPr>
              <w:tabs>
                <w:tab w:val="left" w:pos="2835"/>
              </w:tabs>
              <w:spacing w:after="0" w:line="240" w:lineRule="auto"/>
              <w:ind w:left="-105" w:right="-3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โทรศัพท์ ............................. โทรสาร ...................................</w:t>
            </w:r>
          </w:p>
          <w:p w14:paraId="46669C72" w14:textId="77777777" w:rsidR="005F3A2F" w:rsidRPr="000A302B" w:rsidRDefault="005F3A2F" w:rsidP="003E2D1E">
            <w:pPr>
              <w:tabs>
                <w:tab w:val="left" w:pos="2835"/>
              </w:tabs>
              <w:spacing w:after="0" w:line="240" w:lineRule="auto"/>
              <w:ind w:left="-105" w:right="-3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โทรศัพท์มือถือ ......................................</w:t>
            </w:r>
            <w:r w:rsidRPr="000A302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..............................</w:t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  <w:p w14:paraId="698C916F" w14:textId="77777777" w:rsidR="005F3A2F" w:rsidRPr="000A302B" w:rsidRDefault="005F3A2F" w:rsidP="003E2D1E">
            <w:pPr>
              <w:tabs>
                <w:tab w:val="left" w:pos="2835"/>
              </w:tabs>
              <w:spacing w:after="0" w:line="240" w:lineRule="auto"/>
              <w:ind w:left="-105" w:right="-30" w:firstLine="851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50B44F3A" w14:textId="77777777" w:rsidR="005F3A2F" w:rsidRPr="000A302B" w:rsidRDefault="005F3A2F" w:rsidP="003E2D1E">
            <w:pPr>
              <w:tabs>
                <w:tab w:val="left" w:pos="4770"/>
              </w:tabs>
              <w:spacing w:after="0" w:line="240" w:lineRule="auto"/>
              <w:ind w:left="157" w:right="192" w:firstLine="7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ขอสมัครเข้ารับการสรรหาคณบดี</w:t>
            </w:r>
            <w:r w:rsidRPr="000A302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</w:t>
            </w:r>
          </w:p>
          <w:p w14:paraId="3050403C" w14:textId="77777777" w:rsidR="005F3A2F" w:rsidRPr="000A302B" w:rsidRDefault="005F3A2F" w:rsidP="003E2D1E">
            <w:pPr>
              <w:tabs>
                <w:tab w:val="left" w:pos="4770"/>
              </w:tabs>
              <w:spacing w:after="0" w:line="240" w:lineRule="auto"/>
              <w:ind w:left="157" w:right="192" w:firstLine="72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A302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</w:t>
            </w:r>
          </w:p>
          <w:p w14:paraId="11BD014F" w14:textId="77777777" w:rsidR="005F3A2F" w:rsidRPr="000A302B" w:rsidRDefault="005F3A2F" w:rsidP="003E2D1E">
            <w:pPr>
              <w:spacing w:after="0" w:line="240" w:lineRule="auto"/>
              <w:ind w:right="192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  <w:r w:rsidRPr="000A302B">
              <w:rPr>
                <w:rFonts w:ascii="TH SarabunIT๙" w:eastAsia="Calibri" w:hAnsi="TH SarabunIT๙" w:cs="TH SarabunIT๙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172552" wp14:editId="09FF96E1">
                      <wp:simplePos x="0" y="0"/>
                      <wp:positionH relativeFrom="column">
                        <wp:posOffset>2577465</wp:posOffset>
                      </wp:positionH>
                      <wp:positionV relativeFrom="paragraph">
                        <wp:posOffset>48895</wp:posOffset>
                      </wp:positionV>
                      <wp:extent cx="180975" cy="161925"/>
                      <wp:effectExtent l="0" t="0" r="28575" b="28575"/>
                      <wp:wrapNone/>
                      <wp:docPr id="1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86E287" w14:textId="77777777" w:rsidR="005F3A2F" w:rsidRDefault="005F3A2F" w:rsidP="005F3A2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172552" id="AutoShape 4" o:spid="_x0000_s1026" style="position:absolute;margin-left:202.95pt;margin-top:3.85pt;width:14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">
                      <v:textbox>
                        <w:txbxContent>
                          <w:p w14:paraId="6586E287" w14:textId="77777777" w:rsidR="005F3A2F" w:rsidRDefault="005F3A2F" w:rsidP="005F3A2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0A302B">
              <w:rPr>
                <w:rFonts w:ascii="TH SarabunIT๙" w:eastAsia="Calibri" w:hAnsi="TH SarabunIT๙" w:cs="TH SarabunIT๙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4BF248" wp14:editId="559A850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20320</wp:posOffset>
                      </wp:positionV>
                      <wp:extent cx="180975" cy="161925"/>
                      <wp:effectExtent l="0" t="0" r="28575" b="28575"/>
                      <wp:wrapNone/>
                      <wp:docPr id="1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F9EB94" w14:textId="77777777" w:rsidR="005F3A2F" w:rsidRDefault="005F3A2F" w:rsidP="005F3A2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Angsana New"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4BF248" id="_x0000_s1027" style="position:absolute;margin-left:2.7pt;margin-top:1.6pt;width:14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">
                      <v:textbox>
                        <w:txbxContent>
                          <w:p w14:paraId="4DF9EB94" w14:textId="77777777" w:rsidR="005F3A2F" w:rsidRDefault="005F3A2F" w:rsidP="005F3A2F">
                            <w:pPr>
                              <w:jc w:val="center"/>
                            </w:pPr>
                            <w:r>
                              <w:rPr>
                                <w:rFonts w:cs="Angsana New"/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0A302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คณะเทคโนโลยีการเกษตร </w:t>
            </w:r>
            <w:r w:rsidRPr="000A302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</w:t>
            </w:r>
            <w:r w:rsidRPr="000A302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คณะวิทยาการจัดการ</w:t>
            </w:r>
          </w:p>
          <w:p w14:paraId="1AE8006E" w14:textId="77777777" w:rsidR="005F3A2F" w:rsidRPr="000A302B" w:rsidRDefault="005F3A2F" w:rsidP="003E2D1E">
            <w:pPr>
              <w:spacing w:after="0" w:line="240" w:lineRule="auto"/>
              <w:ind w:right="192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  <w:cs/>
              </w:rPr>
            </w:pPr>
          </w:p>
          <w:p w14:paraId="51652F70" w14:textId="77777777" w:rsidR="005F3A2F" w:rsidRPr="000A302B" w:rsidRDefault="005F3A2F" w:rsidP="003E2D1E">
            <w:pPr>
              <w:tabs>
                <w:tab w:val="left" w:pos="2835"/>
              </w:tabs>
              <w:spacing w:after="0" w:line="240" w:lineRule="auto"/>
              <w:ind w:left="-105" w:right="-3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ตามประกาศคณะกรรมการสรรหาคณบดีฯ เรื่อง การสรรหาคณบดีคณะเทคโนโลยีการเกษตร และคณะวิทยาการจัดการ ลงวันที่</w:t>
            </w:r>
            <w:r w:rsidRPr="000A302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8 กันยายน พ.ศ.</w:t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๒๕๖๔</w:t>
            </w:r>
          </w:p>
          <w:p w14:paraId="31D9AD5C" w14:textId="77777777" w:rsidR="005F3A2F" w:rsidRPr="000A302B" w:rsidRDefault="005F3A2F" w:rsidP="003E2D1E">
            <w:pPr>
              <w:tabs>
                <w:tab w:val="left" w:pos="2835"/>
              </w:tabs>
              <w:spacing w:after="0" w:line="240" w:lineRule="auto"/>
              <w:ind w:left="-105" w:right="-30"/>
              <w:jc w:val="thaiDistribute"/>
              <w:rPr>
                <w:rFonts w:ascii="TH SarabunIT๙" w:eastAsia="Calibri" w:hAnsi="TH SarabunIT๙" w:cs="TH SarabunIT๙"/>
                <w:sz w:val="16"/>
                <w:szCs w:val="16"/>
              </w:rPr>
            </w:pPr>
          </w:p>
          <w:p w14:paraId="06DC7BD1" w14:textId="77777777" w:rsidR="005F3A2F" w:rsidRPr="000A302B" w:rsidRDefault="005F3A2F" w:rsidP="003E2D1E">
            <w:pPr>
              <w:tabs>
                <w:tab w:val="left" w:pos="2835"/>
              </w:tabs>
              <w:spacing w:after="0" w:line="240" w:lineRule="auto"/>
              <w:ind w:left="-105" w:right="-30" w:firstLine="851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ข้าพเจ้าขอรับรองว่า ข้าพเจ้ามีคุณสมบัติครบถ้วนและไม่มีคุณลักษณะต้องห้ามตามประกาศดังกล่าว ทุกประการ และได้แนบแบบประวัติ </w:t>
            </w:r>
            <w:r w:rsidRPr="000A302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และผลงาน</w:t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มาพร้อมใบสมัครนี้</w:t>
            </w:r>
          </w:p>
          <w:p w14:paraId="5386A8C9" w14:textId="77777777" w:rsidR="005F3A2F" w:rsidRPr="000A302B" w:rsidRDefault="005F3A2F" w:rsidP="003E2D1E">
            <w:pPr>
              <w:tabs>
                <w:tab w:val="left" w:pos="2835"/>
              </w:tabs>
              <w:spacing w:after="0" w:line="240" w:lineRule="auto"/>
              <w:ind w:left="-105" w:right="-30" w:firstLine="851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70061922" w14:textId="77777777" w:rsidR="005F3A2F" w:rsidRPr="000A302B" w:rsidRDefault="005F3A2F" w:rsidP="003E2D1E">
            <w:pPr>
              <w:tabs>
                <w:tab w:val="left" w:pos="2835"/>
              </w:tabs>
              <w:spacing w:after="0" w:line="240" w:lineRule="auto"/>
              <w:ind w:left="-105" w:right="-30" w:firstLine="851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34FF1FB1" w14:textId="77777777" w:rsidR="005F3A2F" w:rsidRPr="000A302B" w:rsidRDefault="005F3A2F" w:rsidP="003E2D1E">
            <w:pPr>
              <w:tabs>
                <w:tab w:val="left" w:pos="2835"/>
              </w:tabs>
              <w:spacing w:after="0" w:line="240" w:lineRule="auto"/>
              <w:ind w:left="-105" w:right="-30" w:firstLine="851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3A6FAA55" w14:textId="77777777" w:rsidR="005F3A2F" w:rsidRPr="000A302B" w:rsidRDefault="005F3A2F" w:rsidP="003E2D1E">
            <w:pPr>
              <w:tabs>
                <w:tab w:val="left" w:pos="2835"/>
              </w:tabs>
              <w:spacing w:after="0" w:line="240" w:lineRule="auto"/>
              <w:ind w:left="157" w:right="-30" w:firstLine="851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68E66155" w14:textId="77777777" w:rsidR="005F3A2F" w:rsidRPr="000A302B" w:rsidRDefault="005F3A2F" w:rsidP="003E2D1E">
            <w:pPr>
              <w:tabs>
                <w:tab w:val="left" w:pos="4320"/>
              </w:tabs>
              <w:spacing w:after="0" w:line="240" w:lineRule="auto"/>
              <w:ind w:left="157" w:right="-3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ลงชื่อ.............................................. ผู้สมัคร</w:t>
            </w:r>
          </w:p>
          <w:p w14:paraId="6930EDA4" w14:textId="77777777" w:rsidR="005F3A2F" w:rsidRPr="000A302B" w:rsidRDefault="005F3A2F" w:rsidP="003E2D1E">
            <w:pPr>
              <w:tabs>
                <w:tab w:val="left" w:pos="4770"/>
              </w:tabs>
              <w:spacing w:after="0" w:line="240" w:lineRule="auto"/>
              <w:ind w:left="157" w:right="-30" w:firstLine="7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 xml:space="preserve">(.................................................) </w:t>
            </w:r>
          </w:p>
          <w:p w14:paraId="15199EC6" w14:textId="77777777" w:rsidR="005F3A2F" w:rsidRPr="000A302B" w:rsidRDefault="005F3A2F" w:rsidP="003E2D1E">
            <w:pPr>
              <w:tabs>
                <w:tab w:val="left" w:pos="4770"/>
              </w:tabs>
              <w:spacing w:after="0" w:line="240" w:lineRule="auto"/>
              <w:ind w:left="157" w:right="-30" w:firstLine="7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A302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                           </w:t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วันที่  .....  เดือน ...................... พ.ศ. ...</w:t>
            </w:r>
            <w:r w:rsidRPr="000A302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</w:t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</w:t>
            </w:r>
          </w:p>
          <w:p w14:paraId="12ECBE84" w14:textId="77777777" w:rsidR="005F3A2F" w:rsidRPr="000A302B" w:rsidRDefault="005F3A2F" w:rsidP="003E2D1E">
            <w:pPr>
              <w:tabs>
                <w:tab w:val="left" w:pos="4770"/>
              </w:tabs>
              <w:spacing w:after="0" w:line="240" w:lineRule="auto"/>
              <w:ind w:left="157" w:right="-30" w:firstLine="72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1F55845A" w14:textId="77777777" w:rsidR="005F3A2F" w:rsidRPr="000A302B" w:rsidRDefault="005F3A2F" w:rsidP="003E2D1E">
            <w:pPr>
              <w:tabs>
                <w:tab w:val="left" w:pos="1418"/>
                <w:tab w:val="left" w:pos="1843"/>
              </w:tabs>
              <w:spacing w:after="0" w:line="240" w:lineRule="auto"/>
              <w:ind w:right="-3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14:paraId="145183FB" w14:textId="77777777" w:rsidR="005F3A2F" w:rsidRPr="000A302B" w:rsidRDefault="005F3A2F" w:rsidP="005F3A2F">
      <w:pPr>
        <w:tabs>
          <w:tab w:val="left" w:pos="1418"/>
          <w:tab w:val="left" w:pos="1843"/>
        </w:tabs>
        <w:spacing w:after="0" w:line="240" w:lineRule="auto"/>
        <w:ind w:right="-3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5F3A2F" w:rsidRPr="000A302B" w14:paraId="5814CBAF" w14:textId="77777777" w:rsidTr="003E2D1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1640EAA9" w14:textId="1E9C838C" w:rsidR="005F3A2F" w:rsidRPr="000A302B" w:rsidRDefault="005F3A2F" w:rsidP="003E2D1E">
            <w:pPr>
              <w:tabs>
                <w:tab w:val="left" w:pos="4770"/>
              </w:tabs>
              <w:spacing w:after="0" w:line="240" w:lineRule="auto"/>
              <w:ind w:right="192"/>
              <w:jc w:val="center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  <w:r w:rsidRPr="000A302B">
              <w:rPr>
                <w:rFonts w:ascii="TH SarabunIT๙" w:eastAsia="Calibri" w:hAnsi="TH SarabunIT๙" w:cs="TH SarabunIT๙"/>
                <w:b/>
                <w:bCs/>
                <w:sz w:val="36"/>
                <w:szCs w:val="36"/>
                <w:cs/>
              </w:rPr>
              <w:lastRenderedPageBreak/>
              <w:t>แบบประวัติผู้สมัครและได้รับการเสนอชื่อเข้ารับการสรรหาคณบดี</w:t>
            </w:r>
          </w:p>
          <w:p w14:paraId="53770AE4" w14:textId="77777777" w:rsidR="005F3A2F" w:rsidRPr="000A302B" w:rsidRDefault="005F3A2F" w:rsidP="003E2D1E">
            <w:pPr>
              <w:tabs>
                <w:tab w:val="left" w:pos="4770"/>
              </w:tabs>
              <w:spacing w:after="0" w:line="240" w:lineRule="auto"/>
              <w:ind w:left="157" w:right="192"/>
              <w:jc w:val="center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</w:p>
          <w:p w14:paraId="18E9C132" w14:textId="77777777" w:rsidR="005F3A2F" w:rsidRPr="000A302B" w:rsidRDefault="005F3A2F" w:rsidP="003E2D1E">
            <w:pPr>
              <w:tabs>
                <w:tab w:val="left" w:pos="4770"/>
              </w:tabs>
              <w:spacing w:after="0" w:line="240" w:lineRule="auto"/>
              <w:ind w:left="157" w:right="192" w:firstLine="720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  <w:r w:rsidRPr="000A302B">
              <w:rPr>
                <w:rFonts w:ascii="TH SarabunIT๙" w:eastAsia="Calibri" w:hAnsi="TH SarabunIT๙" w:cs="TH SarabunIT๙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ED50D4" wp14:editId="6242AA35">
                      <wp:simplePos x="0" y="0"/>
                      <wp:positionH relativeFrom="column">
                        <wp:posOffset>2910840</wp:posOffset>
                      </wp:positionH>
                      <wp:positionV relativeFrom="paragraph">
                        <wp:posOffset>47625</wp:posOffset>
                      </wp:positionV>
                      <wp:extent cx="180975" cy="161925"/>
                      <wp:effectExtent l="0" t="0" r="28575" b="28575"/>
                      <wp:wrapNone/>
                      <wp:docPr id="1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482D2C" id="AutoShape 3" o:spid="_x0000_s1026" style="position:absolute;margin-left:229.2pt;margin-top:3.75pt;width:14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"/>
                  </w:pict>
                </mc:Fallback>
              </mc:AlternateContent>
            </w:r>
            <w:r w:rsidRPr="000A302B">
              <w:rPr>
                <w:rFonts w:ascii="TH SarabunIT๙" w:eastAsia="Calibri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88A140" wp14:editId="3E9EE09A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48260</wp:posOffset>
                      </wp:positionV>
                      <wp:extent cx="180975" cy="161925"/>
                      <wp:effectExtent l="0" t="0" r="28575" b="28575"/>
                      <wp:wrapNone/>
                      <wp:docPr id="1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088B22" id="AutoShape 2" o:spid="_x0000_s1026" style="position:absolute;margin-left:63.45pt;margin-top:3.8pt;width:14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"/>
                  </w:pict>
                </mc:Fallback>
              </mc:AlternateContent>
            </w:r>
            <w:r w:rsidRPr="000A302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          </w:t>
            </w:r>
            <w:r w:rsidRPr="000A302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คณะเทคโนโลยีการเกษตร </w:t>
            </w:r>
            <w:r w:rsidRPr="000A302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</w:t>
            </w:r>
            <w:r w:rsidRPr="000A302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คณะวิทยาการจัดการ</w:t>
            </w:r>
          </w:p>
          <w:p w14:paraId="5AA55203" w14:textId="77777777" w:rsidR="005F3A2F" w:rsidRPr="000A302B" w:rsidRDefault="005F3A2F" w:rsidP="003E2D1E">
            <w:pPr>
              <w:tabs>
                <w:tab w:val="left" w:pos="4770"/>
              </w:tabs>
              <w:spacing w:after="0" w:line="240" w:lineRule="auto"/>
              <w:ind w:left="157" w:right="192" w:firstLine="720"/>
              <w:jc w:val="center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</w:p>
          <w:p w14:paraId="1348156F" w14:textId="77777777" w:rsidR="005F3A2F" w:rsidRPr="000A302B" w:rsidRDefault="005F3A2F" w:rsidP="003E2D1E">
            <w:pPr>
              <w:tabs>
                <w:tab w:val="left" w:pos="4770"/>
              </w:tabs>
              <w:spacing w:after="0" w:line="240" w:lineRule="auto"/>
              <w:ind w:left="157" w:right="192" w:firstLine="72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  <w:p w14:paraId="4F6AFCB8" w14:textId="77777777" w:rsidR="005F3A2F" w:rsidRPr="000A302B" w:rsidRDefault="005F3A2F" w:rsidP="003E2D1E">
            <w:pPr>
              <w:tabs>
                <w:tab w:val="left" w:pos="851"/>
                <w:tab w:val="left" w:pos="1276"/>
                <w:tab w:val="left" w:pos="4770"/>
              </w:tabs>
              <w:spacing w:after="0" w:line="240" w:lineRule="auto"/>
              <w:ind w:left="157" w:right="192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A302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0A302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ab/>
              <w:t>๑</w:t>
            </w:r>
            <w:r w:rsidRPr="000A302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ab/>
              <w:t>ข้อมูลพื้นฐานส่วนบุคคล</w:t>
            </w:r>
          </w:p>
          <w:p w14:paraId="566DFDED" w14:textId="77777777" w:rsidR="005F3A2F" w:rsidRPr="000A302B" w:rsidRDefault="005F3A2F" w:rsidP="003E2D1E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 w:firstLine="872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๑.๑</w:t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ชื่อ ......................................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</w:t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</w:t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นามสกุล ....................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</w:t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</w:t>
            </w:r>
          </w:p>
          <w:p w14:paraId="54B35A31" w14:textId="77777777" w:rsidR="005F3A2F" w:rsidRPr="000A302B" w:rsidRDefault="005F3A2F" w:rsidP="003E2D1E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 w:firstLine="872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๑.๒</w:t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เกิดวันที่ 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 เดือน ..............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</w:t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 พ.ศ. 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</w:t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 อายุ ........................ปี</w:t>
            </w:r>
          </w:p>
          <w:p w14:paraId="7F97F59E" w14:textId="77777777" w:rsidR="005F3A2F" w:rsidRPr="000A302B" w:rsidRDefault="005F3A2F" w:rsidP="003E2D1E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 w:firstLine="872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๑.๓</w:t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 xml:space="preserve">สถานภาพ    </w:t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" w:char="F071"/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โสด  </w:t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" w:char="F071"/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สมรส  </w:t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" w:char="F071"/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อื่น ๆ </w:t>
            </w:r>
            <w:r w:rsidRPr="000A302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</w:t>
            </w:r>
            <w:r w:rsidRPr="000A302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...........................</w:t>
            </w:r>
          </w:p>
          <w:p w14:paraId="03B6BD37" w14:textId="77777777" w:rsidR="005F3A2F" w:rsidRPr="000A302B" w:rsidRDefault="005F3A2F" w:rsidP="003E2D1E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 w:firstLine="872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๑.๔</w:t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ที่อยู่ปัจจุบัน บ้านเลขที่ ............. หมู่ที่ ......... ตำบล ................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</w:t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</w:t>
            </w:r>
            <w:r w:rsidRPr="000A302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</w:t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</w:t>
            </w:r>
          </w:p>
          <w:p w14:paraId="1485A28D" w14:textId="77777777" w:rsidR="005F3A2F" w:rsidRPr="000A302B" w:rsidRDefault="005F3A2F" w:rsidP="003E2D1E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 w:firstLine="872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อำเภอ .......................... จังหวัด .................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</w:t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</w:t>
            </w:r>
            <w:r w:rsidRPr="000A302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</w:t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 รหัสไปรษณีย์ ..................</w:t>
            </w:r>
            <w:r w:rsidRPr="000A302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</w:t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</w:t>
            </w:r>
          </w:p>
          <w:p w14:paraId="65B9BE35" w14:textId="77777777" w:rsidR="005F3A2F" w:rsidRPr="000A302B" w:rsidRDefault="005F3A2F" w:rsidP="003E2D1E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 w:firstLine="872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โทรศัพท์ ...............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 โทรสาร ...............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</w:t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 โทรศัพท์มือถือ.............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</w:t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</w:t>
            </w:r>
            <w:r w:rsidRPr="000A302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</w:t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</w:t>
            </w:r>
          </w:p>
          <w:p w14:paraId="21C2DFEE" w14:textId="77777777" w:rsidR="005F3A2F" w:rsidRPr="000A302B" w:rsidRDefault="005F3A2F" w:rsidP="003E2D1E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 w:firstLine="872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E </w:t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– </w:t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mail </w:t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</w:t>
            </w:r>
            <w:proofErr w:type="gram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</w:t>
            </w:r>
            <w:proofErr w:type="gramEnd"/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…….</w:t>
            </w:r>
            <w:r w:rsidRPr="000A302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</w:t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  <w:p w14:paraId="4C157DC9" w14:textId="77777777" w:rsidR="005F3A2F" w:rsidRPr="000A302B" w:rsidRDefault="005F3A2F" w:rsidP="003E2D1E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right="49" w:firstLine="872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๑.</w:t>
            </w:r>
            <w:r w:rsidRPr="000A302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๕</w:t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ตำแหน่งทางวิชาการ</w:t>
            </w:r>
            <w:r w:rsidRPr="000A302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(ถ้ามี)</w:t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.....................</w:t>
            </w:r>
            <w:r w:rsidRPr="000A302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</w:t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</w:t>
            </w:r>
            <w:r w:rsidRPr="000A302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</w:t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</w:t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</w:t>
            </w:r>
          </w:p>
          <w:p w14:paraId="6F875711" w14:textId="77777777" w:rsidR="005F3A2F" w:rsidRPr="000A302B" w:rsidRDefault="005F3A2F" w:rsidP="003E2D1E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right="49" w:firstLine="872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A302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ab/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  <w:r w:rsidRPr="000A302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</w:t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  <w:r w:rsidRPr="000A302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ตำแหน่งทางบริหาร (ถ้ามี)</w:t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………………</w:t>
            </w:r>
            <w:proofErr w:type="gramStart"/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…</w:t>
            </w:r>
            <w:r w:rsidRPr="000A302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</w:t>
            </w:r>
            <w:proofErr w:type="gramEnd"/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………………………………………………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</w:t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…….</w:t>
            </w:r>
          </w:p>
          <w:p w14:paraId="36241938" w14:textId="77777777" w:rsidR="005F3A2F" w:rsidRPr="000A302B" w:rsidRDefault="005F3A2F" w:rsidP="003E2D1E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right="192" w:firstLine="872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A302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๑.7</w:t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0A302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วันเข้า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ปฏิบัติงาน</w:t>
            </w:r>
            <w:r w:rsidRPr="000A302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 เดือน .............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</w:t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..... พ.ศ. .........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รวมอายุงาน</w:t>
            </w:r>
            <w:r w:rsidRPr="000A302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r w:rsidRPr="000A302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</w:t>
            </w:r>
            <w:r w:rsidRPr="000A302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...ปี</w:t>
            </w:r>
          </w:p>
          <w:p w14:paraId="21E83E81" w14:textId="77777777" w:rsidR="005F3A2F" w:rsidRPr="000A302B" w:rsidRDefault="005F3A2F" w:rsidP="003E2D1E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right="-102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  <w:p w14:paraId="65B2A770" w14:textId="77777777" w:rsidR="005F3A2F" w:rsidRPr="000A302B" w:rsidRDefault="005F3A2F" w:rsidP="003E2D1E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A302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0A302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ab/>
              <w:t>๒</w:t>
            </w:r>
            <w:r w:rsidRPr="000A302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ab/>
              <w:t>ประวัติการศึกษา</w:t>
            </w:r>
          </w:p>
          <w:p w14:paraId="11CE65F5" w14:textId="77777777" w:rsidR="005F3A2F" w:rsidRPr="000A302B" w:rsidRDefault="005F3A2F" w:rsidP="003E2D1E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55"/>
              <w:gridCol w:w="2569"/>
              <w:gridCol w:w="1334"/>
              <w:gridCol w:w="3087"/>
            </w:tblGrid>
            <w:tr w:rsidR="005F3A2F" w:rsidRPr="000A302B" w14:paraId="0544127D" w14:textId="77777777" w:rsidTr="003E2D1E">
              <w:tc>
                <w:tcPr>
                  <w:tcW w:w="10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2A1B8E" w14:textId="77777777" w:rsidR="005F3A2F" w:rsidRPr="000A302B" w:rsidRDefault="005F3A2F" w:rsidP="003E2D1E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jc w:val="center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0A302B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วุฒิการศึกษา</w:t>
                  </w:r>
                </w:p>
              </w:tc>
              <w:tc>
                <w:tcPr>
                  <w:tcW w:w="1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6FEF3B" w14:textId="77777777" w:rsidR="005F3A2F" w:rsidRPr="000A302B" w:rsidRDefault="005F3A2F" w:rsidP="003E2D1E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jc w:val="center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0A302B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สาขาวิชา</w:t>
                  </w: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395957" w14:textId="77777777" w:rsidR="005F3A2F" w:rsidRPr="000A302B" w:rsidRDefault="005F3A2F" w:rsidP="003E2D1E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jc w:val="center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0A302B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พ.ศ. ที่สำเร็จ</w:t>
                  </w:r>
                </w:p>
              </w:tc>
              <w:tc>
                <w:tcPr>
                  <w:tcW w:w="17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252D35" w14:textId="77777777" w:rsidR="005F3A2F" w:rsidRPr="000A302B" w:rsidRDefault="005F3A2F" w:rsidP="003E2D1E">
                  <w:pPr>
                    <w:tabs>
                      <w:tab w:val="left" w:pos="4770"/>
                    </w:tabs>
                    <w:spacing w:after="0" w:line="240" w:lineRule="auto"/>
                    <w:ind w:right="192"/>
                    <w:jc w:val="center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0A302B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สถาบันที่สำเร็จ</w:t>
                  </w:r>
                </w:p>
              </w:tc>
            </w:tr>
            <w:tr w:rsidR="005F3A2F" w:rsidRPr="000A302B" w14:paraId="4F931EB9" w14:textId="77777777" w:rsidTr="003E2D1E">
              <w:tc>
                <w:tcPr>
                  <w:tcW w:w="10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85FCC9" w14:textId="77777777" w:rsidR="005F3A2F" w:rsidRPr="000A302B" w:rsidRDefault="005F3A2F" w:rsidP="003E2D1E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0A302B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ปริญญาตรี</w:t>
                  </w:r>
                </w:p>
                <w:p w14:paraId="723F6769" w14:textId="77777777" w:rsidR="005F3A2F" w:rsidRPr="000A302B" w:rsidRDefault="005F3A2F" w:rsidP="003E2D1E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0A302B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.....................</w:t>
                  </w:r>
                </w:p>
              </w:tc>
              <w:tc>
                <w:tcPr>
                  <w:tcW w:w="1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6F106C" w14:textId="77777777" w:rsidR="005F3A2F" w:rsidRPr="000A302B" w:rsidRDefault="005F3A2F" w:rsidP="003E2D1E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p w14:paraId="10D5BAA8" w14:textId="77777777" w:rsidR="005F3A2F" w:rsidRPr="000A302B" w:rsidRDefault="005F3A2F" w:rsidP="003E2D1E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667414" w14:textId="77777777" w:rsidR="005F3A2F" w:rsidRPr="000A302B" w:rsidRDefault="005F3A2F" w:rsidP="003E2D1E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7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80142E" w14:textId="77777777" w:rsidR="005F3A2F" w:rsidRPr="000A302B" w:rsidRDefault="005F3A2F" w:rsidP="003E2D1E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5F3A2F" w:rsidRPr="000A302B" w14:paraId="594EE10F" w14:textId="77777777" w:rsidTr="003E2D1E">
              <w:tc>
                <w:tcPr>
                  <w:tcW w:w="10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0E7C44" w14:textId="77777777" w:rsidR="005F3A2F" w:rsidRPr="000A302B" w:rsidRDefault="005F3A2F" w:rsidP="003E2D1E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0A302B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ปริญญาโท</w:t>
                  </w:r>
                </w:p>
                <w:p w14:paraId="78C22D78" w14:textId="77777777" w:rsidR="005F3A2F" w:rsidRPr="000A302B" w:rsidRDefault="005F3A2F" w:rsidP="003E2D1E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0A302B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.....................</w:t>
                  </w:r>
                </w:p>
              </w:tc>
              <w:tc>
                <w:tcPr>
                  <w:tcW w:w="1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573C98" w14:textId="77777777" w:rsidR="005F3A2F" w:rsidRPr="000A302B" w:rsidRDefault="005F3A2F" w:rsidP="003E2D1E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p w14:paraId="49BC718E" w14:textId="77777777" w:rsidR="005F3A2F" w:rsidRPr="000A302B" w:rsidRDefault="005F3A2F" w:rsidP="003E2D1E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5D225C" w14:textId="77777777" w:rsidR="005F3A2F" w:rsidRPr="000A302B" w:rsidRDefault="005F3A2F" w:rsidP="003E2D1E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7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C1217" w14:textId="77777777" w:rsidR="005F3A2F" w:rsidRPr="000A302B" w:rsidRDefault="005F3A2F" w:rsidP="003E2D1E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5F3A2F" w:rsidRPr="000A302B" w14:paraId="20621F5C" w14:textId="77777777" w:rsidTr="003E2D1E">
              <w:tc>
                <w:tcPr>
                  <w:tcW w:w="10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1CDB15" w14:textId="77777777" w:rsidR="005F3A2F" w:rsidRPr="000A302B" w:rsidRDefault="005F3A2F" w:rsidP="003E2D1E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0A302B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ปริญญาเอก</w:t>
                  </w:r>
                </w:p>
                <w:p w14:paraId="680D9E47" w14:textId="77777777" w:rsidR="005F3A2F" w:rsidRPr="000A302B" w:rsidRDefault="005F3A2F" w:rsidP="003E2D1E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0A302B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.....................</w:t>
                  </w:r>
                </w:p>
              </w:tc>
              <w:tc>
                <w:tcPr>
                  <w:tcW w:w="1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7DE7FA" w14:textId="77777777" w:rsidR="005F3A2F" w:rsidRPr="000A302B" w:rsidRDefault="005F3A2F" w:rsidP="003E2D1E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  <w:p w14:paraId="12394807" w14:textId="77777777" w:rsidR="005F3A2F" w:rsidRPr="000A302B" w:rsidRDefault="005F3A2F" w:rsidP="003E2D1E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8CDEBA" w14:textId="77777777" w:rsidR="005F3A2F" w:rsidRPr="000A302B" w:rsidRDefault="005F3A2F" w:rsidP="003E2D1E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7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496986" w14:textId="77777777" w:rsidR="005F3A2F" w:rsidRPr="000A302B" w:rsidRDefault="005F3A2F" w:rsidP="003E2D1E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5F3A2F" w:rsidRPr="000A302B" w14:paraId="1F7CA896" w14:textId="77777777" w:rsidTr="003E2D1E">
              <w:tc>
                <w:tcPr>
                  <w:tcW w:w="10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59D28D" w14:textId="77777777" w:rsidR="005F3A2F" w:rsidRPr="000A302B" w:rsidRDefault="005F3A2F" w:rsidP="003E2D1E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</w:pPr>
                  <w:r w:rsidRPr="000A302B">
                    <w:rPr>
                      <w:rFonts w:ascii="TH SarabunIT๙" w:eastAsia="Calibri" w:hAnsi="TH SarabunIT๙" w:cs="TH SarabunIT๙" w:hint="cs"/>
                      <w:sz w:val="32"/>
                      <w:szCs w:val="32"/>
                      <w:cs/>
                    </w:rPr>
                    <w:t>อื่น</w:t>
                  </w:r>
                  <w:r w:rsidRPr="000A302B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 w:rsidRPr="000A302B">
                    <w:rPr>
                      <w:rFonts w:ascii="TH SarabunIT๙" w:eastAsia="Calibri" w:hAnsi="TH SarabunIT๙" w:cs="TH SarabunIT๙" w:hint="cs"/>
                      <w:sz w:val="32"/>
                      <w:szCs w:val="32"/>
                      <w:cs/>
                    </w:rPr>
                    <w:t>ๆ</w:t>
                  </w:r>
                </w:p>
                <w:p w14:paraId="63EF6C06" w14:textId="77777777" w:rsidR="005F3A2F" w:rsidRPr="000A302B" w:rsidRDefault="005F3A2F" w:rsidP="003E2D1E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</w:pPr>
                  <w:r w:rsidRPr="000A302B">
                    <w:rPr>
                      <w:rFonts w:ascii="TH SarabunIT๙" w:eastAsia="Calibri" w:hAnsi="TH SarabunIT๙" w:cs="TH SarabunIT๙" w:hint="cs"/>
                      <w:sz w:val="32"/>
                      <w:szCs w:val="32"/>
                      <w:cs/>
                    </w:rPr>
                    <w:t>.....................</w:t>
                  </w:r>
                </w:p>
              </w:tc>
              <w:tc>
                <w:tcPr>
                  <w:tcW w:w="1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10054F" w14:textId="77777777" w:rsidR="005F3A2F" w:rsidRPr="000A302B" w:rsidRDefault="005F3A2F" w:rsidP="003E2D1E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A88D74" w14:textId="77777777" w:rsidR="005F3A2F" w:rsidRPr="000A302B" w:rsidRDefault="005F3A2F" w:rsidP="003E2D1E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7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476865" w14:textId="77777777" w:rsidR="005F3A2F" w:rsidRPr="000A302B" w:rsidRDefault="005F3A2F" w:rsidP="003E2D1E">
                  <w:pPr>
                    <w:tabs>
                      <w:tab w:val="left" w:pos="851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157" w:right="192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0C5C3752" w14:textId="77777777" w:rsidR="005F3A2F" w:rsidRPr="000A302B" w:rsidRDefault="005F3A2F" w:rsidP="003E2D1E">
            <w:pPr>
              <w:tabs>
                <w:tab w:val="left" w:pos="517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517" w:right="192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48C2FA70" w14:textId="77777777" w:rsidR="005F3A2F" w:rsidRPr="000A302B" w:rsidRDefault="005F3A2F" w:rsidP="003E2D1E">
            <w:pPr>
              <w:tabs>
                <w:tab w:val="left" w:pos="517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517" w:right="192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A302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 ๓  วิสัยทัศน์ นโยบาย และแนวทางการบริหารจัดการคณะ</w:t>
            </w:r>
          </w:p>
          <w:p w14:paraId="7B0E769F" w14:textId="77777777" w:rsidR="005F3A2F" w:rsidRPr="000A302B" w:rsidRDefault="005F3A2F" w:rsidP="003E2D1E">
            <w:pPr>
              <w:tabs>
                <w:tab w:val="left" w:pos="1276"/>
                <w:tab w:val="left" w:pos="1843"/>
                <w:tab w:val="left" w:pos="2552"/>
              </w:tabs>
              <w:spacing w:after="0" w:line="240" w:lineRule="auto"/>
              <w:ind w:left="29" w:right="39" w:firstLine="900"/>
              <w:jc w:val="thaiDistribute"/>
              <w:rPr>
                <w:rFonts w:ascii="TH SarabunIT๙" w:eastAsia="Calibri" w:hAnsi="TH SarabunIT๙" w:cs="TH SarabunIT๙"/>
                <w:spacing w:val="-8"/>
                <w:sz w:val="32"/>
                <w:szCs w:val="32"/>
              </w:rPr>
            </w:pP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๓.๑  นโยบาย และแนวทางการบริหารจัดการคณะที่สอดคล้องกับแผนพัฒนามหาวิทยาลัย</w:t>
            </w:r>
            <w:r w:rsidRPr="000A302B">
              <w:rPr>
                <w:rFonts w:ascii="TH SarabunIT๙" w:eastAsia="Calibri" w:hAnsi="TH SarabunIT๙" w:cs="TH SarabunIT๙" w:hint="cs"/>
                <w:spacing w:val="-8"/>
                <w:sz w:val="32"/>
                <w:szCs w:val="32"/>
                <w:cs/>
              </w:rPr>
              <w:t xml:space="preserve"> หรือแผนอื่น ๆ ที่เกี่ยวข้อง เช่น นโยบายสภามหาวิทยาลัย แผนยุทธศาสตร์มหาวิทยาลัย ยุทธศาสตร์มหาวิทยาลัย      ราชภัฏ</w:t>
            </w:r>
            <w:r>
              <w:rPr>
                <w:rFonts w:ascii="TH SarabunIT๙" w:eastAsia="Calibri" w:hAnsi="TH SarabunIT๙" w:cs="TH SarabunIT๙" w:hint="cs"/>
                <w:spacing w:val="-8"/>
                <w:sz w:val="32"/>
                <w:szCs w:val="32"/>
                <w:cs/>
              </w:rPr>
              <w:t xml:space="preserve"> ระยะ</w:t>
            </w:r>
            <w:r w:rsidRPr="000A302B">
              <w:rPr>
                <w:rFonts w:ascii="TH SarabunIT๙" w:eastAsia="Calibri" w:hAnsi="TH SarabunIT๙" w:cs="TH SarabunIT๙" w:hint="cs"/>
                <w:spacing w:val="-8"/>
                <w:sz w:val="32"/>
                <w:szCs w:val="32"/>
                <w:cs/>
              </w:rPr>
              <w:t xml:space="preserve"> 20</w:t>
            </w:r>
            <w:r w:rsidRPr="000A302B">
              <w:rPr>
                <w:rFonts w:ascii="TH SarabunIT๙" w:eastAsia="Calibri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Pr="000A302B">
              <w:rPr>
                <w:rFonts w:ascii="TH SarabunIT๙" w:eastAsia="Calibri" w:hAnsi="TH SarabunIT๙" w:cs="TH SarabunIT๙" w:hint="cs"/>
                <w:spacing w:val="-8"/>
                <w:sz w:val="32"/>
                <w:szCs w:val="32"/>
                <w:cs/>
              </w:rPr>
              <w:t>ปี ยุทธศาสตร์กระทรวงการอุดมศึกษา วิทยาศาสตร์ วิจัยและนวัตกรรม ยุทธศาสตร์จังหวัดเพชรบุรีและจังหวัดประจวบคีรีขันธ์ เป็นต้น</w:t>
            </w:r>
          </w:p>
          <w:p w14:paraId="74E9AD17" w14:textId="77777777" w:rsidR="005F3A2F" w:rsidRPr="000A302B" w:rsidRDefault="005F3A2F" w:rsidP="003E2D1E">
            <w:pPr>
              <w:tabs>
                <w:tab w:val="left" w:pos="1276"/>
                <w:tab w:val="left" w:pos="1843"/>
                <w:tab w:val="left" w:pos="4770"/>
              </w:tabs>
              <w:spacing w:after="0" w:line="240" w:lineRule="auto"/>
              <w:ind w:right="39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0A302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...................................</w:t>
            </w:r>
          </w:p>
          <w:p w14:paraId="43A24AF5" w14:textId="7385C46F" w:rsidR="005F3A2F" w:rsidRPr="000A302B" w:rsidRDefault="005F3A2F" w:rsidP="003E2D1E">
            <w:pPr>
              <w:tabs>
                <w:tab w:val="left" w:pos="1843"/>
                <w:tab w:val="left" w:pos="4770"/>
              </w:tabs>
              <w:spacing w:after="0" w:line="240" w:lineRule="auto"/>
              <w:ind w:left="157" w:right="192" w:firstLine="108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noProof/>
                <w:sz w:val="36"/>
                <w:szCs w:val="36"/>
                <w:lang w:val="th-TH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B84212" wp14:editId="543B3907">
                      <wp:simplePos x="0" y="0"/>
                      <wp:positionH relativeFrom="column">
                        <wp:posOffset>2526665</wp:posOffset>
                      </wp:positionH>
                      <wp:positionV relativeFrom="paragraph">
                        <wp:posOffset>-561975</wp:posOffset>
                      </wp:positionV>
                      <wp:extent cx="533400" cy="36195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B57DFF" w14:textId="5469B222" w:rsidR="005F3A2F" w:rsidRPr="005F3A2F" w:rsidRDefault="005F3A2F" w:rsidP="005F3A2F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B84212" id="Text Box 2" o:spid="_x0000_s1029" type="#_x0000_t202" style="position:absolute;left:0;text-align:left;margin-left:198.95pt;margin-top:-44.25pt;width:42pt;height:2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" fillcolor="window" stroked="f" strokeweight=".5pt">
                      <v:textbox>
                        <w:txbxContent>
                          <w:p w14:paraId="10B57DFF" w14:textId="5469B222" w:rsidR="005F3A2F" w:rsidRPr="005F3A2F" w:rsidRDefault="005F3A2F" w:rsidP="005F3A2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๓.๒  เป้าหมายสำคัญที่ต้องการการให้เกิดผลสำเร็จในระยะเวลา ๑ ปี ๒ ปี ๓ ปี และ ๔ ปี</w:t>
            </w:r>
          </w:p>
          <w:p w14:paraId="44227FBB" w14:textId="77777777" w:rsidR="005F3A2F" w:rsidRPr="000A302B" w:rsidRDefault="005F3A2F" w:rsidP="003E2D1E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71" w:right="192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A8B03E5" w14:textId="77777777" w:rsidR="005F3A2F" w:rsidRPr="000A302B" w:rsidRDefault="005F3A2F" w:rsidP="003E2D1E">
            <w:pPr>
              <w:tabs>
                <w:tab w:val="left" w:pos="1276"/>
                <w:tab w:val="left" w:pos="4770"/>
              </w:tabs>
              <w:spacing w:after="0" w:line="240" w:lineRule="auto"/>
              <w:ind w:left="157" w:right="192" w:firstLine="108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A302B"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๓.๓  อื่น ๆ </w:t>
            </w:r>
          </w:p>
          <w:p w14:paraId="422155A9" w14:textId="77777777" w:rsidR="005F3A2F" w:rsidRPr="000A302B" w:rsidRDefault="005F3A2F" w:rsidP="003E2D1E">
            <w:pPr>
              <w:tabs>
                <w:tab w:val="left" w:pos="1276"/>
                <w:tab w:val="left" w:pos="1843"/>
                <w:tab w:val="left" w:pos="4770"/>
              </w:tabs>
              <w:spacing w:after="0" w:line="240" w:lineRule="auto"/>
              <w:ind w:left="171" w:right="192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0A302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  <w:p w14:paraId="13E01CC6" w14:textId="77777777" w:rsidR="005F3A2F" w:rsidRPr="000A302B" w:rsidRDefault="005F3A2F" w:rsidP="003E2D1E">
            <w:pPr>
              <w:tabs>
                <w:tab w:val="left" w:pos="1276"/>
                <w:tab w:val="left" w:pos="1843"/>
                <w:tab w:val="left" w:pos="4770"/>
              </w:tabs>
              <w:spacing w:after="0" w:line="240" w:lineRule="auto"/>
              <w:ind w:left="171" w:right="192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17BC8C62" w14:textId="77777777" w:rsidR="005F3A2F" w:rsidRPr="000A302B" w:rsidRDefault="005F3A2F" w:rsidP="003E2D1E">
            <w:pPr>
              <w:tabs>
                <w:tab w:val="left" w:pos="1276"/>
                <w:tab w:val="left" w:pos="1843"/>
                <w:tab w:val="left" w:pos="2250"/>
                <w:tab w:val="left" w:pos="2880"/>
              </w:tabs>
              <w:spacing w:after="0" w:line="240" w:lineRule="auto"/>
              <w:ind w:left="157" w:right="192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A302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๔  คุณสมบัติของผู้สมัครเข้ารับสรรหาคณบดี </w:t>
            </w:r>
          </w:p>
          <w:p w14:paraId="376244C6" w14:textId="77777777" w:rsidR="005F3A2F" w:rsidRPr="000A302B" w:rsidRDefault="005F3A2F" w:rsidP="003E2D1E">
            <w:pPr>
              <w:tabs>
                <w:tab w:val="left" w:pos="1276"/>
                <w:tab w:val="left" w:pos="1843"/>
                <w:tab w:val="left" w:pos="2250"/>
                <w:tab w:val="left" w:pos="2880"/>
              </w:tabs>
              <w:spacing w:after="0" w:line="240" w:lineRule="auto"/>
              <w:ind w:left="2317" w:right="192" w:hanging="45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96"/>
              <w:gridCol w:w="4849"/>
            </w:tblGrid>
            <w:tr w:rsidR="005F3A2F" w:rsidRPr="000A302B" w14:paraId="1483E667" w14:textId="77777777" w:rsidTr="003E2D1E">
              <w:trPr>
                <w:trHeight w:val="388"/>
                <w:tblHeader/>
              </w:trPr>
              <w:tc>
                <w:tcPr>
                  <w:tcW w:w="2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F52A1C" w14:textId="77777777" w:rsidR="005F3A2F" w:rsidRPr="000A302B" w:rsidRDefault="005F3A2F" w:rsidP="003E2D1E">
                  <w:pPr>
                    <w:tabs>
                      <w:tab w:val="left" w:pos="517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right="192"/>
                    <w:jc w:val="center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0A302B"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คุณสมบัติ</w:t>
                  </w:r>
                </w:p>
              </w:tc>
              <w:tc>
                <w:tcPr>
                  <w:tcW w:w="27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5D4745" w14:textId="77777777" w:rsidR="005F3A2F" w:rsidRPr="000A302B" w:rsidRDefault="005F3A2F" w:rsidP="003E2D1E">
                  <w:pPr>
                    <w:tabs>
                      <w:tab w:val="left" w:pos="517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right="192"/>
                    <w:jc w:val="center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0A302B"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พฤติกรรมที่แสดงออก/หลักฐาน</w:t>
                  </w:r>
                </w:p>
              </w:tc>
            </w:tr>
            <w:tr w:rsidR="005F3A2F" w:rsidRPr="000A302B" w14:paraId="27387CF0" w14:textId="77777777" w:rsidTr="003E2D1E">
              <w:trPr>
                <w:trHeight w:val="1943"/>
              </w:trPr>
              <w:tc>
                <w:tcPr>
                  <w:tcW w:w="2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2ACA12" w14:textId="77777777" w:rsidR="005F3A2F" w:rsidRPr="000A302B" w:rsidRDefault="005F3A2F" w:rsidP="003E2D1E">
                  <w:pPr>
                    <w:tabs>
                      <w:tab w:val="left" w:pos="1276"/>
                      <w:tab w:val="left" w:pos="1843"/>
                      <w:tab w:val="left" w:pos="2250"/>
                    </w:tabs>
                    <w:spacing w:after="0" w:line="240" w:lineRule="auto"/>
                    <w:ind w:left="247" w:right="-24" w:hanging="247"/>
                    <w:jc w:val="thaiDistribute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0A302B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๑) มีวิสัยทัศน์ และศักยภาพที่เหมาะสมกับการดำเนินงานและพัฒนาคณะตาม</w:t>
                  </w:r>
                  <w:r w:rsidRPr="000A302B">
                    <w:rPr>
                      <w:rFonts w:ascii="TH SarabunIT๙" w:eastAsia="Calibri" w:hAnsi="TH SarabunIT๙" w:cs="TH SarabunIT๙" w:hint="cs"/>
                      <w:sz w:val="32"/>
                      <w:szCs w:val="32"/>
                      <w:cs/>
                    </w:rPr>
                    <w:t xml:space="preserve">         </w:t>
                  </w:r>
                  <w:r w:rsidRPr="000A302B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 xml:space="preserve">ทิศทางการพัฒนาของมหาวิทยาลัย </w:t>
                  </w:r>
                </w:p>
              </w:tc>
              <w:tc>
                <w:tcPr>
                  <w:tcW w:w="27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96E769" w14:textId="77777777" w:rsidR="005F3A2F" w:rsidRPr="000A302B" w:rsidRDefault="005F3A2F" w:rsidP="003E2D1E">
                  <w:pPr>
                    <w:tabs>
                      <w:tab w:val="left" w:pos="517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right="192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5F3A2F" w:rsidRPr="000A302B" w14:paraId="45AFD884" w14:textId="77777777" w:rsidTr="003E2D1E">
              <w:trPr>
                <w:trHeight w:val="2115"/>
              </w:trPr>
              <w:tc>
                <w:tcPr>
                  <w:tcW w:w="2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1DDC34" w14:textId="77777777" w:rsidR="005F3A2F" w:rsidRPr="000A302B" w:rsidRDefault="005F3A2F" w:rsidP="003E2D1E">
                  <w:pPr>
                    <w:tabs>
                      <w:tab w:val="left" w:pos="517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337" w:right="192" w:hanging="337"/>
                    <w:jc w:val="thaiDistribute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0A302B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๒)</w:t>
                  </w:r>
                  <w:r w:rsidRPr="000A302B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ab/>
                    <w:t>มีความรู้ความสามารถทางวิชาการหรือวิชาชีพที่เกี่ยวข้องกับการดำเนินงานขอ</w:t>
                  </w:r>
                  <w:r w:rsidRPr="000A302B">
                    <w:rPr>
                      <w:rFonts w:ascii="TH SarabunIT๙" w:eastAsia="Calibri" w:hAnsi="TH SarabunIT๙" w:cs="TH SarabunIT๙" w:hint="cs"/>
                      <w:sz w:val="32"/>
                      <w:szCs w:val="32"/>
                      <w:cs/>
                    </w:rPr>
                    <w:t>ง</w:t>
                  </w:r>
                  <w:r w:rsidRPr="000A302B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คณะ</w:t>
                  </w:r>
                </w:p>
                <w:p w14:paraId="3D9588A3" w14:textId="77777777" w:rsidR="005F3A2F" w:rsidRPr="000A302B" w:rsidRDefault="005F3A2F" w:rsidP="003E2D1E">
                  <w:pPr>
                    <w:tabs>
                      <w:tab w:val="left" w:pos="517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337" w:right="192" w:hanging="337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</w:p>
                <w:p w14:paraId="2CA7B593" w14:textId="77777777" w:rsidR="005F3A2F" w:rsidRPr="000A302B" w:rsidRDefault="005F3A2F" w:rsidP="003E2D1E">
                  <w:pPr>
                    <w:tabs>
                      <w:tab w:val="left" w:pos="517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337" w:right="192" w:hanging="337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</w:p>
                <w:p w14:paraId="38ED9282" w14:textId="77777777" w:rsidR="005F3A2F" w:rsidRPr="000A302B" w:rsidRDefault="005F3A2F" w:rsidP="003E2D1E">
                  <w:pPr>
                    <w:tabs>
                      <w:tab w:val="left" w:pos="517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337" w:right="192" w:hanging="337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7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1A515B" w14:textId="77777777" w:rsidR="005F3A2F" w:rsidRPr="000A302B" w:rsidRDefault="005F3A2F" w:rsidP="003E2D1E">
                  <w:pPr>
                    <w:tabs>
                      <w:tab w:val="left" w:pos="517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right="192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5F3A2F" w:rsidRPr="000A302B" w14:paraId="34C1CE0D" w14:textId="77777777" w:rsidTr="003E2D1E">
              <w:trPr>
                <w:trHeight w:val="2115"/>
              </w:trPr>
              <w:tc>
                <w:tcPr>
                  <w:tcW w:w="2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120C3C" w14:textId="77777777" w:rsidR="005F3A2F" w:rsidRPr="000A302B" w:rsidRDefault="005F3A2F" w:rsidP="003E2D1E">
                  <w:pPr>
                    <w:tabs>
                      <w:tab w:val="left" w:pos="517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337" w:right="192" w:hanging="337"/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</w:pPr>
                  <w:r w:rsidRPr="000A302B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๓)</w:t>
                  </w:r>
                  <w:r w:rsidRPr="000A302B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ab/>
                    <w:t>มีประสบการณ์ทางการบริหาร</w:t>
                  </w:r>
                </w:p>
              </w:tc>
              <w:tc>
                <w:tcPr>
                  <w:tcW w:w="27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6C09D3" w14:textId="77777777" w:rsidR="005F3A2F" w:rsidRPr="000A302B" w:rsidRDefault="005F3A2F" w:rsidP="003E2D1E">
                  <w:pPr>
                    <w:tabs>
                      <w:tab w:val="left" w:pos="517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right="192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5F3A2F" w:rsidRPr="000A302B" w14:paraId="1D57A11E" w14:textId="77777777" w:rsidTr="003E2D1E">
              <w:trPr>
                <w:trHeight w:val="2115"/>
              </w:trPr>
              <w:tc>
                <w:tcPr>
                  <w:tcW w:w="2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0A9FDE" w14:textId="77777777" w:rsidR="005F3A2F" w:rsidRPr="000A302B" w:rsidRDefault="005F3A2F" w:rsidP="003E2D1E">
                  <w:pPr>
                    <w:tabs>
                      <w:tab w:val="left" w:pos="1276"/>
                      <w:tab w:val="left" w:pos="1843"/>
                      <w:tab w:val="left" w:pos="2250"/>
                      <w:tab w:val="left" w:pos="2880"/>
                    </w:tabs>
                    <w:spacing w:after="0" w:line="240" w:lineRule="auto"/>
                    <w:ind w:left="386" w:right="192" w:hanging="386"/>
                    <w:jc w:val="thaiDistribute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0A302B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๔)</w:t>
                  </w:r>
                  <w:r w:rsidRPr="000A302B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ab/>
                    <w:t>มีบุคลิกภาพ คุณธรรม จริยธรรม ความซื่อสัตย์ สุจริต และมนุ</w:t>
                  </w:r>
                  <w:proofErr w:type="spellStart"/>
                  <w:r w:rsidRPr="000A302B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ษย</w:t>
                  </w:r>
                  <w:proofErr w:type="spellEnd"/>
                  <w:r w:rsidRPr="000A302B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สัมพันธ์ที่ด</w:t>
                  </w:r>
                  <w:r w:rsidRPr="000A302B">
                    <w:rPr>
                      <w:rFonts w:ascii="TH SarabunIT๙" w:eastAsia="Calibri" w:hAnsi="TH SarabunIT๙" w:cs="TH SarabunIT๙" w:hint="cs"/>
                      <w:sz w:val="32"/>
                      <w:szCs w:val="32"/>
                      <w:cs/>
                    </w:rPr>
                    <w:t xml:space="preserve">ี </w:t>
                  </w:r>
                  <w:r w:rsidRPr="000A302B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อันเป็นประโยชน์ต่อการบริหารคณะและพัฒนามหาวิทยาลัย</w:t>
                  </w:r>
                </w:p>
                <w:p w14:paraId="54A3C4A4" w14:textId="77777777" w:rsidR="005F3A2F" w:rsidRPr="000A302B" w:rsidRDefault="005F3A2F" w:rsidP="003E2D1E">
                  <w:pPr>
                    <w:tabs>
                      <w:tab w:val="left" w:pos="517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left="337" w:right="192" w:hanging="337"/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7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BB9BE0" w14:textId="77777777" w:rsidR="005F3A2F" w:rsidRPr="000A302B" w:rsidRDefault="005F3A2F" w:rsidP="003E2D1E">
                  <w:pPr>
                    <w:tabs>
                      <w:tab w:val="left" w:pos="517"/>
                      <w:tab w:val="left" w:pos="1276"/>
                      <w:tab w:val="left" w:pos="1843"/>
                      <w:tab w:val="left" w:pos="4770"/>
                    </w:tabs>
                    <w:spacing w:after="0" w:line="240" w:lineRule="auto"/>
                    <w:ind w:right="192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14:paraId="45CCACFA" w14:textId="77777777" w:rsidR="005F3A2F" w:rsidRPr="000A302B" w:rsidRDefault="005F3A2F" w:rsidP="003E2D1E">
            <w:pPr>
              <w:tabs>
                <w:tab w:val="left" w:pos="4770"/>
              </w:tabs>
              <w:spacing w:after="0" w:line="240" w:lineRule="auto"/>
              <w:ind w:left="157" w:right="192" w:firstLine="72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F3A2F" w:rsidRPr="000A302B" w14:paraId="5DD6CDCA" w14:textId="77777777" w:rsidTr="003E2D1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30D6E2C0" w14:textId="45329A9D" w:rsidR="005F3A2F" w:rsidRPr="000A302B" w:rsidRDefault="005F3A2F" w:rsidP="003E2D1E">
            <w:pPr>
              <w:tabs>
                <w:tab w:val="left" w:pos="517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517" w:right="192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noProof/>
                <w:sz w:val="36"/>
                <w:szCs w:val="36"/>
                <w:lang w:val="th-TH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FED8AEC" wp14:editId="5C11A046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-567055</wp:posOffset>
                      </wp:positionV>
                      <wp:extent cx="533400" cy="36195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9B4FF3" w14:textId="1818F0BB" w:rsidR="005F3A2F" w:rsidRPr="005F3A2F" w:rsidRDefault="005F3A2F" w:rsidP="005F3A2F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ED8AEC" id="Text Box 3" o:spid="_x0000_s1030" type="#_x0000_t202" style="position:absolute;left:0;text-align:left;margin-left:199.5pt;margin-top:-44.65pt;width:42pt;height:2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" fillcolor="window" stroked="f" strokeweight=".5pt">
                      <v:textbox>
                        <w:txbxContent>
                          <w:p w14:paraId="139B4FF3" w14:textId="1818F0BB" w:rsidR="005F3A2F" w:rsidRPr="005F3A2F" w:rsidRDefault="005F3A2F" w:rsidP="005F3A2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A302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๕ คุณสมบัติและข้อมูลประกอบอื่น ๆ </w:t>
            </w:r>
          </w:p>
          <w:p w14:paraId="3EC5A1FD" w14:textId="77777777" w:rsidR="005F3A2F" w:rsidRPr="000A302B" w:rsidRDefault="005F3A2F" w:rsidP="003E2D1E">
            <w:pPr>
              <w:tabs>
                <w:tab w:val="left" w:pos="517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517" w:right="192" w:hanging="360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</w:p>
          <w:p w14:paraId="3EE43044" w14:textId="77777777" w:rsidR="005F3A2F" w:rsidRPr="000A302B" w:rsidRDefault="005F3A2F" w:rsidP="003E2D1E">
            <w:pPr>
              <w:tabs>
                <w:tab w:val="left" w:pos="4770"/>
              </w:tabs>
              <w:spacing w:after="0" w:line="240" w:lineRule="auto"/>
              <w:ind w:left="157" w:right="192" w:firstLine="90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๕.๑  สาขาวิชาหรือรายวิชาที่สอน / ระบุระยะเวลา /มหาวิทยาลัยที่สอน</w:t>
            </w:r>
          </w:p>
          <w:p w14:paraId="531C73DF" w14:textId="77777777" w:rsidR="005F3A2F" w:rsidRPr="000A302B" w:rsidRDefault="005F3A2F" w:rsidP="003E2D1E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37" w:right="39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........................</w:t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</w:t>
            </w:r>
          </w:p>
          <w:p w14:paraId="059623AF" w14:textId="77777777" w:rsidR="005F3A2F" w:rsidRPr="000A302B" w:rsidRDefault="005F3A2F" w:rsidP="003E2D1E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/>
              <w:rPr>
                <w:rFonts w:ascii="TH SarabunIT๙" w:eastAsia="Calibri" w:hAnsi="TH SarabunIT๙" w:cs="TH SarabunIT๙"/>
                <w:sz w:val="20"/>
                <w:szCs w:val="20"/>
              </w:rPr>
            </w:pPr>
          </w:p>
          <w:p w14:paraId="6BE392BD" w14:textId="77777777" w:rsidR="005F3A2F" w:rsidRPr="000A302B" w:rsidRDefault="005F3A2F" w:rsidP="003E2D1E">
            <w:pPr>
              <w:tabs>
                <w:tab w:val="left" w:pos="1276"/>
                <w:tab w:val="left" w:pos="4770"/>
              </w:tabs>
              <w:spacing w:after="0" w:line="240" w:lineRule="auto"/>
              <w:ind w:left="157" w:right="192" w:firstLine="108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A302B"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๕.๒  ประสบการณ์ด้านการบริหาร / ระบุระยะเวลา</w:t>
            </w:r>
          </w:p>
          <w:p w14:paraId="14815646" w14:textId="77777777" w:rsidR="005F3A2F" w:rsidRPr="000A302B" w:rsidRDefault="005F3A2F" w:rsidP="003E2D1E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..............................</w:t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</w:t>
            </w:r>
          </w:p>
          <w:p w14:paraId="40D7676A" w14:textId="77777777" w:rsidR="005F3A2F" w:rsidRPr="000A302B" w:rsidRDefault="005F3A2F" w:rsidP="003E2D1E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</w:p>
          <w:p w14:paraId="22A718E3" w14:textId="77777777" w:rsidR="005F3A2F" w:rsidRPr="000A302B" w:rsidRDefault="005F3A2F" w:rsidP="003E2D1E">
            <w:pPr>
              <w:tabs>
                <w:tab w:val="left" w:pos="4770"/>
              </w:tabs>
              <w:spacing w:after="0" w:line="240" w:lineRule="auto"/>
              <w:ind w:left="1777" w:right="192" w:hanging="54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๕.๓</w:t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หัวข้อการศึกษาดูงาน / การฝึกอบรมทั้งในและต่างประเทศ / ระบุระยะเวลา</w:t>
            </w:r>
          </w:p>
          <w:p w14:paraId="7F728BF6" w14:textId="77777777" w:rsidR="005F3A2F" w:rsidRPr="000A302B" w:rsidRDefault="005F3A2F" w:rsidP="003E2D1E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right="39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..............................</w:t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</w:t>
            </w:r>
          </w:p>
          <w:p w14:paraId="687051DA" w14:textId="77777777" w:rsidR="005F3A2F" w:rsidRPr="000A302B" w:rsidRDefault="005F3A2F" w:rsidP="003E2D1E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right="192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</w:pPr>
          </w:p>
          <w:p w14:paraId="38011135" w14:textId="77777777" w:rsidR="005F3A2F" w:rsidRPr="000A302B" w:rsidRDefault="005F3A2F" w:rsidP="003E2D1E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A302B"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๕.๔</w:t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ผลงานดีเด่นทางวิชาการและงานวิจัย</w:t>
            </w:r>
          </w:p>
          <w:p w14:paraId="1BFDDF25" w14:textId="77777777" w:rsidR="005F3A2F" w:rsidRPr="000A302B" w:rsidRDefault="005F3A2F" w:rsidP="003E2D1E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..............................</w:t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</w:t>
            </w:r>
          </w:p>
          <w:p w14:paraId="75664D74" w14:textId="77777777" w:rsidR="005F3A2F" w:rsidRPr="00251FA6" w:rsidRDefault="005F3A2F" w:rsidP="003E2D1E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/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  <w:cs/>
              </w:rPr>
            </w:pPr>
          </w:p>
          <w:p w14:paraId="70B65220" w14:textId="77777777" w:rsidR="005F3A2F" w:rsidRPr="000A302B" w:rsidRDefault="005F3A2F" w:rsidP="003E2D1E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A302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๕.</w:t>
            </w:r>
            <w:r w:rsidRPr="000A302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</w:t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Pr="000A302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อื่น ๆ</w:t>
            </w:r>
          </w:p>
          <w:p w14:paraId="1D79808D" w14:textId="77777777" w:rsidR="005F3A2F" w:rsidRPr="000A302B" w:rsidRDefault="005F3A2F" w:rsidP="003E2D1E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...............</w:t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</w:t>
            </w:r>
          </w:p>
          <w:p w14:paraId="59455C7D" w14:textId="77777777" w:rsidR="005F3A2F" w:rsidRPr="00934E14" w:rsidRDefault="005F3A2F" w:rsidP="003E2D1E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right="192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</w:p>
          <w:p w14:paraId="54FA1B40" w14:textId="77777777" w:rsidR="005F3A2F" w:rsidRPr="000A302B" w:rsidRDefault="005F3A2F" w:rsidP="003E2D1E">
            <w:pPr>
              <w:tabs>
                <w:tab w:val="left" w:pos="851"/>
                <w:tab w:val="left" w:pos="1276"/>
                <w:tab w:val="left" w:pos="1843"/>
                <w:tab w:val="left" w:pos="4770"/>
              </w:tabs>
              <w:spacing w:after="0" w:line="240" w:lineRule="auto"/>
              <w:ind w:left="157" w:right="192" w:hanging="127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  <w:p w14:paraId="19F4390C" w14:textId="77777777" w:rsidR="005F3A2F" w:rsidRPr="000A302B" w:rsidRDefault="005F3A2F" w:rsidP="003E2D1E">
            <w:pPr>
              <w:tabs>
                <w:tab w:val="left" w:pos="4770"/>
              </w:tabs>
              <w:spacing w:after="0" w:line="240" w:lineRule="auto"/>
              <w:ind w:left="3127" w:right="192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ลงชื่อ.................................................. เจ้าของประวัติ</w:t>
            </w:r>
          </w:p>
          <w:p w14:paraId="493D502F" w14:textId="77777777" w:rsidR="005F3A2F" w:rsidRPr="000A302B" w:rsidRDefault="005F3A2F" w:rsidP="003E2D1E">
            <w:pPr>
              <w:tabs>
                <w:tab w:val="left" w:pos="4770"/>
              </w:tabs>
              <w:spacing w:after="0" w:line="240" w:lineRule="auto"/>
              <w:ind w:left="157" w:right="192" w:firstLine="7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A302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               </w:t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(.................................................) </w:t>
            </w:r>
          </w:p>
          <w:p w14:paraId="5039F836" w14:textId="77777777" w:rsidR="005F3A2F" w:rsidRPr="000A302B" w:rsidRDefault="005F3A2F" w:rsidP="003E2D1E">
            <w:pPr>
              <w:tabs>
                <w:tab w:val="left" w:pos="3828"/>
              </w:tabs>
              <w:spacing w:after="0" w:line="240" w:lineRule="auto"/>
              <w:ind w:left="157" w:right="192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0A302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                        </w:t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ตำแหน่ง  ..................................................</w:t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</w:p>
          <w:p w14:paraId="5AF400FD" w14:textId="77777777" w:rsidR="005F3A2F" w:rsidRPr="000A302B" w:rsidRDefault="005F3A2F" w:rsidP="003E2D1E">
            <w:pPr>
              <w:tabs>
                <w:tab w:val="left" w:pos="4770"/>
              </w:tabs>
              <w:spacing w:after="0" w:line="240" w:lineRule="auto"/>
              <w:ind w:left="157" w:right="192" w:firstLine="72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         </w:t>
            </w:r>
            <w:r w:rsidRPr="000A302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วันที่ </w:t>
            </w:r>
            <w:r w:rsidRPr="000A302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</w:t>
            </w:r>
            <w:r w:rsidRPr="000A302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</w:t>
            </w:r>
            <w:r w:rsidRPr="000A302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เดือน ................... พ.ศ. ......</w:t>
            </w:r>
            <w:r w:rsidRPr="000A302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.......</w:t>
            </w:r>
          </w:p>
        </w:tc>
      </w:tr>
    </w:tbl>
    <w:p w14:paraId="14A19D18" w14:textId="77777777" w:rsidR="005F3A2F" w:rsidRPr="000A302B" w:rsidRDefault="005F3A2F" w:rsidP="005F3A2F">
      <w:pPr>
        <w:spacing w:after="0" w:line="240" w:lineRule="auto"/>
        <w:ind w:right="-3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A302B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แบบเสนอชื่อเพื่อเข้ารับการสรรหาคณบดี</w:t>
      </w:r>
    </w:p>
    <w:p w14:paraId="17146BFA" w14:textId="77777777" w:rsidR="005F3A2F" w:rsidRPr="000A302B" w:rsidRDefault="005F3A2F" w:rsidP="005F3A2F">
      <w:pPr>
        <w:spacing w:after="0" w:line="240" w:lineRule="auto"/>
        <w:ind w:left="157" w:right="-30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Hlk81556519"/>
      <w:bookmarkStart w:id="1" w:name="_Hlk81556596"/>
      <w:r w:rsidRPr="000A302B">
        <w:rPr>
          <w:rFonts w:ascii="TH SarabunIT๙" w:hAnsi="TH SarabunIT๙" w:cs="TH SarabunIT๙"/>
          <w:b/>
          <w:bCs/>
          <w:sz w:val="32"/>
          <w:szCs w:val="32"/>
          <w:cs/>
        </w:rPr>
        <w:t>คณะเทคโนโลยีการเกษตร และคณะวิทยาการจัดการ</w:t>
      </w:r>
      <w:bookmarkEnd w:id="0"/>
    </w:p>
    <w:bookmarkEnd w:id="1"/>
    <w:p w14:paraId="057F0986" w14:textId="77777777" w:rsidR="005F3A2F" w:rsidRPr="000A302B" w:rsidRDefault="005F3A2F" w:rsidP="005F3A2F">
      <w:pPr>
        <w:spacing w:after="0" w:line="240" w:lineRule="auto"/>
        <w:ind w:left="157" w:right="-3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302B">
        <w:rPr>
          <w:rFonts w:ascii="TH SarabunIT๙" w:hAnsi="TH SarabunIT๙" w:cs="TH SarabunIT๙"/>
          <w:sz w:val="32"/>
          <w:szCs w:val="32"/>
          <w:cs/>
        </w:rPr>
        <w:t>----------------------------------</w:t>
      </w:r>
    </w:p>
    <w:p w14:paraId="759D19E4" w14:textId="77777777" w:rsidR="005F3A2F" w:rsidRPr="000A302B" w:rsidRDefault="005F3A2F" w:rsidP="005F3A2F">
      <w:pPr>
        <w:spacing w:after="0" w:line="240" w:lineRule="auto"/>
        <w:ind w:left="157" w:right="-30"/>
        <w:rPr>
          <w:rFonts w:ascii="TH SarabunIT๙" w:hAnsi="TH SarabunIT๙" w:cs="TH SarabunIT๙"/>
          <w:sz w:val="32"/>
          <w:szCs w:val="32"/>
        </w:rPr>
      </w:pPr>
    </w:p>
    <w:p w14:paraId="26F73338" w14:textId="77777777" w:rsidR="005F3A2F" w:rsidRPr="000A302B" w:rsidRDefault="005F3A2F" w:rsidP="005F3A2F">
      <w:pPr>
        <w:tabs>
          <w:tab w:val="left" w:pos="1134"/>
        </w:tabs>
        <w:spacing w:after="0" w:line="240" w:lineRule="auto"/>
        <w:ind w:right="-30"/>
        <w:rPr>
          <w:rFonts w:ascii="TH SarabunIT๙" w:hAnsi="TH SarabunIT๙" w:cs="TH SarabunIT๙"/>
          <w:sz w:val="32"/>
          <w:szCs w:val="32"/>
        </w:rPr>
      </w:pPr>
      <w:r w:rsidRPr="000A302B">
        <w:rPr>
          <w:rFonts w:ascii="TH SarabunIT๙" w:hAnsi="TH SarabunIT๙" w:cs="TH SarabunIT๙"/>
          <w:b/>
          <w:bCs/>
          <w:sz w:val="32"/>
          <w:szCs w:val="32"/>
          <w:cs/>
        </w:rPr>
        <w:t>ข้าพเจ้า</w:t>
      </w:r>
      <w:r w:rsidRPr="000A302B">
        <w:rPr>
          <w:rFonts w:ascii="TH SarabunIT๙" w:hAnsi="TH SarabunIT๙" w:cs="TH SarabunIT๙"/>
          <w:sz w:val="32"/>
          <w:szCs w:val="32"/>
          <w:cs/>
        </w:rPr>
        <w:tab/>
        <w:t>ชื่อ – สกุล .........................................................................................................</w:t>
      </w:r>
    </w:p>
    <w:p w14:paraId="7474BAB1" w14:textId="77777777" w:rsidR="005F3A2F" w:rsidRPr="000A302B" w:rsidRDefault="005F3A2F" w:rsidP="005F3A2F">
      <w:pPr>
        <w:tabs>
          <w:tab w:val="left" w:pos="1134"/>
        </w:tabs>
        <w:spacing w:after="0" w:line="240" w:lineRule="auto"/>
        <w:ind w:right="-30"/>
        <w:rPr>
          <w:rFonts w:ascii="TH SarabunIT๙" w:hAnsi="TH SarabunIT๙" w:cs="TH SarabunIT๙"/>
          <w:b/>
          <w:bCs/>
          <w:sz w:val="32"/>
          <w:szCs w:val="32"/>
        </w:rPr>
      </w:pPr>
      <w:r w:rsidRPr="000A302B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0A302B">
        <w:rPr>
          <w:rFonts w:ascii="TH SarabunIT๙" w:hAnsi="TH SarabunIT๙" w:cs="TH SarabunIT๙"/>
          <w:sz w:val="32"/>
          <w:szCs w:val="32"/>
          <w:cs/>
        </w:rPr>
        <w:t xml:space="preserve">  ……………………………………………………...………………………………………………………...</w:t>
      </w:r>
    </w:p>
    <w:p w14:paraId="3D2AFFDA" w14:textId="77777777" w:rsidR="005F3A2F" w:rsidRPr="000A302B" w:rsidRDefault="005F3A2F" w:rsidP="005F3A2F">
      <w:pPr>
        <w:tabs>
          <w:tab w:val="left" w:pos="1134"/>
        </w:tabs>
        <w:spacing w:after="0" w:line="240" w:lineRule="auto"/>
        <w:ind w:left="697" w:right="-30"/>
        <w:rPr>
          <w:rFonts w:ascii="TH SarabunIT๙" w:hAnsi="TH SarabunIT๙" w:cs="TH SarabunIT๙"/>
          <w:sz w:val="32"/>
          <w:szCs w:val="32"/>
        </w:rPr>
      </w:pPr>
    </w:p>
    <w:p w14:paraId="35A6293C" w14:textId="77777777" w:rsidR="005F3A2F" w:rsidRPr="000A302B" w:rsidRDefault="005F3A2F" w:rsidP="005F3A2F">
      <w:pPr>
        <w:tabs>
          <w:tab w:val="left" w:pos="1134"/>
        </w:tabs>
        <w:spacing w:after="0" w:line="240" w:lineRule="auto"/>
        <w:ind w:right="-30"/>
        <w:rPr>
          <w:rFonts w:ascii="TH SarabunIT๙" w:hAnsi="TH SarabunIT๙" w:cs="TH SarabunIT๙"/>
          <w:b/>
          <w:bCs/>
          <w:sz w:val="32"/>
          <w:szCs w:val="32"/>
        </w:rPr>
      </w:pPr>
      <w:r w:rsidRPr="000A30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ขอเสนอชื่อ </w:t>
      </w:r>
    </w:p>
    <w:p w14:paraId="4288B0DF" w14:textId="77777777" w:rsidR="005F3A2F" w:rsidRPr="000A302B" w:rsidRDefault="005F3A2F" w:rsidP="005F3A2F">
      <w:pPr>
        <w:tabs>
          <w:tab w:val="left" w:pos="1134"/>
        </w:tabs>
        <w:spacing w:after="0" w:line="240" w:lineRule="auto"/>
        <w:ind w:left="697" w:right="-30"/>
        <w:rPr>
          <w:rFonts w:ascii="TH SarabunIT๙" w:hAnsi="TH SarabunIT๙" w:cs="TH SarabunIT๙"/>
          <w:sz w:val="32"/>
          <w:szCs w:val="32"/>
        </w:rPr>
      </w:pPr>
      <w:r w:rsidRPr="000A302B">
        <w:rPr>
          <w:rFonts w:ascii="TH SarabunIT๙" w:hAnsi="TH SarabunIT๙" w:cs="TH SarabunIT๙"/>
          <w:sz w:val="32"/>
          <w:szCs w:val="32"/>
          <w:cs/>
        </w:rPr>
        <w:t>ชื่อ – สกุล.................................................................................................................</w:t>
      </w:r>
    </w:p>
    <w:p w14:paraId="10F63F32" w14:textId="77777777" w:rsidR="005F3A2F" w:rsidRPr="000A302B" w:rsidRDefault="005F3A2F" w:rsidP="005F3A2F">
      <w:pPr>
        <w:tabs>
          <w:tab w:val="left" w:pos="1134"/>
        </w:tabs>
        <w:spacing w:after="0" w:line="240" w:lineRule="auto"/>
        <w:ind w:left="720" w:right="-30"/>
        <w:rPr>
          <w:rFonts w:ascii="TH SarabunIT๙" w:hAnsi="TH SarabunIT๙" w:cs="TH SarabunIT๙"/>
          <w:b/>
          <w:bCs/>
          <w:sz w:val="32"/>
          <w:szCs w:val="32"/>
        </w:rPr>
      </w:pPr>
      <w:r w:rsidRPr="000A302B">
        <w:rPr>
          <w:rFonts w:ascii="TH SarabunIT๙" w:hAnsi="TH SarabunIT๙" w:cs="TH SarabunIT๙"/>
          <w:sz w:val="32"/>
          <w:szCs w:val="32"/>
          <w:cs/>
        </w:rPr>
        <w:t>ตำแหน่ง  ………………………………………...………………………………………..………………..</w:t>
      </w:r>
    </w:p>
    <w:p w14:paraId="51E30F05" w14:textId="77777777" w:rsidR="005F3A2F" w:rsidRPr="000A302B" w:rsidRDefault="005F3A2F" w:rsidP="005F3A2F">
      <w:pPr>
        <w:tabs>
          <w:tab w:val="left" w:pos="1134"/>
        </w:tabs>
        <w:spacing w:after="0" w:line="240" w:lineRule="auto"/>
        <w:ind w:right="-30"/>
        <w:rPr>
          <w:rFonts w:ascii="TH SarabunIT๙" w:hAnsi="TH SarabunIT๙" w:cs="TH SarabunIT๙"/>
          <w:sz w:val="32"/>
          <w:szCs w:val="32"/>
        </w:rPr>
      </w:pPr>
    </w:p>
    <w:p w14:paraId="0EC412F4" w14:textId="77777777" w:rsidR="005F3A2F" w:rsidRPr="000A302B" w:rsidRDefault="005F3A2F" w:rsidP="005F3A2F">
      <w:pPr>
        <w:tabs>
          <w:tab w:val="left" w:pos="4770"/>
        </w:tabs>
        <w:spacing w:after="0" w:line="240" w:lineRule="auto"/>
        <w:ind w:left="157" w:right="192"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A302B">
        <w:rPr>
          <w:rFonts w:ascii="TH SarabunIT๙" w:eastAsia="Calibri" w:hAnsi="TH SarabunIT๙" w:cs="TH SarabunIT๙"/>
          <w:sz w:val="32"/>
          <w:szCs w:val="32"/>
          <w:cs/>
        </w:rPr>
        <w:t xml:space="preserve">เข้ารับการสรรหาคณบดี  </w:t>
      </w:r>
      <w:r w:rsidRPr="000A302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Pr="000A302B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0A302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</w:t>
      </w:r>
    </w:p>
    <w:p w14:paraId="1317CFD8" w14:textId="77777777" w:rsidR="005F3A2F" w:rsidRPr="000A302B" w:rsidRDefault="005F3A2F" w:rsidP="005F3A2F">
      <w:pPr>
        <w:spacing w:after="0" w:line="240" w:lineRule="auto"/>
        <w:ind w:right="192"/>
        <w:rPr>
          <w:rFonts w:ascii="TH SarabunIT๙" w:eastAsia="Calibri" w:hAnsi="TH SarabunIT๙" w:cs="TH SarabunIT๙"/>
          <w:b/>
          <w:bCs/>
          <w:sz w:val="16"/>
          <w:szCs w:val="16"/>
          <w:cs/>
        </w:rPr>
      </w:pPr>
      <w:r w:rsidRPr="000A302B"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1B514E" wp14:editId="630B039C">
                <wp:simplePos x="0" y="0"/>
                <wp:positionH relativeFrom="column">
                  <wp:posOffset>2815590</wp:posOffset>
                </wp:positionH>
                <wp:positionV relativeFrom="paragraph">
                  <wp:posOffset>20320</wp:posOffset>
                </wp:positionV>
                <wp:extent cx="180975" cy="161925"/>
                <wp:effectExtent l="0" t="0" r="28575" b="28575"/>
                <wp:wrapNone/>
                <wp:docPr id="2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6530A0" id="AutoShape 4" o:spid="_x0000_s1026" style="position:absolute;margin-left:221.7pt;margin-top:1.6pt;width:14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"/>
            </w:pict>
          </mc:Fallback>
        </mc:AlternateContent>
      </w:r>
      <w:r w:rsidRPr="000A302B">
        <w:rPr>
          <w:rFonts w:ascii="TH SarabunIT๙" w:eastAsia="Calibri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9675A1" wp14:editId="7F2B61EC">
                <wp:simplePos x="0" y="0"/>
                <wp:positionH relativeFrom="column">
                  <wp:posOffset>34290</wp:posOffset>
                </wp:positionH>
                <wp:positionV relativeFrom="paragraph">
                  <wp:posOffset>20320</wp:posOffset>
                </wp:positionV>
                <wp:extent cx="180975" cy="161925"/>
                <wp:effectExtent l="0" t="0" r="28575" b="2857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89AC843" w14:textId="77777777" w:rsidR="005F3A2F" w:rsidRDefault="005F3A2F" w:rsidP="005F3A2F">
                            <w:pPr>
                              <w:jc w:val="center"/>
                            </w:pPr>
                            <w:r>
                              <w:rPr>
                                <w:rFonts w:cs="Angsana New"/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9675A1" id="_x0000_s1031" style="position:absolute;margin-left:2.7pt;margin-top:1.6pt;width:14.2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">
                <v:textbox>
                  <w:txbxContent>
                    <w:p w14:paraId="389AC843" w14:textId="77777777" w:rsidR="005F3A2F" w:rsidRDefault="005F3A2F" w:rsidP="005F3A2F">
                      <w:pPr>
                        <w:jc w:val="center"/>
                      </w:pPr>
                      <w:r>
                        <w:rPr>
                          <w:rFonts w:cs="Angsana New"/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0A302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คณะเทคโนโลยีการเกษตร </w:t>
      </w:r>
      <w:r w:rsidRPr="000A302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           </w:t>
      </w:r>
      <w:r w:rsidRPr="000A302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คณะวิทยาการจัดการ</w:t>
      </w:r>
    </w:p>
    <w:p w14:paraId="138D4399" w14:textId="77777777" w:rsidR="005F3A2F" w:rsidRPr="000A302B" w:rsidRDefault="005F3A2F" w:rsidP="005F3A2F">
      <w:pPr>
        <w:tabs>
          <w:tab w:val="left" w:pos="1134"/>
        </w:tabs>
        <w:spacing w:after="0" w:line="240" w:lineRule="auto"/>
        <w:ind w:right="-3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2D670BEA" w14:textId="77777777" w:rsidR="005F3A2F" w:rsidRPr="000A302B" w:rsidRDefault="005F3A2F" w:rsidP="005F3A2F">
      <w:pPr>
        <w:tabs>
          <w:tab w:val="left" w:pos="1134"/>
        </w:tabs>
        <w:spacing w:after="0" w:line="240" w:lineRule="auto"/>
        <w:ind w:right="-3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A302B">
        <w:rPr>
          <w:rFonts w:ascii="TH SarabunIT๙" w:eastAsia="Calibri" w:hAnsi="TH SarabunIT๙" w:cs="TH SarabunIT๙"/>
          <w:sz w:val="32"/>
          <w:szCs w:val="32"/>
          <w:cs/>
        </w:rPr>
        <w:t>ตามประกาศคณะกรรมการสรรหาคณบดี</w:t>
      </w:r>
      <w:r w:rsidRPr="000A302B">
        <w:rPr>
          <w:rFonts w:ascii="TH SarabunIT๙" w:eastAsia="Calibri" w:hAnsi="TH SarabunIT๙" w:cs="TH SarabunIT๙" w:hint="cs"/>
          <w:sz w:val="32"/>
          <w:szCs w:val="32"/>
          <w:cs/>
        </w:rPr>
        <w:t>ฯ</w:t>
      </w:r>
      <w:r w:rsidRPr="000A302B">
        <w:rPr>
          <w:rFonts w:ascii="TH SarabunIT๙" w:eastAsia="Calibri" w:hAnsi="TH SarabunIT๙" w:cs="TH SarabunIT๙"/>
          <w:sz w:val="32"/>
          <w:szCs w:val="32"/>
          <w:cs/>
        </w:rPr>
        <w:t xml:space="preserve"> เรื่อง การสรรหาคณบดี</w:t>
      </w:r>
      <w:r w:rsidRPr="000A302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0A302B">
        <w:rPr>
          <w:rFonts w:ascii="TH SarabunIT๙" w:eastAsia="Calibri" w:hAnsi="TH SarabunIT๙" w:cs="TH SarabunIT๙"/>
          <w:sz w:val="32"/>
          <w:szCs w:val="32"/>
          <w:cs/>
        </w:rPr>
        <w:t>คณะเทคโนโลยีการเกษตร และคณะวิทยาการจัดการ</w:t>
      </w:r>
      <w:r w:rsidRPr="000A302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0A302B">
        <w:rPr>
          <w:rFonts w:ascii="TH SarabunIT๙" w:eastAsia="Calibri" w:hAnsi="TH SarabunIT๙" w:cs="TH SarabunIT๙"/>
          <w:sz w:val="32"/>
          <w:szCs w:val="32"/>
          <w:cs/>
        </w:rPr>
        <w:t>ลงวันที</w:t>
      </w:r>
      <w:r w:rsidRPr="000A302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่ 8 กันยายน พ.ศ. </w:t>
      </w:r>
      <w:r w:rsidRPr="000A302B">
        <w:rPr>
          <w:rFonts w:ascii="TH SarabunIT๙" w:eastAsia="Calibri" w:hAnsi="TH SarabunIT๙" w:cs="TH SarabunIT๙"/>
          <w:sz w:val="32"/>
          <w:szCs w:val="32"/>
          <w:cs/>
        </w:rPr>
        <w:t>๒๕๖</w:t>
      </w:r>
      <w:r w:rsidRPr="000A302B">
        <w:rPr>
          <w:rFonts w:ascii="TH SarabunIT๙" w:eastAsia="Calibri" w:hAnsi="TH SarabunIT๙" w:cs="TH SarabunIT๙" w:hint="cs"/>
          <w:sz w:val="32"/>
          <w:szCs w:val="32"/>
          <w:cs/>
        </w:rPr>
        <w:t>๔</w:t>
      </w:r>
    </w:p>
    <w:p w14:paraId="6540E6D9" w14:textId="77777777" w:rsidR="005F3A2F" w:rsidRPr="000A302B" w:rsidRDefault="005F3A2F" w:rsidP="005F3A2F">
      <w:pPr>
        <w:tabs>
          <w:tab w:val="left" w:pos="1134"/>
        </w:tabs>
        <w:spacing w:after="0" w:line="240" w:lineRule="auto"/>
        <w:ind w:right="-3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5E500AE" w14:textId="77777777" w:rsidR="005F3A2F" w:rsidRPr="000A302B" w:rsidRDefault="005F3A2F" w:rsidP="005F3A2F">
      <w:pPr>
        <w:tabs>
          <w:tab w:val="left" w:pos="1134"/>
        </w:tabs>
        <w:spacing w:after="0" w:line="240" w:lineRule="auto"/>
        <w:ind w:right="-3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57D1A0" w14:textId="77777777" w:rsidR="005F3A2F" w:rsidRPr="000A302B" w:rsidRDefault="005F3A2F" w:rsidP="005F3A2F">
      <w:pPr>
        <w:tabs>
          <w:tab w:val="left" w:pos="4320"/>
        </w:tabs>
        <w:spacing w:after="0" w:line="240" w:lineRule="auto"/>
        <w:ind w:right="-30"/>
        <w:rPr>
          <w:rFonts w:ascii="TH SarabunIT๙" w:hAnsi="TH SarabunIT๙" w:cs="TH SarabunIT๙"/>
          <w:b/>
          <w:bCs/>
          <w:sz w:val="32"/>
          <w:szCs w:val="32"/>
        </w:rPr>
      </w:pPr>
      <w:r w:rsidRPr="000A302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</w:t>
      </w:r>
      <w:r w:rsidRPr="000A302B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 ผู้เสนอชื่อ</w:t>
      </w:r>
    </w:p>
    <w:p w14:paraId="6D11CCBA" w14:textId="77777777" w:rsidR="005F3A2F" w:rsidRPr="000A302B" w:rsidRDefault="005F3A2F" w:rsidP="005F3A2F">
      <w:pPr>
        <w:tabs>
          <w:tab w:val="left" w:pos="4770"/>
        </w:tabs>
        <w:spacing w:after="0" w:line="240" w:lineRule="auto"/>
        <w:ind w:left="157" w:right="-30"/>
        <w:rPr>
          <w:rFonts w:ascii="TH SarabunIT๙" w:hAnsi="TH SarabunIT๙" w:cs="TH SarabunIT๙"/>
          <w:sz w:val="32"/>
          <w:szCs w:val="32"/>
        </w:rPr>
      </w:pPr>
      <w:r w:rsidRPr="000A302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(.................................................) </w:t>
      </w:r>
    </w:p>
    <w:p w14:paraId="5EE7E119" w14:textId="77777777" w:rsidR="005F3A2F" w:rsidRPr="000A302B" w:rsidRDefault="005F3A2F" w:rsidP="005F3A2F">
      <w:pPr>
        <w:tabs>
          <w:tab w:val="left" w:pos="3969"/>
        </w:tabs>
        <w:spacing w:after="0" w:line="240" w:lineRule="auto"/>
        <w:ind w:left="157" w:right="-30"/>
        <w:rPr>
          <w:rFonts w:ascii="TH SarabunIT๙" w:hAnsi="TH SarabunIT๙" w:cs="TH SarabunIT๙"/>
          <w:sz w:val="32"/>
          <w:szCs w:val="32"/>
        </w:rPr>
      </w:pPr>
      <w:r w:rsidRPr="000A302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  <w:r w:rsidRPr="000A302B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.....................................................</w:t>
      </w:r>
      <w:r w:rsidRPr="000A302B">
        <w:rPr>
          <w:rFonts w:ascii="TH SarabunIT๙" w:hAnsi="TH SarabunIT๙" w:cs="TH SarabunIT๙"/>
          <w:sz w:val="32"/>
          <w:szCs w:val="32"/>
        </w:rPr>
        <w:tab/>
      </w:r>
    </w:p>
    <w:p w14:paraId="00B35AB8" w14:textId="77777777" w:rsidR="005F3A2F" w:rsidRPr="000A302B" w:rsidRDefault="005F3A2F" w:rsidP="005F3A2F">
      <w:pPr>
        <w:tabs>
          <w:tab w:val="left" w:pos="4770"/>
        </w:tabs>
        <w:spacing w:after="0" w:line="240" w:lineRule="auto"/>
        <w:ind w:left="157" w:right="-30"/>
        <w:rPr>
          <w:rFonts w:ascii="TH SarabunIT๙" w:hAnsi="TH SarabunIT๙" w:cs="TH SarabunIT๙"/>
          <w:sz w:val="32"/>
          <w:szCs w:val="32"/>
        </w:rPr>
      </w:pPr>
      <w:r w:rsidRPr="000A302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วันที่</w:t>
      </w:r>
      <w:r w:rsidRPr="000A302B">
        <w:rPr>
          <w:rFonts w:ascii="TH SarabunIT๙" w:hAnsi="TH SarabunIT๙" w:cs="TH SarabunIT๙" w:hint="cs"/>
          <w:sz w:val="32"/>
          <w:szCs w:val="32"/>
          <w:cs/>
        </w:rPr>
        <w:t xml:space="preserve"> .......</w:t>
      </w:r>
      <w:r w:rsidRPr="000A302B">
        <w:rPr>
          <w:rFonts w:ascii="TH SarabunIT๙" w:hAnsi="TH SarabunIT๙" w:cs="TH SarabunIT๙"/>
          <w:sz w:val="32"/>
          <w:szCs w:val="32"/>
          <w:cs/>
        </w:rPr>
        <w:t>...เดือน ................</w:t>
      </w:r>
      <w:r w:rsidRPr="000A302B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0A302B">
        <w:rPr>
          <w:rFonts w:ascii="TH SarabunIT๙" w:hAnsi="TH SarabunIT๙" w:cs="TH SarabunIT๙"/>
          <w:sz w:val="32"/>
          <w:szCs w:val="32"/>
          <w:cs/>
        </w:rPr>
        <w:t>...... พ.ศ. ....</w:t>
      </w:r>
      <w:r w:rsidRPr="000A302B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0A302B">
        <w:rPr>
          <w:rFonts w:ascii="TH SarabunIT๙" w:hAnsi="TH SarabunIT๙" w:cs="TH SarabunIT๙"/>
          <w:sz w:val="32"/>
          <w:szCs w:val="32"/>
          <w:cs/>
        </w:rPr>
        <w:t>..</w:t>
      </w:r>
    </w:p>
    <w:p w14:paraId="7BAC0820" w14:textId="77777777" w:rsidR="005F3A2F" w:rsidRPr="000A302B" w:rsidRDefault="005F3A2F" w:rsidP="005F3A2F">
      <w:pPr>
        <w:tabs>
          <w:tab w:val="left" w:pos="4770"/>
        </w:tabs>
        <w:spacing w:after="0" w:line="240" w:lineRule="auto"/>
        <w:ind w:left="157" w:right="-3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1C0B82D" w14:textId="77777777" w:rsidR="005F3A2F" w:rsidRPr="000A302B" w:rsidRDefault="005F3A2F" w:rsidP="005F3A2F">
      <w:pPr>
        <w:tabs>
          <w:tab w:val="left" w:pos="4770"/>
        </w:tabs>
        <w:spacing w:after="0" w:line="240" w:lineRule="auto"/>
        <w:ind w:left="157" w:right="-3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96661CD" w14:textId="77777777" w:rsidR="005F3A2F" w:rsidRPr="000A302B" w:rsidRDefault="005F3A2F" w:rsidP="005F3A2F">
      <w:pPr>
        <w:tabs>
          <w:tab w:val="left" w:pos="4770"/>
        </w:tabs>
        <w:spacing w:after="0" w:line="240" w:lineRule="auto"/>
        <w:ind w:left="157" w:right="-3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7C2CBF0" w14:textId="77777777" w:rsidR="005F3A2F" w:rsidRPr="000A302B" w:rsidRDefault="005F3A2F" w:rsidP="005F3A2F">
      <w:pPr>
        <w:tabs>
          <w:tab w:val="left" w:pos="4770"/>
        </w:tabs>
        <w:spacing w:after="0" w:line="240" w:lineRule="auto"/>
        <w:ind w:left="157" w:right="-3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716A78D" w14:textId="77777777" w:rsidR="005F3A2F" w:rsidRPr="000A302B" w:rsidRDefault="005F3A2F" w:rsidP="005F3A2F">
      <w:pPr>
        <w:tabs>
          <w:tab w:val="left" w:pos="4770"/>
        </w:tabs>
        <w:spacing w:after="0" w:line="240" w:lineRule="auto"/>
        <w:ind w:left="157" w:right="-3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302B">
        <w:rPr>
          <w:rFonts w:ascii="TH SarabunIT๙" w:hAnsi="TH SarabunIT๙" w:cs="TH SarabunIT๙"/>
          <w:b/>
          <w:bCs/>
          <w:sz w:val="32"/>
          <w:szCs w:val="32"/>
          <w:cs/>
        </w:rPr>
        <w:t>คำยินยอมของผู้ได้รับการเสนอชื่อ</w:t>
      </w:r>
    </w:p>
    <w:p w14:paraId="6B26C59B" w14:textId="77777777" w:rsidR="005F3A2F" w:rsidRPr="000A302B" w:rsidRDefault="005F3A2F" w:rsidP="005F3A2F">
      <w:pPr>
        <w:spacing w:after="0" w:line="240" w:lineRule="auto"/>
        <w:ind w:left="157" w:right="-30" w:firstLine="63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77AF0A" w14:textId="77777777" w:rsidR="005F3A2F" w:rsidRPr="000A302B" w:rsidRDefault="005F3A2F" w:rsidP="005F3A2F">
      <w:pPr>
        <w:spacing w:after="0" w:line="240" w:lineRule="auto"/>
        <w:ind w:right="-30" w:firstLine="117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A302B">
        <w:rPr>
          <w:rFonts w:ascii="TH SarabunIT๙" w:eastAsia="Calibri" w:hAnsi="TH SarabunIT๙" w:cs="TH SarabunIT๙"/>
          <w:sz w:val="32"/>
          <w:szCs w:val="32"/>
          <w:cs/>
        </w:rPr>
        <w:t>ข้าพเจ้ายินยอมให้เสนอชื่อเพื่อเข้ารับการสรรหาคณบดี และข้าพเจ้าขอรับรองว่า ข้าพเจ้ามีคุณสมบัติครบถ้วนและไม่มีคุณลักษณะต้องห้ามตามประกาศคณะกรรมการสรรหาคณบดีฯ เรื่อง การสรรหาคณบดีคณะเทคโนโลยีการเกษตร และคณะวิทยาการจัดการ</w:t>
      </w:r>
      <w:r w:rsidRPr="000A302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0A302B">
        <w:rPr>
          <w:rFonts w:ascii="TH SarabunIT๙" w:eastAsia="Calibri" w:hAnsi="TH SarabunIT๙" w:cs="TH SarabunIT๙"/>
          <w:sz w:val="32"/>
          <w:szCs w:val="32"/>
          <w:cs/>
        </w:rPr>
        <w:t xml:space="preserve">ลงวันที่ </w:t>
      </w:r>
      <w:r w:rsidRPr="000A302B">
        <w:rPr>
          <w:rFonts w:ascii="TH SarabunIT๙" w:eastAsia="Calibri" w:hAnsi="TH SarabunIT๙" w:cs="TH SarabunIT๙" w:hint="cs"/>
          <w:sz w:val="32"/>
          <w:szCs w:val="32"/>
          <w:cs/>
        </w:rPr>
        <w:t xml:space="preserve">8 กันยายน พ.ศ. </w:t>
      </w:r>
      <w:r w:rsidRPr="000A302B">
        <w:rPr>
          <w:rFonts w:ascii="TH SarabunIT๙" w:eastAsia="Calibri" w:hAnsi="TH SarabunIT๙" w:cs="TH SarabunIT๙"/>
          <w:sz w:val="32"/>
          <w:szCs w:val="32"/>
          <w:cs/>
        </w:rPr>
        <w:t>๒๕๖</w:t>
      </w:r>
      <w:r w:rsidRPr="000A302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๔   </w:t>
      </w:r>
      <w:r w:rsidRPr="000A302B">
        <w:rPr>
          <w:rFonts w:ascii="TH SarabunIT๙" w:eastAsia="Calibri" w:hAnsi="TH SarabunIT๙" w:cs="TH SarabunIT๙"/>
          <w:sz w:val="32"/>
          <w:szCs w:val="32"/>
          <w:cs/>
        </w:rPr>
        <w:t>ทุกประการ และได้มอบแบบประวัติ และผลงาน ประกอบการเสนอชื่อให้แก่ผู้มีสิทธิ์เสนอชื่อแล้ว</w:t>
      </w:r>
    </w:p>
    <w:p w14:paraId="0F82E37C" w14:textId="77777777" w:rsidR="005F3A2F" w:rsidRPr="000A302B" w:rsidRDefault="005F3A2F" w:rsidP="005F3A2F">
      <w:pPr>
        <w:spacing w:after="0" w:line="240" w:lineRule="auto"/>
        <w:ind w:left="157" w:right="-30" w:firstLine="63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B5DBF26" w14:textId="77777777" w:rsidR="005F3A2F" w:rsidRPr="000A302B" w:rsidRDefault="005F3A2F" w:rsidP="005F3A2F">
      <w:pPr>
        <w:spacing w:after="0" w:line="240" w:lineRule="auto"/>
        <w:ind w:left="157" w:right="-30" w:firstLine="63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67AEA00" w14:textId="77777777" w:rsidR="005F3A2F" w:rsidRPr="000A302B" w:rsidRDefault="005F3A2F" w:rsidP="005F3A2F">
      <w:pPr>
        <w:spacing w:after="0" w:line="240" w:lineRule="auto"/>
        <w:ind w:left="157" w:right="-30" w:firstLine="63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46FC9A1" w14:textId="77777777" w:rsidR="005F3A2F" w:rsidRPr="000A302B" w:rsidRDefault="005F3A2F" w:rsidP="005F3A2F">
      <w:pPr>
        <w:tabs>
          <w:tab w:val="left" w:pos="3969"/>
        </w:tabs>
        <w:spacing w:after="0" w:line="240" w:lineRule="auto"/>
        <w:ind w:left="2587" w:right="-30"/>
        <w:rPr>
          <w:rFonts w:ascii="TH SarabunIT๙" w:hAnsi="TH SarabunIT๙" w:cs="TH SarabunIT๙"/>
          <w:b/>
          <w:bCs/>
          <w:sz w:val="32"/>
          <w:szCs w:val="32"/>
        </w:rPr>
      </w:pPr>
      <w:r w:rsidRPr="000A302B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0A302B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 ผู้ได้รับการเสนอชื่อ</w:t>
      </w:r>
    </w:p>
    <w:p w14:paraId="7F971833" w14:textId="77777777" w:rsidR="005F3A2F" w:rsidRPr="000A302B" w:rsidRDefault="005F3A2F" w:rsidP="005F3A2F">
      <w:pPr>
        <w:tabs>
          <w:tab w:val="left" w:pos="4536"/>
        </w:tabs>
        <w:spacing w:after="0" w:line="240" w:lineRule="auto"/>
        <w:ind w:left="157" w:right="-30"/>
        <w:rPr>
          <w:rFonts w:ascii="TH SarabunIT๙" w:hAnsi="TH SarabunIT๙" w:cs="TH SarabunIT๙"/>
          <w:sz w:val="32"/>
          <w:szCs w:val="32"/>
        </w:rPr>
      </w:pPr>
      <w:r w:rsidRPr="000A302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Pr="000A302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302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0A302B">
        <w:rPr>
          <w:rFonts w:ascii="TH SarabunIT๙" w:hAnsi="TH SarabunIT๙" w:cs="TH SarabunIT๙"/>
          <w:sz w:val="32"/>
          <w:szCs w:val="32"/>
          <w:cs/>
        </w:rPr>
        <w:t>(................</w:t>
      </w:r>
      <w:r w:rsidRPr="000A302B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0A302B">
        <w:rPr>
          <w:rFonts w:ascii="TH SarabunIT๙" w:hAnsi="TH SarabunIT๙" w:cs="TH SarabunIT๙"/>
          <w:sz w:val="32"/>
          <w:szCs w:val="32"/>
          <w:cs/>
        </w:rPr>
        <w:t xml:space="preserve">.................................) </w:t>
      </w:r>
    </w:p>
    <w:p w14:paraId="62886053" w14:textId="77777777" w:rsidR="005F3A2F" w:rsidRPr="000A302B" w:rsidRDefault="005F3A2F" w:rsidP="005F3A2F">
      <w:pPr>
        <w:tabs>
          <w:tab w:val="left" w:pos="4770"/>
        </w:tabs>
        <w:spacing w:after="0" w:line="240" w:lineRule="auto"/>
        <w:ind w:right="-3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A302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302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r w:rsidRPr="000A302B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0A302B">
        <w:rPr>
          <w:rFonts w:ascii="TH SarabunIT๙" w:hAnsi="TH SarabunIT๙" w:cs="TH SarabunIT๙" w:hint="cs"/>
          <w:sz w:val="32"/>
          <w:szCs w:val="32"/>
          <w:cs/>
        </w:rPr>
        <w:t xml:space="preserve"> .</w:t>
      </w:r>
      <w:r w:rsidRPr="000A302B">
        <w:rPr>
          <w:rFonts w:ascii="TH SarabunIT๙" w:hAnsi="TH SarabunIT๙" w:cs="TH SarabunIT๙"/>
          <w:sz w:val="32"/>
          <w:szCs w:val="32"/>
          <w:cs/>
        </w:rPr>
        <w:t>..</w:t>
      </w:r>
      <w:r w:rsidRPr="000A302B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0A302B">
        <w:rPr>
          <w:rFonts w:ascii="TH SarabunIT๙" w:hAnsi="TH SarabunIT๙" w:cs="TH SarabunIT๙"/>
          <w:sz w:val="32"/>
          <w:szCs w:val="32"/>
          <w:cs/>
        </w:rPr>
        <w:t>...</w:t>
      </w:r>
      <w:r w:rsidRPr="000A302B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0A302B">
        <w:rPr>
          <w:rFonts w:ascii="TH SarabunIT๙" w:hAnsi="TH SarabunIT๙" w:cs="TH SarabunIT๙"/>
          <w:sz w:val="32"/>
          <w:szCs w:val="32"/>
          <w:cs/>
        </w:rPr>
        <w:t>เดือน ...................... พ.ศ. ..</w:t>
      </w:r>
      <w:r w:rsidRPr="000A302B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0A302B">
        <w:rPr>
          <w:rFonts w:ascii="TH SarabunIT๙" w:hAnsi="TH SarabunIT๙" w:cs="TH SarabunIT๙"/>
          <w:sz w:val="32"/>
          <w:szCs w:val="32"/>
          <w:cs/>
        </w:rPr>
        <w:t>.</w:t>
      </w:r>
      <w:r w:rsidRPr="000A302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A302B">
        <w:rPr>
          <w:rFonts w:ascii="TH SarabunIT๙" w:hAnsi="TH SarabunIT๙" w:cs="TH SarabunIT๙"/>
          <w:sz w:val="32"/>
          <w:szCs w:val="32"/>
          <w:cs/>
        </w:rPr>
        <w:t>...</w:t>
      </w:r>
    </w:p>
    <w:p w14:paraId="24E43D7A" w14:textId="77777777" w:rsidR="005F3A2F" w:rsidRDefault="005F3A2F" w:rsidP="005F3A2F">
      <w:pPr>
        <w:rPr>
          <w:rFonts w:ascii="TH SarabunPSK" w:hAnsi="TH SarabunPSK" w:cs="TH SarabunPSK"/>
          <w:sz w:val="32"/>
          <w:szCs w:val="32"/>
        </w:rPr>
      </w:pPr>
    </w:p>
    <w:sectPr w:rsidR="005F3A2F" w:rsidSect="005F3A2F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A2F"/>
    <w:rsid w:val="00150DB4"/>
    <w:rsid w:val="00254262"/>
    <w:rsid w:val="00544323"/>
    <w:rsid w:val="005F3A2F"/>
    <w:rsid w:val="00804517"/>
    <w:rsid w:val="00B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F73E2"/>
  <w15:chartTrackingRefBased/>
  <w15:docId w15:val="{D403859F-C2A1-4E52-9880-C7DEE307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2053</Words>
  <Characters>11707</Characters>
  <Application>Microsoft Office Word</Application>
  <DocSecurity>0</DocSecurity>
  <Lines>97</Lines>
  <Paragraphs>27</Paragraphs>
  <ScaleCrop>false</ScaleCrop>
  <Company/>
  <LinksUpToDate>false</LinksUpToDate>
  <CharactersWithSpaces>13733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LENOVO!</dc:creator>
  <cp:keywords/>
  <dc:description/>
  <cp:lastModifiedBy>LENOVO!</cp:lastModifiedBy>
  <cp:revision>2</cp:revision>
  <dcterms:created xsi:type="dcterms:W3CDTF">2021-09-09T07:52:00Z</dcterms:created>
  <dcterms:modified xsi:type="dcterms:W3CDTF">2021-09-09T08:05:00Z</dcterms:modified>
</cp:coreProperties>
</file>