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55510" w:rsidRPr="00E55510" w14:paraId="03E39A2D" w14:textId="77777777" w:rsidTr="00B868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FE917FD" w14:textId="77777777" w:rsidR="003A07B4" w:rsidRPr="00E55510" w:rsidRDefault="003A07B4" w:rsidP="00B8680C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แบบประวัติผู้สมัครและได้รับการเสนอชื่อเข้ารับการสรรหาคณบดี</w:t>
            </w:r>
          </w:p>
          <w:p w14:paraId="7C49F649" w14:textId="77777777" w:rsidR="003A07B4" w:rsidRPr="00E55510" w:rsidRDefault="003A07B4" w:rsidP="00B8680C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คณะมนุษยศาสตร์และสังคมศาสตร์</w:t>
            </w:r>
          </w:p>
          <w:p w14:paraId="3C7A4342" w14:textId="77777777" w:rsidR="003A07B4" w:rsidRPr="00E55510" w:rsidRDefault="003A07B4" w:rsidP="00B8680C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397314D1" w14:textId="77777777" w:rsidR="003A07B4" w:rsidRPr="00E55510" w:rsidRDefault="003A07B4" w:rsidP="00B8680C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0EF2679A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๑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ข้อมูลพื้นฐานส่วนบุคคล</w:t>
            </w:r>
          </w:p>
          <w:p w14:paraId="047D31FA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๑.๑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ชื่อ 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นามสกุล 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</w:t>
            </w:r>
          </w:p>
          <w:p w14:paraId="51F2EBAE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๑.๒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เกิดวันที่ 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เดือน 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 พ.ศ. 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 อายุ 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</w:t>
            </w:r>
          </w:p>
          <w:p w14:paraId="6F486453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๑.๓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สถานภาพ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โสด  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สมรส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อื่น ๆ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73DB67E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๑.๔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ที่อยู่ปัจจุบัน บ้านเลขที่ 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 หมู่ที่ 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 ตำบล 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</w:t>
            </w:r>
          </w:p>
          <w:p w14:paraId="258EE0CF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อำเภอ 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 จังหวัด 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 รหัสไปรษณีย์ .....................</w:t>
            </w:r>
          </w:p>
          <w:p w14:paraId="7553214A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 โทรสาร ...................... โทรศัพท์มือถือ...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</w:p>
          <w:p w14:paraId="113107A6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mail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………………..</w:t>
            </w:r>
          </w:p>
          <w:p w14:paraId="20FF3736" w14:textId="77777777" w:rsidR="003A07B4" w:rsidRPr="00E55510" w:rsidRDefault="003A07B4" w:rsidP="00DA2380">
            <w:pPr>
              <w:tabs>
                <w:tab w:val="left" w:pos="851"/>
                <w:tab w:val="left" w:pos="1309"/>
                <w:tab w:val="left" w:pos="1843"/>
                <w:tab w:val="left" w:pos="4770"/>
              </w:tabs>
              <w:spacing w:after="0" w:line="240" w:lineRule="auto"/>
              <w:ind w:left="157" w:right="192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ตำแหน่งทางวิชาการในปัจจุบัน ...................................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14:paraId="1222F3AD" w14:textId="40F74770" w:rsidR="00DA2380" w:rsidRPr="000A302B" w:rsidRDefault="00DA2380" w:rsidP="00DA2380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49" w:firstLine="87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ตำแหน่งทางบริหาร (ถ้ามี)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…………………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…….</w:t>
            </w:r>
          </w:p>
          <w:p w14:paraId="61EAE872" w14:textId="77777777" w:rsidR="00DA2380" w:rsidRPr="000A302B" w:rsidRDefault="00DA2380" w:rsidP="00DA2380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 w:firstLine="87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๑.7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วันเข้า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ปฏิบัติงาน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เดือน 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..... พ.ศ. .........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รวมอายุงาน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...ปี</w:t>
            </w:r>
          </w:p>
          <w:p w14:paraId="0BE44AE3" w14:textId="77777777" w:rsidR="00DA2380" w:rsidRPr="000A302B" w:rsidRDefault="00DA2380" w:rsidP="00DA2380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-10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14:paraId="3D3B37AF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๒</w:t>
            </w: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ประวัติการศึกษา</w:t>
            </w:r>
          </w:p>
          <w:p w14:paraId="23D40A25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5"/>
              <w:gridCol w:w="2569"/>
              <w:gridCol w:w="1334"/>
              <w:gridCol w:w="3087"/>
            </w:tblGrid>
            <w:tr w:rsidR="00E55510" w:rsidRPr="00E55510" w14:paraId="5A8A3F78" w14:textId="77777777" w:rsidTr="00B8680C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5F18E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วุฒิการศึกษา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608C55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สาขาวิชา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4781D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พ.ศ. ที่สำเร็จ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0C535" w14:textId="77777777" w:rsidR="003A07B4" w:rsidRPr="00E55510" w:rsidRDefault="003A07B4" w:rsidP="00B8680C">
                  <w:pPr>
                    <w:tabs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สถาบันที่สำเร็จ</w:t>
                  </w:r>
                </w:p>
              </w:tc>
            </w:tr>
            <w:tr w:rsidR="00E55510" w:rsidRPr="00E55510" w14:paraId="5C511AD3" w14:textId="77777777" w:rsidTr="00B8680C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1C7CC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ปริญญาตรี</w:t>
                  </w:r>
                </w:p>
                <w:p w14:paraId="334A917C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C1A9D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2155C756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D00F6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ACB96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55510" w:rsidRPr="00E55510" w14:paraId="0B2D8AB1" w14:textId="77777777" w:rsidTr="00B8680C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EE89F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ปริญญาโท</w:t>
                  </w:r>
                </w:p>
                <w:p w14:paraId="55AED8AD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588A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1406AFE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56957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70AFD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55510" w:rsidRPr="00E55510" w14:paraId="018177FD" w14:textId="77777777" w:rsidTr="00B8680C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E68A9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ปริญญาเอก</w:t>
                  </w:r>
                </w:p>
                <w:p w14:paraId="28721CB9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4AC77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6019211A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7D469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CA48D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E55510" w:rsidRPr="00E55510" w14:paraId="0CABC056" w14:textId="77777777" w:rsidTr="00B8680C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4D251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อื่น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ๆ</w:t>
                  </w:r>
                </w:p>
                <w:p w14:paraId="0B654A1E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913ED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E3952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9F0E9" w14:textId="77777777" w:rsidR="003A07B4" w:rsidRPr="00E55510" w:rsidRDefault="003A07B4" w:rsidP="00B8680C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3FE64BB" w14:textId="77777777" w:rsidR="003A07B4" w:rsidRPr="00E55510" w:rsidRDefault="003A07B4" w:rsidP="00B8680C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16B35D5" w14:textId="77777777" w:rsidR="003A07B4" w:rsidRPr="00E55510" w:rsidRDefault="003A07B4" w:rsidP="00B8680C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๓  วิสัยทัศน์ นโยบาย และแนวทางการบริหารจัดการคณะ</w:t>
            </w:r>
          </w:p>
          <w:p w14:paraId="48FD110B" w14:textId="77777777" w:rsidR="003A07B4" w:rsidRPr="00E55510" w:rsidRDefault="003A07B4" w:rsidP="00B8680C">
            <w:pPr>
              <w:tabs>
                <w:tab w:val="left" w:pos="1276"/>
                <w:tab w:val="left" w:pos="1843"/>
                <w:tab w:val="left" w:pos="2552"/>
              </w:tabs>
              <w:spacing w:after="0" w:line="240" w:lineRule="auto"/>
              <w:ind w:left="29" w:right="39" w:firstLine="900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๓.๑  นโยบาย และแนวทางการบริหารจัดการคณะที่สอดคล้องกับแผนพัฒนามหาวิทยาลัย</w:t>
            </w:r>
            <w:r w:rsidRPr="00E55510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หรือแผนอื่น ๆ ที่เกี่ยวข้อง เช่น นโยบายสภามหาวิทยาลัย แผนยุทธศาสตร์มหาวิทยาลัย ยุทธศาสตร์มหาวิทยาลัย      ราชภัฏ 20</w:t>
            </w:r>
            <w:r w:rsidRPr="00E55510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E55510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ปี ยุทธศาสตร์กระทรวงการอุดมศึกษา วิทยาศาสตร์ วิจัยและนวัตกรรม ยุทธศาสตร์จังหวัดเพชรบุรีและจังหวัดประจวบคีรีขันธ์ เป็นต้น</w:t>
            </w:r>
          </w:p>
          <w:p w14:paraId="6C9B1C1B" w14:textId="29ABF0EE" w:rsidR="003A07B4" w:rsidRPr="00E55510" w:rsidRDefault="003A07B4" w:rsidP="00E83A77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  <w:p w14:paraId="15922B0D" w14:textId="3FA5EFD0" w:rsidR="003A07B4" w:rsidRPr="00E55510" w:rsidRDefault="003A07B4" w:rsidP="00B8680C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 xml:space="preserve">๓.๒  </w:t>
            </w:r>
            <w:r w:rsidR="00DA2380" w:rsidRPr="00DA238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เป้าหมายสำคัญที่ต้องการการให้เกิดผลสำเร็จในระยะเวลา ๑ ปี ๒ ปี ๓ ปี และ ๔ ปี</w:t>
            </w:r>
          </w:p>
          <w:p w14:paraId="238A5349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CA9EEE4" w14:textId="77777777" w:rsidR="003A07B4" w:rsidRPr="00E55510" w:rsidRDefault="003A07B4" w:rsidP="00B8680C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๓.๓  อื่น ๆ </w:t>
            </w:r>
          </w:p>
          <w:p w14:paraId="6E3E4C5C" w14:textId="77777777" w:rsidR="003A07B4" w:rsidRPr="00E55510" w:rsidRDefault="003A07B4" w:rsidP="00B8680C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670453B7" w14:textId="77777777" w:rsidR="003A07B4" w:rsidRPr="00E55510" w:rsidRDefault="003A07B4" w:rsidP="00B8680C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C0C7BB5" w14:textId="77777777" w:rsidR="003A07B4" w:rsidRPr="00E55510" w:rsidRDefault="003A07B4" w:rsidP="00B8680C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157" w:right="192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๔  คุณสมบัติของผู้สมัครเข้ารับสรรหาคณบดี </w:t>
            </w:r>
          </w:p>
          <w:p w14:paraId="75F29BA1" w14:textId="77777777" w:rsidR="003A07B4" w:rsidRPr="00E55510" w:rsidRDefault="003A07B4" w:rsidP="00B8680C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2317" w:right="192" w:hanging="45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6"/>
              <w:gridCol w:w="4849"/>
            </w:tblGrid>
            <w:tr w:rsidR="00E55510" w:rsidRPr="00E55510" w14:paraId="1259F370" w14:textId="77777777" w:rsidTr="00B8680C">
              <w:trPr>
                <w:trHeight w:val="388"/>
                <w:tblHeader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95743" w14:textId="77777777" w:rsidR="003A07B4" w:rsidRPr="00E55510" w:rsidRDefault="003A07B4" w:rsidP="00B8680C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คุณสมบัติ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59535" w14:textId="77777777" w:rsidR="003A07B4" w:rsidRPr="00E55510" w:rsidRDefault="003A07B4" w:rsidP="00B8680C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พฤติกรรมที่แสดงออก/หลักฐาน</w:t>
                  </w:r>
                </w:p>
              </w:tc>
            </w:tr>
            <w:tr w:rsidR="00E55510" w:rsidRPr="00E55510" w14:paraId="2B7883DF" w14:textId="77777777" w:rsidTr="00406F12">
              <w:trPr>
                <w:trHeight w:val="1980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CD9B8" w14:textId="3DA51506" w:rsidR="003A07B4" w:rsidRPr="00E55510" w:rsidRDefault="003A07B4" w:rsidP="00B8680C">
                  <w:pPr>
                    <w:tabs>
                      <w:tab w:val="left" w:pos="1276"/>
                      <w:tab w:val="left" w:pos="1843"/>
                      <w:tab w:val="left" w:pos="2250"/>
                    </w:tabs>
                    <w:spacing w:after="0" w:line="240" w:lineRule="auto"/>
                    <w:ind w:left="247" w:right="-24" w:hanging="247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๑) มีวิสัยทัศน์ และศักยภาพที่เหมาะสมกับการดำเนินงานและพัฒนาคณะตาม</w:t>
                  </w:r>
                  <w:r w:rsidR="007558B2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ทิศทางการพัฒนาของมหาวิทยาลัย </w:t>
                  </w:r>
                </w:p>
                <w:p w14:paraId="76992D00" w14:textId="77777777" w:rsidR="003A07B4" w:rsidRPr="00E55510" w:rsidRDefault="003A07B4" w:rsidP="00B8680C">
                  <w:pPr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6D604BF0" w14:textId="77777777" w:rsidR="003A07B4" w:rsidRPr="00E55510" w:rsidRDefault="003A07B4" w:rsidP="00B8680C">
                  <w:pPr>
                    <w:tabs>
                      <w:tab w:val="left" w:pos="2935"/>
                    </w:tabs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E289B" w14:textId="77777777" w:rsidR="003A07B4" w:rsidRPr="00406F12" w:rsidRDefault="003A07B4" w:rsidP="00B8680C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55510" w:rsidRPr="00E55510" w14:paraId="0AF3F5EA" w14:textId="77777777" w:rsidTr="00406F12">
              <w:trPr>
                <w:trHeight w:val="1898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7D961" w14:textId="778F7774" w:rsidR="003A07B4" w:rsidRPr="00E55510" w:rsidRDefault="003A07B4" w:rsidP="00B25237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39" w:hanging="337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๒)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มีความรู้ความสามารถทางวิชาการหรือวิชาชีพที่เกี่ยวข้องกับการดำเนินงาน</w:t>
                  </w:r>
                  <w:r w:rsidR="00B5563C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ขอ</w:t>
                  </w:r>
                  <w:r w:rsidRPr="00E55510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ง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คณะ</w:t>
                  </w:r>
                </w:p>
                <w:p w14:paraId="300B3023" w14:textId="77777777" w:rsidR="003A07B4" w:rsidRPr="00E55510" w:rsidRDefault="003A07B4" w:rsidP="00B8680C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384276A6" w14:textId="77777777" w:rsidR="003A07B4" w:rsidRPr="00E55510" w:rsidRDefault="003A07B4" w:rsidP="00B8680C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68CE802A" w14:textId="77777777" w:rsidR="003A07B4" w:rsidRPr="00E55510" w:rsidRDefault="003A07B4" w:rsidP="00B8680C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7BE7F" w14:textId="77777777" w:rsidR="003A07B4" w:rsidRPr="00E55510" w:rsidRDefault="003A07B4" w:rsidP="00B8680C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55510" w:rsidRPr="00E55510" w14:paraId="6AAC5932" w14:textId="77777777" w:rsidTr="00406F12">
              <w:trPr>
                <w:trHeight w:val="1858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DDB70" w14:textId="77777777" w:rsidR="003A07B4" w:rsidRPr="00E55510" w:rsidRDefault="003A07B4" w:rsidP="00B8680C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๓)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มีประสบการณ์ทางการบริหาร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831D4" w14:textId="77777777" w:rsidR="003A07B4" w:rsidRPr="00E55510" w:rsidRDefault="003A07B4" w:rsidP="00B8680C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55510" w:rsidRPr="00E55510" w14:paraId="14EBFE9D" w14:textId="77777777" w:rsidTr="00406F12">
              <w:trPr>
                <w:trHeight w:val="1841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6C26E" w14:textId="7439E7A6" w:rsidR="003A07B4" w:rsidRPr="00E55510" w:rsidRDefault="003A07B4" w:rsidP="00B25237">
                  <w:pPr>
                    <w:tabs>
                      <w:tab w:val="left" w:pos="1276"/>
                      <w:tab w:val="left" w:pos="1843"/>
                      <w:tab w:val="left" w:pos="2250"/>
                      <w:tab w:val="left" w:pos="2880"/>
                    </w:tabs>
                    <w:spacing w:after="0" w:line="240" w:lineRule="auto"/>
                    <w:ind w:left="386" w:hanging="386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๔)</w:t>
                  </w:r>
                  <w:r w:rsidRPr="00E5551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DA2380" w:rsidRPr="00DA238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มีบุคลิกภาพ คุณธรรม จริยธรรม </w:t>
                  </w:r>
                  <w:r w:rsidR="00B25237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DA2380" w:rsidRPr="00DA238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ความซื่อสัตย์ สุจริต และมนุษยสัมพันธ์</w:t>
                  </w:r>
                  <w:r w:rsidR="00B25237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DA2380" w:rsidRPr="00DA2380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ที่ดีอันเป็นประโยชน์ต่อการบริหารคณะและพัฒนามหาวิทยาลัย</w:t>
                  </w:r>
                </w:p>
                <w:p w14:paraId="5FBDEC0C" w14:textId="77777777" w:rsidR="003A07B4" w:rsidRPr="00E55510" w:rsidRDefault="003A07B4" w:rsidP="00DA2380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56C64" w14:textId="77777777" w:rsidR="003A07B4" w:rsidRPr="00E55510" w:rsidRDefault="003A07B4" w:rsidP="00B8680C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3C938F0C" w14:textId="77777777" w:rsidR="003A07B4" w:rsidRPr="00E55510" w:rsidRDefault="003A07B4" w:rsidP="00B8680C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55510" w:rsidRPr="00E55510" w14:paraId="0CED2949" w14:textId="77777777" w:rsidTr="00B8680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D38243C" w14:textId="77777777" w:rsidR="003A07B4" w:rsidRPr="00E55510" w:rsidRDefault="003A07B4" w:rsidP="00B8680C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๕ คุณสมบัติและข้อมูลประกอบอื่น ๆ </w:t>
            </w:r>
          </w:p>
          <w:p w14:paraId="3DD2D622" w14:textId="77777777" w:rsidR="003A07B4" w:rsidRPr="00E55510" w:rsidRDefault="003A07B4" w:rsidP="00B8680C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5C6DA300" w14:textId="77777777" w:rsidR="003A07B4" w:rsidRPr="00E55510" w:rsidRDefault="003A07B4" w:rsidP="00C6585D">
            <w:pPr>
              <w:tabs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  สาขาวิชาหรือรายวิชาที่สอน / ระบุระยะเวลา /มหาวิทยาลัยที่สอน</w:t>
            </w:r>
          </w:p>
          <w:p w14:paraId="7513303B" w14:textId="19C62F2D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E4396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  <w:p w14:paraId="15E3D0F3" w14:textId="7B10878F" w:rsidR="003A07B4" w:rsidRPr="00E55510" w:rsidRDefault="003A07B4" w:rsidP="00B8680C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๕.๒  ประสบการณ์ด้านการบริหาร</w:t>
            </w:r>
            <w:r w:rsidR="00C6585D"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ความเป็นผู้นำ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 ระบุระยะเวลา</w:t>
            </w:r>
          </w:p>
          <w:p w14:paraId="5FD3ACB4" w14:textId="630C7E74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955898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3A74ABF1" w14:textId="77777777" w:rsidR="003A07B4" w:rsidRPr="00E55510" w:rsidRDefault="003A07B4" w:rsidP="00B8680C">
            <w:pPr>
              <w:tabs>
                <w:tab w:val="left" w:pos="4770"/>
              </w:tabs>
              <w:spacing w:after="0" w:line="240" w:lineRule="auto"/>
              <w:ind w:left="1777" w:right="192" w:hanging="5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๕.๓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หัวข้อการศึกษาดูงาน / การฝึกอบรมทั้งในและต่างประเทศ / ระบุระยะเวลา</w:t>
            </w:r>
          </w:p>
          <w:p w14:paraId="5AE20919" w14:textId="715C0F50" w:rsidR="003A07B4" w:rsidRPr="00E55510" w:rsidRDefault="003A07B4" w:rsidP="003A07B4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83E3FE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5ACE4DEE" w14:textId="10A55852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๕.๔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ผลงานดีเด่นทางวิชาการและงานวิจัย</w:t>
            </w:r>
            <w:r w:rsidR="00C6585D" w:rsidRPr="00E5551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37908851" w14:textId="5812AB8B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764DF" w14:textId="77777777" w:rsidR="00C6585D" w:rsidRPr="00E55510" w:rsidRDefault="00C6585D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35DA1F2" w14:textId="6229E307" w:rsidR="00C6585D" w:rsidRPr="00E55510" w:rsidRDefault="00C6585D" w:rsidP="00C6585D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รางวัลที่เคยได้รับ</w:t>
            </w:r>
          </w:p>
          <w:p w14:paraId="1A1ABC53" w14:textId="11F6892C" w:rsidR="00C6585D" w:rsidRPr="00E55510" w:rsidRDefault="00C6585D" w:rsidP="00C6585D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39EA7A" w14:textId="77777777" w:rsidR="00C6585D" w:rsidRPr="00E55510" w:rsidRDefault="00C6585D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3ECA51A2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2AA9541" w14:textId="77777777" w:rsidR="003A07B4" w:rsidRPr="00E55510" w:rsidRDefault="003A07B4" w:rsidP="00B8680C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hanging="12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152CE3EA" w14:textId="77777777" w:rsidR="003A07B4" w:rsidRPr="00E55510" w:rsidRDefault="003A07B4" w:rsidP="00B8680C">
            <w:pPr>
              <w:tabs>
                <w:tab w:val="left" w:pos="4770"/>
              </w:tabs>
              <w:spacing w:after="0" w:line="240" w:lineRule="auto"/>
              <w:ind w:left="312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เจ้าของประวัติ</w:t>
            </w:r>
          </w:p>
          <w:p w14:paraId="763040E0" w14:textId="77777777" w:rsidR="003A07B4" w:rsidRPr="00E55510" w:rsidRDefault="003A07B4" w:rsidP="00B8680C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(.................................................) </w:t>
            </w:r>
          </w:p>
          <w:p w14:paraId="3435CC69" w14:textId="77777777" w:rsidR="003A07B4" w:rsidRPr="00E55510" w:rsidRDefault="003A07B4" w:rsidP="00B8680C">
            <w:pPr>
              <w:tabs>
                <w:tab w:val="left" w:pos="3828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  ..................................................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14:paraId="1847935E" w14:textId="4E0FC66C" w:rsidR="00395B6E" w:rsidRPr="00E55510" w:rsidRDefault="003A07B4" w:rsidP="00CC2B8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วันที่ 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E5551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 ................... พ.ศ. ......</w:t>
            </w:r>
            <w:r w:rsidRPr="00E555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</w:t>
            </w:r>
          </w:p>
        </w:tc>
      </w:tr>
    </w:tbl>
    <w:p w14:paraId="0155887A" w14:textId="77777777" w:rsidR="003A07B4" w:rsidRPr="00E55510" w:rsidRDefault="003A07B4" w:rsidP="003A07B4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555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แบบเสนอชื่อเพื่อเข้ารับการสรรหาคณบดี</w:t>
      </w:r>
    </w:p>
    <w:p w14:paraId="49615137" w14:textId="77777777" w:rsidR="003A07B4" w:rsidRPr="00E55510" w:rsidRDefault="003A07B4" w:rsidP="003A07B4">
      <w:pPr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55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35757ADB" w14:textId="77777777" w:rsidR="003A07B4" w:rsidRPr="00E55510" w:rsidRDefault="003A07B4" w:rsidP="003A07B4">
      <w:pPr>
        <w:tabs>
          <w:tab w:val="left" w:pos="1134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sz w:val="32"/>
          <w:szCs w:val="32"/>
        </w:rPr>
      </w:pPr>
    </w:p>
    <w:p w14:paraId="76F6FA9F" w14:textId="77777777" w:rsidR="003A07B4" w:rsidRPr="00E55510" w:rsidRDefault="003A07B4" w:rsidP="003A07B4">
      <w:pPr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14:paraId="7BF9A882" w14:textId="77777777" w:rsidR="003A07B4" w:rsidRPr="00E55510" w:rsidRDefault="003A07B4" w:rsidP="003A07B4">
      <w:pPr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</w:p>
    <w:p w14:paraId="33C28215" w14:textId="77777777" w:rsidR="003A07B4" w:rsidRPr="00E55510" w:rsidRDefault="003A07B4" w:rsidP="003A07B4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Pr="00E55510">
        <w:rPr>
          <w:rFonts w:ascii="TH SarabunIT๙" w:hAnsi="TH SarabunIT๙" w:cs="TH SarabunIT๙"/>
          <w:sz w:val="32"/>
          <w:szCs w:val="32"/>
          <w:cs/>
        </w:rPr>
        <w:tab/>
        <w:t>ชื่อ – สกุล .........................................................................................................</w:t>
      </w:r>
    </w:p>
    <w:p w14:paraId="48052709" w14:textId="77777777" w:rsidR="003A07B4" w:rsidRPr="00E55510" w:rsidRDefault="003A07B4" w:rsidP="003A07B4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E55510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……………………………………………………...………………………………………………………...</w:t>
      </w:r>
    </w:p>
    <w:p w14:paraId="08B76215" w14:textId="77777777" w:rsidR="003A07B4" w:rsidRPr="00E55510" w:rsidRDefault="003A07B4" w:rsidP="003A07B4">
      <w:pPr>
        <w:tabs>
          <w:tab w:val="left" w:pos="1134"/>
        </w:tabs>
        <w:spacing w:after="0" w:line="240" w:lineRule="auto"/>
        <w:ind w:left="697" w:right="-30"/>
        <w:rPr>
          <w:rFonts w:ascii="TH SarabunIT๙" w:hAnsi="TH SarabunIT๙" w:cs="TH SarabunIT๙"/>
          <w:sz w:val="32"/>
          <w:szCs w:val="32"/>
        </w:rPr>
      </w:pPr>
    </w:p>
    <w:p w14:paraId="7E3A82FC" w14:textId="77777777" w:rsidR="003A07B4" w:rsidRPr="00E55510" w:rsidRDefault="003A07B4" w:rsidP="003A07B4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ขอเสนอชื่อ </w:t>
      </w:r>
    </w:p>
    <w:p w14:paraId="25C00911" w14:textId="77777777" w:rsidR="003A07B4" w:rsidRPr="00E55510" w:rsidRDefault="003A07B4" w:rsidP="003A07B4">
      <w:pPr>
        <w:tabs>
          <w:tab w:val="left" w:pos="1134"/>
        </w:tabs>
        <w:spacing w:after="0" w:line="240" w:lineRule="auto"/>
        <w:ind w:left="697"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>ชื่อ – สกุล.................................................................................................................</w:t>
      </w:r>
    </w:p>
    <w:p w14:paraId="53288D0B" w14:textId="77777777" w:rsidR="003A07B4" w:rsidRPr="00E55510" w:rsidRDefault="003A07B4" w:rsidP="003A07B4">
      <w:pPr>
        <w:tabs>
          <w:tab w:val="left" w:pos="1134"/>
        </w:tabs>
        <w:spacing w:after="0" w:line="240" w:lineRule="auto"/>
        <w:ind w:left="720"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>ตำแหน่ง  ………………………………………...………………………………………..………………..</w:t>
      </w:r>
    </w:p>
    <w:p w14:paraId="55B7BDDB" w14:textId="77777777" w:rsidR="003A07B4" w:rsidRPr="00E55510" w:rsidRDefault="003A07B4" w:rsidP="003A07B4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sz w:val="32"/>
          <w:szCs w:val="32"/>
        </w:rPr>
      </w:pPr>
    </w:p>
    <w:p w14:paraId="04FB52C1" w14:textId="41A76663" w:rsidR="003A07B4" w:rsidRPr="00E55510" w:rsidRDefault="003A07B4" w:rsidP="003A07B4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>เข้ารับการสรรหาคณบดี ตามประกาศคณะกรรมการสรรหาคณบดี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E55510">
        <w:rPr>
          <w:rFonts w:ascii="TH SarabunIT๙" w:hAnsi="TH SarabunIT๙" w:cs="TH SarabunIT๙"/>
          <w:sz w:val="32"/>
          <w:szCs w:val="32"/>
          <w:cs/>
        </w:rPr>
        <w:t xml:space="preserve"> เรื่อง การสรรหาคณบดีคณะมนุษยศาสตร์และสังคมศาสตร์ ลงวันที่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01269346"/>
      <w:r w:rsidR="00CC2B88">
        <w:rPr>
          <w:rFonts w:ascii="TH SarabunIT๙" w:hAnsi="TH SarabunIT๙" w:cs="TH SarabunIT๙" w:hint="cs"/>
          <w:sz w:val="32"/>
          <w:szCs w:val="32"/>
          <w:cs/>
        </w:rPr>
        <w:t xml:space="preserve">11 พฤษภาคม 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E55510">
        <w:rPr>
          <w:rFonts w:ascii="TH SarabunIT๙" w:hAnsi="TH SarabunIT๙" w:cs="TH SarabunIT๙"/>
          <w:sz w:val="32"/>
          <w:szCs w:val="32"/>
          <w:cs/>
        </w:rPr>
        <w:t>๒๕๖</w:t>
      </w:r>
      <w:r w:rsidR="00F61E1A">
        <w:rPr>
          <w:rFonts w:ascii="TH SarabunIT๙" w:hAnsi="TH SarabunIT๙" w:cs="TH SarabunIT๙" w:hint="cs"/>
          <w:sz w:val="32"/>
          <w:szCs w:val="32"/>
          <w:cs/>
        </w:rPr>
        <w:t>5</w:t>
      </w:r>
    </w:p>
    <w:bookmarkEnd w:id="0"/>
    <w:p w14:paraId="38A26193" w14:textId="77777777" w:rsidR="003A07B4" w:rsidRPr="00E55510" w:rsidRDefault="003A07B4" w:rsidP="003A07B4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86055D" w14:textId="77777777" w:rsidR="003A07B4" w:rsidRPr="00E55510" w:rsidRDefault="003A07B4" w:rsidP="003A07B4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88AD21" w14:textId="77777777" w:rsidR="003A07B4" w:rsidRPr="00E55510" w:rsidRDefault="003A07B4" w:rsidP="003A07B4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6BDDB" w14:textId="77777777" w:rsidR="003A07B4" w:rsidRPr="00E55510" w:rsidRDefault="003A07B4" w:rsidP="003A07B4">
      <w:pPr>
        <w:tabs>
          <w:tab w:val="left" w:pos="4320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E5551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 ผู้เสนอชื่อ</w:t>
      </w:r>
    </w:p>
    <w:p w14:paraId="168E3F7F" w14:textId="77777777" w:rsidR="003A07B4" w:rsidRPr="00E55510" w:rsidRDefault="003A07B4" w:rsidP="003A07B4">
      <w:pPr>
        <w:tabs>
          <w:tab w:val="left" w:pos="4770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(.................................................) </w:t>
      </w:r>
    </w:p>
    <w:p w14:paraId="6A26A2CE" w14:textId="77777777" w:rsidR="003A07B4" w:rsidRPr="00E55510" w:rsidRDefault="003A07B4" w:rsidP="003A07B4">
      <w:pPr>
        <w:tabs>
          <w:tab w:val="left" w:pos="3969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E55510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</w:t>
      </w:r>
      <w:r w:rsidRPr="00E55510">
        <w:rPr>
          <w:rFonts w:ascii="TH SarabunIT๙" w:hAnsi="TH SarabunIT๙" w:cs="TH SarabunIT๙"/>
          <w:sz w:val="32"/>
          <w:szCs w:val="32"/>
        </w:rPr>
        <w:tab/>
      </w:r>
    </w:p>
    <w:p w14:paraId="6740B776" w14:textId="77777777" w:rsidR="003A07B4" w:rsidRPr="00E55510" w:rsidRDefault="003A07B4" w:rsidP="003A07B4">
      <w:pPr>
        <w:tabs>
          <w:tab w:val="left" w:pos="4770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วันที่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Pr="00E55510">
        <w:rPr>
          <w:rFonts w:ascii="TH SarabunIT๙" w:hAnsi="TH SarabunIT๙" w:cs="TH SarabunIT๙"/>
          <w:sz w:val="32"/>
          <w:szCs w:val="32"/>
          <w:cs/>
        </w:rPr>
        <w:t>...เดือน ................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55510">
        <w:rPr>
          <w:rFonts w:ascii="TH SarabunIT๙" w:hAnsi="TH SarabunIT๙" w:cs="TH SarabunIT๙"/>
          <w:sz w:val="32"/>
          <w:szCs w:val="32"/>
          <w:cs/>
        </w:rPr>
        <w:t>...... พ.ศ. ....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55510">
        <w:rPr>
          <w:rFonts w:ascii="TH SarabunIT๙" w:hAnsi="TH SarabunIT๙" w:cs="TH SarabunIT๙"/>
          <w:sz w:val="32"/>
          <w:szCs w:val="32"/>
          <w:cs/>
        </w:rPr>
        <w:t>..</w:t>
      </w:r>
    </w:p>
    <w:p w14:paraId="38CB2905" w14:textId="77777777" w:rsidR="003A07B4" w:rsidRPr="00E55510" w:rsidRDefault="003A07B4" w:rsidP="003A07B4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F18805" w14:textId="77777777" w:rsidR="003A07B4" w:rsidRPr="00E55510" w:rsidRDefault="003A07B4" w:rsidP="003A07B4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FC148A" w14:textId="77777777" w:rsidR="003A07B4" w:rsidRPr="00E55510" w:rsidRDefault="003A07B4" w:rsidP="003A07B4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ACBB1E" w14:textId="77777777" w:rsidR="003A07B4" w:rsidRPr="00E55510" w:rsidRDefault="003A07B4" w:rsidP="003A07B4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931E3A" w14:textId="77777777" w:rsidR="003A07B4" w:rsidRPr="00E55510" w:rsidRDefault="003A07B4" w:rsidP="003A07B4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/>
          <w:b/>
          <w:bCs/>
          <w:sz w:val="32"/>
          <w:szCs w:val="32"/>
          <w:cs/>
        </w:rPr>
        <w:t>คำยินยอมของผู้ได้รับการเสนอชื่อ</w:t>
      </w:r>
    </w:p>
    <w:p w14:paraId="58FB76FB" w14:textId="77777777" w:rsidR="003A07B4" w:rsidRPr="00E55510" w:rsidRDefault="003A07B4" w:rsidP="003A07B4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1058D8" w14:textId="3009C0E2" w:rsidR="003A07B4" w:rsidRPr="00E55510" w:rsidRDefault="003A07B4" w:rsidP="00DD757C">
      <w:pPr>
        <w:spacing w:after="0" w:line="240" w:lineRule="auto"/>
        <w:ind w:right="-1" w:firstLine="1171"/>
        <w:jc w:val="thaiDistribute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>ข้าพเจ้ายินยอมให้เสนอชื่อเพื่อเข้ารับการสรรหาคณบดี และข้าพเจ้าขอรับรองว่า ข้าพเจ้ามีคุณสมบัติครบถ้วนและไม่มีคุณลักษณะต้องห้ามตามประกาศคณะกรรมการสรรหาคณบดีฯ เรื่อง การสรรหาคณบดี</w:t>
      </w:r>
      <w:bookmarkStart w:id="1" w:name="_Hlk101270251"/>
      <w:r w:rsidRPr="00E55510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Pr="00E5551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2B88">
        <w:rPr>
          <w:rFonts w:ascii="TH SarabunIT๙" w:hAnsi="TH SarabunIT๙" w:cs="TH SarabunIT๙" w:hint="cs"/>
          <w:sz w:val="32"/>
          <w:szCs w:val="32"/>
          <w:cs/>
        </w:rPr>
        <w:t>11 พฤษภาคม</w:t>
      </w:r>
      <w:r w:rsidR="00F61E1A" w:rsidRPr="00F61E1A">
        <w:rPr>
          <w:rFonts w:ascii="TH SarabunIT๙" w:hAnsi="TH SarabunIT๙" w:cs="TH SarabunIT๙"/>
          <w:sz w:val="32"/>
          <w:szCs w:val="32"/>
          <w:cs/>
        </w:rPr>
        <w:t xml:space="preserve"> พ.ศ. ๒๕๖5</w:t>
      </w:r>
      <w:r w:rsidR="00F61E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5510">
        <w:rPr>
          <w:rFonts w:ascii="TH SarabunIT๙" w:hAnsi="TH SarabunIT๙" w:cs="TH SarabunIT๙"/>
          <w:sz w:val="32"/>
          <w:szCs w:val="32"/>
          <w:cs/>
        </w:rPr>
        <w:t>ทุกประการ และได้มอบแบบประวัติ และผลงาน ประกอบการเสนอชื่อให้แก่ผู้มีสิทธิ์เสนอชื่อแล้ว</w:t>
      </w:r>
    </w:p>
    <w:p w14:paraId="082D3242" w14:textId="77777777" w:rsidR="003A07B4" w:rsidRPr="00E55510" w:rsidRDefault="003A07B4" w:rsidP="003A07B4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EDD502" w14:textId="77777777" w:rsidR="003A07B4" w:rsidRPr="00E55510" w:rsidRDefault="003A07B4" w:rsidP="003A07B4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118F0E" w14:textId="77777777" w:rsidR="003A07B4" w:rsidRPr="00E55510" w:rsidRDefault="003A07B4" w:rsidP="003A07B4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7AA0A6B" w14:textId="77777777" w:rsidR="003A07B4" w:rsidRPr="00E55510" w:rsidRDefault="003A07B4" w:rsidP="003A07B4">
      <w:pPr>
        <w:tabs>
          <w:tab w:val="left" w:pos="3969"/>
        </w:tabs>
        <w:spacing w:after="0" w:line="240" w:lineRule="auto"/>
        <w:ind w:left="2587"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5551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 ผู้ได้รับการเสนอชื่อ</w:t>
      </w:r>
    </w:p>
    <w:p w14:paraId="415E67CA" w14:textId="77777777" w:rsidR="003A07B4" w:rsidRPr="00E55510" w:rsidRDefault="003A07B4" w:rsidP="003A07B4">
      <w:pPr>
        <w:tabs>
          <w:tab w:val="left" w:pos="4536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E555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55510">
        <w:rPr>
          <w:rFonts w:ascii="TH SarabunIT๙" w:hAnsi="TH SarabunIT๙" w:cs="TH SarabunIT๙"/>
          <w:sz w:val="32"/>
          <w:szCs w:val="32"/>
          <w:cs/>
        </w:rPr>
        <w:t>(................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55510">
        <w:rPr>
          <w:rFonts w:ascii="TH SarabunIT๙" w:hAnsi="TH SarabunIT๙" w:cs="TH SarabunIT๙"/>
          <w:sz w:val="32"/>
          <w:szCs w:val="32"/>
          <w:cs/>
        </w:rPr>
        <w:t xml:space="preserve">.................................) </w:t>
      </w:r>
    </w:p>
    <w:p w14:paraId="5DC07DB5" w14:textId="618E7AEE" w:rsidR="003A07B4" w:rsidRDefault="003A07B4" w:rsidP="003A07B4">
      <w:pPr>
        <w:tabs>
          <w:tab w:val="left" w:pos="4770"/>
        </w:tabs>
        <w:spacing w:after="0" w:line="240" w:lineRule="auto"/>
        <w:ind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55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E555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Pr="00E55510">
        <w:rPr>
          <w:rFonts w:ascii="TH SarabunIT๙" w:hAnsi="TH SarabunIT๙" w:cs="TH SarabunIT๙"/>
          <w:sz w:val="32"/>
          <w:szCs w:val="32"/>
          <w:cs/>
        </w:rPr>
        <w:t>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55510">
        <w:rPr>
          <w:rFonts w:ascii="TH SarabunIT๙" w:hAnsi="TH SarabunIT๙" w:cs="TH SarabunIT๙"/>
          <w:sz w:val="32"/>
          <w:szCs w:val="32"/>
          <w:cs/>
        </w:rPr>
        <w:t>...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E55510">
        <w:rPr>
          <w:rFonts w:ascii="TH SarabunIT๙" w:hAnsi="TH SarabunIT๙" w:cs="TH SarabunIT๙"/>
          <w:sz w:val="32"/>
          <w:szCs w:val="32"/>
          <w:cs/>
        </w:rPr>
        <w:t>เดือน ...................... พ.ศ. ..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55510">
        <w:rPr>
          <w:rFonts w:ascii="TH SarabunIT๙" w:hAnsi="TH SarabunIT๙" w:cs="TH SarabunIT๙"/>
          <w:sz w:val="32"/>
          <w:szCs w:val="32"/>
          <w:cs/>
        </w:rPr>
        <w:t>.</w:t>
      </w:r>
      <w:r w:rsidRPr="00E5551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5551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20ED720" w14:textId="7E5FB838" w:rsidR="00E609E4" w:rsidRDefault="00E609E4" w:rsidP="003A07B4">
      <w:pPr>
        <w:tabs>
          <w:tab w:val="left" w:pos="4770"/>
        </w:tabs>
        <w:spacing w:after="0" w:line="240" w:lineRule="auto"/>
        <w:ind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B37F9E" w14:textId="77777777" w:rsidR="00E609E4" w:rsidRPr="00E55510" w:rsidRDefault="00E609E4" w:rsidP="00A17B0E">
      <w:pPr>
        <w:tabs>
          <w:tab w:val="left" w:pos="4770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609E4" w:rsidRPr="00E55510" w:rsidSect="001E71DE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A02C" w14:textId="77777777" w:rsidR="0057727F" w:rsidRDefault="0057727F" w:rsidP="00E55510">
      <w:pPr>
        <w:spacing w:after="0" w:line="240" w:lineRule="auto"/>
      </w:pPr>
      <w:r>
        <w:separator/>
      </w:r>
    </w:p>
  </w:endnote>
  <w:endnote w:type="continuationSeparator" w:id="0">
    <w:p w14:paraId="4F025790" w14:textId="77777777" w:rsidR="0057727F" w:rsidRDefault="0057727F" w:rsidP="00E5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13A1" w14:textId="77777777" w:rsidR="0057727F" w:rsidRDefault="0057727F" w:rsidP="00E55510">
      <w:pPr>
        <w:spacing w:after="0" w:line="240" w:lineRule="auto"/>
      </w:pPr>
      <w:r>
        <w:separator/>
      </w:r>
    </w:p>
  </w:footnote>
  <w:footnote w:type="continuationSeparator" w:id="0">
    <w:p w14:paraId="104E3AEB" w14:textId="77777777" w:rsidR="0057727F" w:rsidRDefault="0057727F" w:rsidP="00E5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35AD" w14:textId="26E8BA6A" w:rsidR="00E55510" w:rsidRDefault="0057727F" w:rsidP="00E55510">
    <w:pPr>
      <w:pStyle w:val="Header"/>
      <w:ind w:left="720"/>
      <w:jc w:val="center"/>
    </w:pPr>
    <w:sdt>
      <w:sdtPr>
        <w:id w:val="746545615"/>
        <w:docPartObj>
          <w:docPartGallery w:val="Page Numbers (Top of Page)"/>
          <w:docPartUnique/>
        </w:docPartObj>
      </w:sdtPr>
      <w:sdtEndPr/>
      <w:sdtContent>
        <w:r w:rsidR="00E55510">
          <w:t xml:space="preserve">- </w:t>
        </w:r>
        <w:r w:rsidR="00E55510" w:rsidRPr="00543D3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55510" w:rsidRPr="00543D3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E55510" w:rsidRPr="00543D3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55510" w:rsidRPr="00543D3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="00E55510" w:rsidRPr="00543D3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E55510" w:rsidRPr="00543D30">
          <w:rPr>
            <w:rFonts w:ascii="TH SarabunIT๙" w:hAnsi="TH SarabunIT๙" w:cs="TH SarabunIT๙"/>
            <w:sz w:val="32"/>
            <w:szCs w:val="32"/>
          </w:rPr>
          <w:t xml:space="preserve">  </w:t>
        </w:r>
        <w:r w:rsidR="00E55510">
          <w:t xml:space="preserve">- </w:t>
        </w:r>
      </w:sdtContent>
    </w:sdt>
  </w:p>
  <w:p w14:paraId="3DAB50AF" w14:textId="77777777" w:rsidR="00E55510" w:rsidRDefault="00E55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ABD"/>
    <w:multiLevelType w:val="hybridMultilevel"/>
    <w:tmpl w:val="56DCD0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F94"/>
    <w:multiLevelType w:val="hybridMultilevel"/>
    <w:tmpl w:val="3DC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CEE"/>
    <w:multiLevelType w:val="multilevel"/>
    <w:tmpl w:val="A2647866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AC74475"/>
    <w:multiLevelType w:val="multilevel"/>
    <w:tmpl w:val="6AC6B9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9950E92"/>
    <w:multiLevelType w:val="hybridMultilevel"/>
    <w:tmpl w:val="0AC0E37E"/>
    <w:lvl w:ilvl="0" w:tplc="A4A4B706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A057B"/>
    <w:multiLevelType w:val="multilevel"/>
    <w:tmpl w:val="4FE4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 w16cid:durableId="2135825730">
    <w:abstractNumId w:val="4"/>
  </w:num>
  <w:num w:numId="2" w16cid:durableId="7175560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531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8828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9434937">
    <w:abstractNumId w:val="5"/>
  </w:num>
  <w:num w:numId="6" w16cid:durableId="1793747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B4"/>
    <w:rsid w:val="000047D4"/>
    <w:rsid w:val="00043DD5"/>
    <w:rsid w:val="000450DE"/>
    <w:rsid w:val="00064A4A"/>
    <w:rsid w:val="000667AE"/>
    <w:rsid w:val="000A25F5"/>
    <w:rsid w:val="000C75BE"/>
    <w:rsid w:val="000D1CF8"/>
    <w:rsid w:val="000E4D8E"/>
    <w:rsid w:val="00110D86"/>
    <w:rsid w:val="00150DB4"/>
    <w:rsid w:val="0018525F"/>
    <w:rsid w:val="00186278"/>
    <w:rsid w:val="001A028D"/>
    <w:rsid w:val="001B1429"/>
    <w:rsid w:val="001C186D"/>
    <w:rsid w:val="001C4380"/>
    <w:rsid w:val="001C71F9"/>
    <w:rsid w:val="001D48F6"/>
    <w:rsid w:val="001D7101"/>
    <w:rsid w:val="001E71DE"/>
    <w:rsid w:val="0023074F"/>
    <w:rsid w:val="002464DE"/>
    <w:rsid w:val="00254262"/>
    <w:rsid w:val="002D3A65"/>
    <w:rsid w:val="002F5027"/>
    <w:rsid w:val="00312AF3"/>
    <w:rsid w:val="0032536C"/>
    <w:rsid w:val="0038120E"/>
    <w:rsid w:val="00395B6E"/>
    <w:rsid w:val="003A07B4"/>
    <w:rsid w:val="003B3509"/>
    <w:rsid w:val="00406F12"/>
    <w:rsid w:val="00427B9D"/>
    <w:rsid w:val="004437DC"/>
    <w:rsid w:val="00460401"/>
    <w:rsid w:val="00473581"/>
    <w:rsid w:val="004B1B1B"/>
    <w:rsid w:val="004D3581"/>
    <w:rsid w:val="005044F5"/>
    <w:rsid w:val="00506407"/>
    <w:rsid w:val="005100D7"/>
    <w:rsid w:val="00543D30"/>
    <w:rsid w:val="00544323"/>
    <w:rsid w:val="00560321"/>
    <w:rsid w:val="00566B0A"/>
    <w:rsid w:val="0057727F"/>
    <w:rsid w:val="0059097D"/>
    <w:rsid w:val="005F4B53"/>
    <w:rsid w:val="00651AF7"/>
    <w:rsid w:val="00655397"/>
    <w:rsid w:val="006B26E9"/>
    <w:rsid w:val="006B3738"/>
    <w:rsid w:val="00731B70"/>
    <w:rsid w:val="00733399"/>
    <w:rsid w:val="007558B2"/>
    <w:rsid w:val="007C307A"/>
    <w:rsid w:val="007D1AC9"/>
    <w:rsid w:val="007F081E"/>
    <w:rsid w:val="007F3F91"/>
    <w:rsid w:val="008026C9"/>
    <w:rsid w:val="00811E74"/>
    <w:rsid w:val="008438F2"/>
    <w:rsid w:val="00854D5F"/>
    <w:rsid w:val="00896083"/>
    <w:rsid w:val="008C136C"/>
    <w:rsid w:val="008C1D4F"/>
    <w:rsid w:val="008C72DC"/>
    <w:rsid w:val="00915B64"/>
    <w:rsid w:val="0093116A"/>
    <w:rsid w:val="00950C45"/>
    <w:rsid w:val="009524DC"/>
    <w:rsid w:val="009B5AAB"/>
    <w:rsid w:val="009B623E"/>
    <w:rsid w:val="009F60C0"/>
    <w:rsid w:val="00A17B0E"/>
    <w:rsid w:val="00A73A83"/>
    <w:rsid w:val="00AA1492"/>
    <w:rsid w:val="00AB11F4"/>
    <w:rsid w:val="00AB3921"/>
    <w:rsid w:val="00B03682"/>
    <w:rsid w:val="00B21AC1"/>
    <w:rsid w:val="00B25237"/>
    <w:rsid w:val="00B5563C"/>
    <w:rsid w:val="00B93DB4"/>
    <w:rsid w:val="00BF5C3F"/>
    <w:rsid w:val="00C37657"/>
    <w:rsid w:val="00C520AE"/>
    <w:rsid w:val="00C6585D"/>
    <w:rsid w:val="00C82B74"/>
    <w:rsid w:val="00CC2B88"/>
    <w:rsid w:val="00CD5EA7"/>
    <w:rsid w:val="00D17AE6"/>
    <w:rsid w:val="00D70C84"/>
    <w:rsid w:val="00D70E5B"/>
    <w:rsid w:val="00D92FB1"/>
    <w:rsid w:val="00DA1189"/>
    <w:rsid w:val="00DA2380"/>
    <w:rsid w:val="00DD134A"/>
    <w:rsid w:val="00DD757C"/>
    <w:rsid w:val="00E23AEA"/>
    <w:rsid w:val="00E55510"/>
    <w:rsid w:val="00E609E4"/>
    <w:rsid w:val="00E62581"/>
    <w:rsid w:val="00E73B8F"/>
    <w:rsid w:val="00E83A77"/>
    <w:rsid w:val="00E930BF"/>
    <w:rsid w:val="00EE5B3E"/>
    <w:rsid w:val="00F0022C"/>
    <w:rsid w:val="00F1077E"/>
    <w:rsid w:val="00F13851"/>
    <w:rsid w:val="00F31DCA"/>
    <w:rsid w:val="00F60960"/>
    <w:rsid w:val="00F61E1A"/>
    <w:rsid w:val="00F77C12"/>
    <w:rsid w:val="00FE6A1A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3066A"/>
  <w15:chartTrackingRefBased/>
  <w15:docId w15:val="{A20E990C-FA43-4C22-9A9F-D76153A1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510"/>
  </w:style>
  <w:style w:type="paragraph" w:styleId="Footer">
    <w:name w:val="footer"/>
    <w:basedOn w:val="Normal"/>
    <w:link w:val="FooterChar"/>
    <w:uiPriority w:val="99"/>
    <w:unhideWhenUsed/>
    <w:rsid w:val="00E5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9</cp:revision>
  <cp:lastPrinted>2022-05-10T08:30:00Z</cp:lastPrinted>
  <dcterms:created xsi:type="dcterms:W3CDTF">2022-05-11T03:26:00Z</dcterms:created>
  <dcterms:modified xsi:type="dcterms:W3CDTF">2022-05-11T03:35:00Z</dcterms:modified>
</cp:coreProperties>
</file>