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138BE" w:rsidRPr="00B53700" w:rsidTr="000633E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C138BE" w:rsidRPr="00B53700" w:rsidRDefault="00C138BE" w:rsidP="000633E3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</w:rPr>
            </w:pPr>
            <w:r w:rsidRPr="00B53700"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  <w:cs/>
              </w:rPr>
              <w:t>ใบสมัครเข้ารับการสรรหา</w:t>
            </w:r>
          </w:p>
          <w:p w:rsidR="00C138BE" w:rsidRPr="00B53700" w:rsidRDefault="00C138BE" w:rsidP="000633E3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B53700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ผู้อำนวยการสำนักส่งเสริมวิชาการและงานทะเบียน</w:t>
            </w:r>
          </w:p>
          <w:p w:rsidR="00C138BE" w:rsidRPr="00B53700" w:rsidRDefault="00C138BE" w:rsidP="000633E3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----------------------------------</w:t>
            </w:r>
          </w:p>
          <w:p w:rsidR="00C138BE" w:rsidRPr="00B53700" w:rsidRDefault="00C138BE" w:rsidP="000633E3">
            <w:pPr>
              <w:spacing w:after="0" w:line="240" w:lineRule="auto"/>
              <w:ind w:left="-105" w:right="-3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138BE" w:rsidRPr="00B53700" w:rsidRDefault="00C138BE" w:rsidP="000633E3">
            <w:pPr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 – สกุล ..........................................................................................................................</w:t>
            </w:r>
          </w:p>
          <w:p w:rsidR="00C138BE" w:rsidRPr="00B53700" w:rsidRDefault="00C138BE" w:rsidP="000633E3">
            <w:pPr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ตำแหน่งทางวิชาการ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(ถ้ามี) …………………………………………………………………………………….</w:t>
            </w: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ตำแหน่งบริหาร (ถ้ามี)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..............................................................................................</w:t>
            </w: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..............................................................................................</w:t>
            </w: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ที่อยู่ปัจจุบัน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บ้านเลขที่ .............. หมู่ที่ ............ ตำบล ............................</w:t>
            </w: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ถนน .................................. อำเภอ ..................................... </w:t>
            </w: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จังหวัด ............................... รหัสไปรษณีย์ ..........................</w:t>
            </w: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 ...............................โทรสาร ..................................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โทรศัพท์มือถือ .....................................................................</w:t>
            </w: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>mail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</w:t>
            </w: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สถานที่ทำงาน (ถ้ามี)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หน่วยงาน ............................................................................</w:t>
            </w: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เลขที่ ...........  หมู่ที่ .......... ตำบล .......................................</w:t>
            </w: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ถนน .................................. อำเภอ ......................................</w:t>
            </w: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จังหวัด ............................... รหัสไปรษณีย์ ..........................</w:t>
            </w: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 ............................. โทรสาร ...................................</w:t>
            </w: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โทรศัพท์มือถือ .....................................................................</w:t>
            </w: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-105" w:right="-30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ขอสมัครเข้ารับการสรรหาผู้อำนวยการสำนักส่งเสริมวิชาการและงานทะเบียน ตามประกาศคณะกรรมการสรรหาผู้อำนวยการฯ เรื่อง การสรรหาผู้อำนวยการสำนักส่งเสริมวิชาการและงานทะเบียน     ลงวันที่ 6 มกราคม พ.ศ. ๒๕๖6</w:t>
            </w: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ข้าพเจ้าขอรับรองว่า ข้าพเจ้ามีคุณสมบัติครบถ้วนและไม่มีคุณลักษณะต้องห้ามตามประกาศดังกล่าว ทุกประการ และได้แนบแบบประวัติฯ มาพร้อมใบสมัครนี้</w:t>
            </w: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C138BE" w:rsidRPr="00B53700" w:rsidRDefault="00C138BE" w:rsidP="000633E3">
            <w:pPr>
              <w:tabs>
                <w:tab w:val="left" w:pos="2835"/>
              </w:tabs>
              <w:spacing w:after="0" w:line="240" w:lineRule="auto"/>
              <w:ind w:left="157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C138BE" w:rsidRPr="00B53700" w:rsidRDefault="00C138BE" w:rsidP="000633E3">
            <w:pPr>
              <w:tabs>
                <w:tab w:val="left" w:pos="4320"/>
              </w:tabs>
              <w:spacing w:after="0" w:line="240" w:lineRule="auto"/>
              <w:ind w:left="157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ลงชื่อ.............................................. ผู้สมัคร</w:t>
            </w:r>
          </w:p>
          <w:p w:rsidR="00C138BE" w:rsidRPr="00B53700" w:rsidRDefault="00C138BE" w:rsidP="000633E3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(.................................................) </w:t>
            </w:r>
          </w:p>
          <w:p w:rsidR="00C138BE" w:rsidRPr="00B53700" w:rsidRDefault="00C138BE" w:rsidP="000633E3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                วันที่  .....  เดือน ...................... พ.ศ. .........</w:t>
            </w:r>
          </w:p>
          <w:p w:rsidR="00C138BE" w:rsidRPr="00B53700" w:rsidRDefault="00C138BE" w:rsidP="000633E3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138BE" w:rsidRPr="00B53700" w:rsidRDefault="00C138BE" w:rsidP="000633E3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138BE" w:rsidRDefault="00C138BE" w:rsidP="000633E3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138BE" w:rsidRDefault="00C138BE" w:rsidP="000633E3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138BE" w:rsidRPr="00B53700" w:rsidRDefault="00C138BE" w:rsidP="000633E3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138BE" w:rsidRPr="00B53700" w:rsidRDefault="00C138BE" w:rsidP="000633E3">
            <w:pPr>
              <w:tabs>
                <w:tab w:val="left" w:pos="1418"/>
                <w:tab w:val="left" w:pos="1843"/>
              </w:tabs>
              <w:spacing w:after="0" w:line="240" w:lineRule="auto"/>
              <w:ind w:right="-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138BE" w:rsidRPr="00B53700" w:rsidRDefault="00C138BE" w:rsidP="00C138BE">
      <w:pPr>
        <w:tabs>
          <w:tab w:val="left" w:pos="1418"/>
          <w:tab w:val="left" w:pos="1843"/>
        </w:tabs>
        <w:spacing w:after="0" w:line="240" w:lineRule="auto"/>
        <w:ind w:right="-3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sectPr w:rsidR="00C138BE" w:rsidRPr="00B53700" w:rsidSect="0035478D">
      <w:headerReference w:type="defaul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0760" w:rsidRDefault="00460760" w:rsidP="00C138BE">
      <w:pPr>
        <w:spacing w:after="0" w:line="240" w:lineRule="auto"/>
      </w:pPr>
      <w:r>
        <w:separator/>
      </w:r>
    </w:p>
  </w:endnote>
  <w:endnote w:type="continuationSeparator" w:id="0">
    <w:p w:rsidR="00460760" w:rsidRDefault="00460760" w:rsidP="00C1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0760" w:rsidRDefault="00460760" w:rsidP="00C138BE">
      <w:pPr>
        <w:spacing w:after="0" w:line="240" w:lineRule="auto"/>
      </w:pPr>
      <w:r>
        <w:separator/>
      </w:r>
    </w:p>
  </w:footnote>
  <w:footnote w:type="continuationSeparator" w:id="0">
    <w:p w:rsidR="00460760" w:rsidRDefault="00460760" w:rsidP="00C1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72859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35478D" w:rsidRPr="0035478D" w:rsidRDefault="00000000" w:rsidP="00F400AC">
        <w:pPr>
          <w:pStyle w:val="Header"/>
          <w:tabs>
            <w:tab w:val="clear" w:pos="4513"/>
            <w:tab w:val="left" w:pos="240"/>
            <w:tab w:val="center" w:pos="4535"/>
          </w:tabs>
          <w:rPr>
            <w:rFonts w:ascii="TH SarabunIT๙" w:hAnsi="TH SarabunIT๙" w:cs="TH SarabunIT๙"/>
            <w:sz w:val="28"/>
            <w:szCs w:val="36"/>
          </w:rPr>
        </w:pPr>
        <w:r>
          <w:rPr>
            <w:rFonts w:ascii="TH SarabunIT๙" w:hAnsi="TH SarabunIT๙" w:cs="TH SarabunIT๙"/>
            <w:sz w:val="28"/>
            <w:szCs w:val="36"/>
          </w:rPr>
          <w:tab/>
        </w:r>
        <w:r>
          <w:rPr>
            <w:rFonts w:ascii="TH SarabunIT๙" w:hAnsi="TH SarabunIT๙" w:cs="TH SarabunIT๙"/>
            <w:sz w:val="28"/>
            <w:szCs w:val="36"/>
          </w:rPr>
          <w:tab/>
        </w:r>
      </w:p>
    </w:sdtContent>
  </w:sdt>
  <w:p w:rsidR="0035478D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BE"/>
    <w:rsid w:val="00150DB4"/>
    <w:rsid w:val="00254262"/>
    <w:rsid w:val="00460760"/>
    <w:rsid w:val="00544323"/>
    <w:rsid w:val="00576DE0"/>
    <w:rsid w:val="00BF5C3F"/>
    <w:rsid w:val="00C1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178B"/>
  <w15:chartTrackingRefBased/>
  <w15:docId w15:val="{7839AAD5-96B6-47CA-BF9A-BB239C80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8B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B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B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LENOVO!</dc:creator>
  <cp:keywords/>
  <dc:description/>
  <cp:lastModifiedBy>LENOVO!</cp:lastModifiedBy>
  <cp:revision>1</cp:revision>
  <dcterms:created xsi:type="dcterms:W3CDTF">2023-01-06T08:19:00Z</dcterms:created>
  <dcterms:modified xsi:type="dcterms:W3CDTF">2023-01-06T08:24:00Z</dcterms:modified>
</cp:coreProperties>
</file>