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2D2D" w14:textId="77777777" w:rsidR="003B528E" w:rsidRPr="009062B5" w:rsidRDefault="009062B5" w:rsidP="009062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2B5">
        <w:rPr>
          <w:rFonts w:ascii="TH SarabunPSK" w:hAnsi="TH SarabunPSK" w:cs="TH SarabunPSK"/>
          <w:b/>
          <w:bCs/>
          <w:sz w:val="32"/>
          <w:szCs w:val="32"/>
          <w:cs/>
        </w:rPr>
        <w:t>สรุปสถิติการจองห้องประชุมคณะวิทยาการจัดการ</w:t>
      </w:r>
    </w:p>
    <w:p w14:paraId="2F26D876" w14:textId="77777777" w:rsidR="009062B5" w:rsidRPr="009062B5" w:rsidRDefault="009062B5" w:rsidP="009062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2B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มหาวิทยาลัยราชภัฏเพชรบุรี</w:t>
      </w:r>
    </w:p>
    <w:p w14:paraId="004AFACB" w14:textId="77777777" w:rsidR="009062B5" w:rsidRPr="009062B5" w:rsidRDefault="009062B5" w:rsidP="009062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2B5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ตั้งแต่เดือนตุลาคม 2565  ถึงเดือนมีนาคม 2566</w:t>
      </w:r>
    </w:p>
    <w:p w14:paraId="5783DBA4" w14:textId="77777777" w:rsidR="009062B5" w:rsidRPr="009062B5" w:rsidRDefault="009062B5" w:rsidP="009062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9062B5">
        <w:rPr>
          <w:rFonts w:ascii="TH SarabunPSK" w:hAnsi="TH SarabunPSK" w:cs="TH SarabunPSK" w:hint="cs"/>
          <w:b/>
          <w:bCs/>
          <w:sz w:val="28"/>
          <w:cs/>
        </w:rPr>
        <w:t xml:space="preserve">(ข้อมูล ณ </w:t>
      </w:r>
      <w:r w:rsidR="0067222B">
        <w:rPr>
          <w:rFonts w:ascii="TH SarabunPSK" w:hAnsi="TH SarabunPSK" w:cs="TH SarabunPSK" w:hint="cs"/>
          <w:b/>
          <w:bCs/>
          <w:sz w:val="28"/>
          <w:cs/>
        </w:rPr>
        <w:t xml:space="preserve">31 </w:t>
      </w:r>
      <w:r w:rsidRPr="009062B5">
        <w:rPr>
          <w:rFonts w:ascii="TH SarabunPSK" w:hAnsi="TH SarabunPSK" w:cs="TH SarabunPSK" w:hint="cs"/>
          <w:b/>
          <w:bCs/>
          <w:sz w:val="28"/>
          <w:cs/>
        </w:rPr>
        <w:t>มีนาคม 2566)</w:t>
      </w:r>
    </w:p>
    <w:p w14:paraId="788E0EA0" w14:textId="77777777" w:rsidR="009062B5" w:rsidRDefault="009062B5" w:rsidP="009062B5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14:paraId="7CD3F580" w14:textId="77777777" w:rsidR="009062B5" w:rsidRDefault="009062B5" w:rsidP="009062B5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62B5">
        <w:rPr>
          <w:rFonts w:ascii="TH SarabunPSK" w:hAnsi="TH SarabunPSK" w:cs="TH SarabunPSK" w:hint="cs"/>
          <w:b/>
          <w:bCs/>
          <w:sz w:val="32"/>
          <w:szCs w:val="32"/>
          <w:cs/>
        </w:rPr>
        <w:t>สถิติการใช้ห้องประชุม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คณะวิทยาการจัดการ</w:t>
      </w:r>
      <w:r w:rsidRPr="009062B5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เดือนตุลาคม 2565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4"/>
        <w:gridCol w:w="3654"/>
        <w:gridCol w:w="1844"/>
        <w:gridCol w:w="2074"/>
      </w:tblGrid>
      <w:tr w:rsidR="009062B5" w14:paraId="61B059D6" w14:textId="77777777" w:rsidTr="005527C8">
        <w:tc>
          <w:tcPr>
            <w:tcW w:w="724" w:type="dxa"/>
            <w:shd w:val="clear" w:color="auto" w:fill="FFFFCC"/>
          </w:tcPr>
          <w:p w14:paraId="6A7E268F" w14:textId="77777777" w:rsidR="009062B5" w:rsidRDefault="009062B5" w:rsidP="009062B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654" w:type="dxa"/>
            <w:shd w:val="clear" w:color="auto" w:fill="FFFFCC"/>
          </w:tcPr>
          <w:p w14:paraId="049A2DEB" w14:textId="77777777" w:rsidR="009062B5" w:rsidRDefault="009062B5" w:rsidP="009062B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ห้องประชุม</w:t>
            </w:r>
          </w:p>
        </w:tc>
        <w:tc>
          <w:tcPr>
            <w:tcW w:w="1844" w:type="dxa"/>
            <w:shd w:val="clear" w:color="auto" w:fill="FFFFCC"/>
          </w:tcPr>
          <w:p w14:paraId="29E04E6A" w14:textId="77777777" w:rsidR="009062B5" w:rsidRDefault="009062B5" w:rsidP="009062B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(ครั้ง)</w:t>
            </w:r>
          </w:p>
        </w:tc>
        <w:tc>
          <w:tcPr>
            <w:tcW w:w="2074" w:type="dxa"/>
            <w:shd w:val="clear" w:color="auto" w:fill="FFFFCC"/>
          </w:tcPr>
          <w:p w14:paraId="1D2CFB45" w14:textId="77777777" w:rsidR="009062B5" w:rsidRDefault="009062B5" w:rsidP="009062B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062B5" w14:paraId="036AD33D" w14:textId="77777777" w:rsidTr="009062B5">
        <w:tc>
          <w:tcPr>
            <w:tcW w:w="724" w:type="dxa"/>
          </w:tcPr>
          <w:p w14:paraId="4573436E" w14:textId="77777777" w:rsidR="009062B5" w:rsidRPr="009062B5" w:rsidRDefault="009062B5" w:rsidP="009062B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2B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54" w:type="dxa"/>
          </w:tcPr>
          <w:p w14:paraId="71EEA0E2" w14:textId="77777777" w:rsidR="009062B5" w:rsidRPr="009062B5" w:rsidRDefault="00927C54" w:rsidP="009062B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ห้องประชุมสันต์</w:t>
            </w:r>
            <w:r w:rsidR="009062B5" w:rsidRPr="009062B5"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ธรรมบำรุง (ชั้น 1)</w:t>
            </w:r>
          </w:p>
        </w:tc>
        <w:tc>
          <w:tcPr>
            <w:tcW w:w="1844" w:type="dxa"/>
          </w:tcPr>
          <w:p w14:paraId="6A9EFAB4" w14:textId="77777777" w:rsidR="009062B5" w:rsidRPr="00E81FAE" w:rsidRDefault="00E81FAE" w:rsidP="00E81F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1FA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E81FA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074" w:type="dxa"/>
          </w:tcPr>
          <w:p w14:paraId="7004CE4A" w14:textId="77777777" w:rsidR="009062B5" w:rsidRDefault="009062B5" w:rsidP="009062B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62B5" w14:paraId="43DB1E63" w14:textId="77777777" w:rsidTr="009062B5">
        <w:tc>
          <w:tcPr>
            <w:tcW w:w="724" w:type="dxa"/>
          </w:tcPr>
          <w:p w14:paraId="3436836F" w14:textId="77777777" w:rsidR="009062B5" w:rsidRPr="009062B5" w:rsidRDefault="009062B5" w:rsidP="009062B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2B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654" w:type="dxa"/>
          </w:tcPr>
          <w:p w14:paraId="2A5CFC9D" w14:textId="77777777" w:rsidR="009062B5" w:rsidRPr="009062B5" w:rsidRDefault="009062B5" w:rsidP="009062B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062B5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ห้องประชุม 1833</w:t>
            </w:r>
          </w:p>
        </w:tc>
        <w:tc>
          <w:tcPr>
            <w:tcW w:w="1844" w:type="dxa"/>
          </w:tcPr>
          <w:p w14:paraId="4C53CADB" w14:textId="77777777" w:rsidR="009062B5" w:rsidRDefault="00E81FAE" w:rsidP="00E81F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81F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1FA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074" w:type="dxa"/>
          </w:tcPr>
          <w:p w14:paraId="459A19C3" w14:textId="77777777" w:rsidR="009062B5" w:rsidRDefault="009062B5" w:rsidP="009062B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062B5" w14:paraId="351F10B1" w14:textId="77777777" w:rsidTr="009062B5">
        <w:tc>
          <w:tcPr>
            <w:tcW w:w="724" w:type="dxa"/>
          </w:tcPr>
          <w:p w14:paraId="48299FEB" w14:textId="77777777" w:rsidR="009062B5" w:rsidRPr="009062B5" w:rsidRDefault="009062B5" w:rsidP="009062B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2B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654" w:type="dxa"/>
          </w:tcPr>
          <w:p w14:paraId="7FE8E00C" w14:textId="77777777" w:rsidR="009062B5" w:rsidRPr="009062B5" w:rsidRDefault="009062B5" w:rsidP="009062B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062B5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ห้องประชุมคณะวิทยาการจัดการ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062B5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 8</w:t>
            </w:r>
          </w:p>
        </w:tc>
        <w:tc>
          <w:tcPr>
            <w:tcW w:w="1844" w:type="dxa"/>
          </w:tcPr>
          <w:p w14:paraId="23E818DC" w14:textId="77777777" w:rsidR="009062B5" w:rsidRDefault="00E81FAE" w:rsidP="00E81F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81F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1FA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074" w:type="dxa"/>
          </w:tcPr>
          <w:p w14:paraId="1A0E6400" w14:textId="77777777" w:rsidR="009062B5" w:rsidRDefault="009062B5" w:rsidP="009062B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0261F" w14:paraId="2CA19E72" w14:textId="77777777" w:rsidTr="005527C8">
        <w:tc>
          <w:tcPr>
            <w:tcW w:w="724" w:type="dxa"/>
            <w:shd w:val="clear" w:color="auto" w:fill="EDEDED" w:themeFill="accent3" w:themeFillTint="33"/>
          </w:tcPr>
          <w:p w14:paraId="03D03517" w14:textId="77777777" w:rsidR="0080261F" w:rsidRPr="009062B5" w:rsidRDefault="0080261F" w:rsidP="009062B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4" w:type="dxa"/>
            <w:shd w:val="clear" w:color="auto" w:fill="EDEDED" w:themeFill="accent3" w:themeFillTint="33"/>
          </w:tcPr>
          <w:p w14:paraId="65915E36" w14:textId="77777777" w:rsidR="0080261F" w:rsidRPr="0080261F" w:rsidRDefault="0080261F" w:rsidP="0080261F">
            <w:pPr>
              <w:pStyle w:val="ListParagraph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26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4" w:type="dxa"/>
            <w:shd w:val="clear" w:color="auto" w:fill="EDEDED" w:themeFill="accent3" w:themeFillTint="33"/>
          </w:tcPr>
          <w:p w14:paraId="14D839ED" w14:textId="77777777" w:rsidR="0080261F" w:rsidRDefault="00E81FAE" w:rsidP="00E81F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2074" w:type="dxa"/>
            <w:shd w:val="clear" w:color="auto" w:fill="EDEDED" w:themeFill="accent3" w:themeFillTint="33"/>
          </w:tcPr>
          <w:p w14:paraId="4632F9B0" w14:textId="77777777" w:rsidR="0080261F" w:rsidRDefault="0080261F" w:rsidP="009062B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F483628" w14:textId="77777777" w:rsidR="009062B5" w:rsidRDefault="009062B5" w:rsidP="009062B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05285F5" w14:textId="77777777" w:rsidR="009062B5" w:rsidRDefault="009062B5" w:rsidP="009062B5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62B5">
        <w:rPr>
          <w:rFonts w:ascii="TH SarabunPSK" w:hAnsi="TH SarabunPSK" w:cs="TH SarabunPSK" w:hint="cs"/>
          <w:b/>
          <w:bCs/>
          <w:sz w:val="32"/>
          <w:szCs w:val="32"/>
          <w:cs/>
        </w:rPr>
        <w:t>สถิติการใช้ห้องประชุม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คณะวิทยาการจัดการ</w:t>
      </w:r>
      <w:r w:rsidRPr="009062B5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พฤศจิกายน  </w:t>
      </w:r>
      <w:r w:rsidRPr="009062B5">
        <w:rPr>
          <w:rFonts w:ascii="TH SarabunPSK" w:hAnsi="TH SarabunPSK" w:cs="TH SarabunPSK" w:hint="cs"/>
          <w:b/>
          <w:bCs/>
          <w:sz w:val="32"/>
          <w:szCs w:val="32"/>
          <w:cs/>
        </w:rPr>
        <w:t>2565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4"/>
        <w:gridCol w:w="3654"/>
        <w:gridCol w:w="1844"/>
        <w:gridCol w:w="2074"/>
      </w:tblGrid>
      <w:tr w:rsidR="009062B5" w14:paraId="3F49AB7E" w14:textId="77777777" w:rsidTr="005527C8">
        <w:tc>
          <w:tcPr>
            <w:tcW w:w="724" w:type="dxa"/>
            <w:shd w:val="clear" w:color="auto" w:fill="FFCCCC"/>
          </w:tcPr>
          <w:p w14:paraId="18E9D149" w14:textId="77777777" w:rsidR="009062B5" w:rsidRDefault="009062B5" w:rsidP="003B5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654" w:type="dxa"/>
            <w:shd w:val="clear" w:color="auto" w:fill="FFCCCC"/>
          </w:tcPr>
          <w:p w14:paraId="5D0EA9B8" w14:textId="77777777" w:rsidR="009062B5" w:rsidRDefault="009062B5" w:rsidP="003B5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ห้องประชุม</w:t>
            </w:r>
          </w:p>
        </w:tc>
        <w:tc>
          <w:tcPr>
            <w:tcW w:w="1844" w:type="dxa"/>
            <w:shd w:val="clear" w:color="auto" w:fill="FFCCCC"/>
          </w:tcPr>
          <w:p w14:paraId="1691EDA2" w14:textId="77777777" w:rsidR="009062B5" w:rsidRDefault="009062B5" w:rsidP="003B5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(ครั้ง)</w:t>
            </w:r>
          </w:p>
        </w:tc>
        <w:tc>
          <w:tcPr>
            <w:tcW w:w="2074" w:type="dxa"/>
            <w:shd w:val="clear" w:color="auto" w:fill="FFCCCC"/>
          </w:tcPr>
          <w:p w14:paraId="77562801" w14:textId="77777777" w:rsidR="009062B5" w:rsidRDefault="009062B5" w:rsidP="003B5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81FAE" w14:paraId="7D3404D0" w14:textId="77777777" w:rsidTr="003B528E">
        <w:tc>
          <w:tcPr>
            <w:tcW w:w="724" w:type="dxa"/>
          </w:tcPr>
          <w:p w14:paraId="0844E7CE" w14:textId="77777777" w:rsidR="00E81FAE" w:rsidRPr="009062B5" w:rsidRDefault="00E81FAE" w:rsidP="00E81F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2B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54" w:type="dxa"/>
          </w:tcPr>
          <w:p w14:paraId="567D73F2" w14:textId="77777777" w:rsidR="00E81FAE" w:rsidRPr="009062B5" w:rsidRDefault="00E81FAE" w:rsidP="00E81FA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ห้องประชุมสันต์</w:t>
            </w:r>
            <w:r w:rsidRPr="009062B5"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ธรรมบำรุง (ชั้น 1)</w:t>
            </w:r>
          </w:p>
        </w:tc>
        <w:tc>
          <w:tcPr>
            <w:tcW w:w="1844" w:type="dxa"/>
          </w:tcPr>
          <w:p w14:paraId="25D5E7E7" w14:textId="77777777" w:rsidR="00E81FAE" w:rsidRPr="00E81FAE" w:rsidRDefault="00E81FAE" w:rsidP="00E81F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E81F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1FA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074" w:type="dxa"/>
          </w:tcPr>
          <w:p w14:paraId="1A2E4C5B" w14:textId="77777777" w:rsidR="00E81FAE" w:rsidRDefault="00E81FAE" w:rsidP="00E81FA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1FAE" w14:paraId="16BE7F6B" w14:textId="77777777" w:rsidTr="003B528E">
        <w:tc>
          <w:tcPr>
            <w:tcW w:w="724" w:type="dxa"/>
          </w:tcPr>
          <w:p w14:paraId="4FA9A3E3" w14:textId="77777777" w:rsidR="00E81FAE" w:rsidRPr="009062B5" w:rsidRDefault="00E81FAE" w:rsidP="00E81F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2B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654" w:type="dxa"/>
          </w:tcPr>
          <w:p w14:paraId="3A010CEA" w14:textId="77777777" w:rsidR="00E81FAE" w:rsidRPr="009062B5" w:rsidRDefault="00E81FAE" w:rsidP="00E81FA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062B5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ห้องประชุม 1833</w:t>
            </w:r>
          </w:p>
        </w:tc>
        <w:tc>
          <w:tcPr>
            <w:tcW w:w="1844" w:type="dxa"/>
          </w:tcPr>
          <w:p w14:paraId="5559317E" w14:textId="77777777" w:rsidR="00E81FAE" w:rsidRDefault="00E81FAE" w:rsidP="00E81F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81F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1FA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074" w:type="dxa"/>
          </w:tcPr>
          <w:p w14:paraId="59CC895C" w14:textId="77777777" w:rsidR="00E81FAE" w:rsidRDefault="00E81FAE" w:rsidP="00E81FA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1FAE" w14:paraId="042F50FF" w14:textId="77777777" w:rsidTr="003B528E">
        <w:tc>
          <w:tcPr>
            <w:tcW w:w="724" w:type="dxa"/>
          </w:tcPr>
          <w:p w14:paraId="252ADC0D" w14:textId="77777777" w:rsidR="00E81FAE" w:rsidRPr="009062B5" w:rsidRDefault="00E81FAE" w:rsidP="00E81F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2B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654" w:type="dxa"/>
          </w:tcPr>
          <w:p w14:paraId="7848B0B1" w14:textId="77777777" w:rsidR="00E81FAE" w:rsidRPr="009062B5" w:rsidRDefault="00E81FAE" w:rsidP="00E81FA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062B5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ห้องประชุมคณะวิทยาการจัดการ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062B5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 8</w:t>
            </w:r>
          </w:p>
        </w:tc>
        <w:tc>
          <w:tcPr>
            <w:tcW w:w="1844" w:type="dxa"/>
          </w:tcPr>
          <w:p w14:paraId="17AF6B91" w14:textId="77777777" w:rsidR="00E81FAE" w:rsidRDefault="00E81FAE" w:rsidP="00E81F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E81F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1FA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074" w:type="dxa"/>
          </w:tcPr>
          <w:p w14:paraId="3FBE577E" w14:textId="77777777" w:rsidR="00E81FAE" w:rsidRDefault="00E81FAE" w:rsidP="00E81FA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1FAE" w14:paraId="068DB63E" w14:textId="77777777" w:rsidTr="005527C8">
        <w:tc>
          <w:tcPr>
            <w:tcW w:w="724" w:type="dxa"/>
            <w:shd w:val="clear" w:color="auto" w:fill="EDEDED" w:themeFill="accent3" w:themeFillTint="33"/>
          </w:tcPr>
          <w:p w14:paraId="26430069" w14:textId="77777777" w:rsidR="00E81FAE" w:rsidRPr="009062B5" w:rsidRDefault="00E81FAE" w:rsidP="00E81F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4" w:type="dxa"/>
            <w:shd w:val="clear" w:color="auto" w:fill="EDEDED" w:themeFill="accent3" w:themeFillTint="33"/>
          </w:tcPr>
          <w:p w14:paraId="73737157" w14:textId="77777777" w:rsidR="00E81FAE" w:rsidRPr="009062B5" w:rsidRDefault="00E81FAE" w:rsidP="00E81FAE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26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4" w:type="dxa"/>
            <w:shd w:val="clear" w:color="auto" w:fill="EDEDED" w:themeFill="accent3" w:themeFillTint="33"/>
          </w:tcPr>
          <w:p w14:paraId="2ED01576" w14:textId="77777777" w:rsidR="00E81FAE" w:rsidRDefault="00E81FAE" w:rsidP="00E81F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2074" w:type="dxa"/>
            <w:shd w:val="clear" w:color="auto" w:fill="EDEDED" w:themeFill="accent3" w:themeFillTint="33"/>
          </w:tcPr>
          <w:p w14:paraId="7FD41745" w14:textId="77777777" w:rsidR="00E81FAE" w:rsidRDefault="00E81FAE" w:rsidP="00E81FA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5952BE3" w14:textId="77777777" w:rsidR="009062B5" w:rsidRDefault="009062B5" w:rsidP="009062B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6C16241" w14:textId="77777777" w:rsidR="009062B5" w:rsidRDefault="009062B5" w:rsidP="009062B5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62B5">
        <w:rPr>
          <w:rFonts w:ascii="TH SarabunPSK" w:hAnsi="TH SarabunPSK" w:cs="TH SarabunPSK" w:hint="cs"/>
          <w:b/>
          <w:bCs/>
          <w:sz w:val="32"/>
          <w:szCs w:val="32"/>
          <w:cs/>
        </w:rPr>
        <w:t>สถิติการใช้ห้องประชุม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คณะวิทยาการจัดการ</w:t>
      </w:r>
      <w:r w:rsidRPr="009062B5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 w:rsidRPr="00906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2565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4"/>
        <w:gridCol w:w="3654"/>
        <w:gridCol w:w="1844"/>
        <w:gridCol w:w="2074"/>
      </w:tblGrid>
      <w:tr w:rsidR="009062B5" w14:paraId="5751E4FD" w14:textId="77777777" w:rsidTr="005527C8">
        <w:tc>
          <w:tcPr>
            <w:tcW w:w="724" w:type="dxa"/>
            <w:shd w:val="clear" w:color="auto" w:fill="E2EFD9" w:themeFill="accent6" w:themeFillTint="33"/>
          </w:tcPr>
          <w:p w14:paraId="03E339B3" w14:textId="77777777" w:rsidR="009062B5" w:rsidRDefault="009062B5" w:rsidP="003B5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654" w:type="dxa"/>
            <w:shd w:val="clear" w:color="auto" w:fill="E2EFD9" w:themeFill="accent6" w:themeFillTint="33"/>
          </w:tcPr>
          <w:p w14:paraId="3F293296" w14:textId="77777777" w:rsidR="009062B5" w:rsidRDefault="009062B5" w:rsidP="003B5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ห้องประชุม</w:t>
            </w:r>
          </w:p>
        </w:tc>
        <w:tc>
          <w:tcPr>
            <w:tcW w:w="1844" w:type="dxa"/>
            <w:shd w:val="clear" w:color="auto" w:fill="E2EFD9" w:themeFill="accent6" w:themeFillTint="33"/>
          </w:tcPr>
          <w:p w14:paraId="2A8684ED" w14:textId="77777777" w:rsidR="009062B5" w:rsidRDefault="009062B5" w:rsidP="003B5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(ครั้ง)</w:t>
            </w:r>
          </w:p>
        </w:tc>
        <w:tc>
          <w:tcPr>
            <w:tcW w:w="2074" w:type="dxa"/>
            <w:shd w:val="clear" w:color="auto" w:fill="E2EFD9" w:themeFill="accent6" w:themeFillTint="33"/>
          </w:tcPr>
          <w:p w14:paraId="05A6492D" w14:textId="77777777" w:rsidR="009062B5" w:rsidRDefault="009062B5" w:rsidP="003B5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81FAE" w14:paraId="5B1EA080" w14:textId="77777777" w:rsidTr="003B528E">
        <w:tc>
          <w:tcPr>
            <w:tcW w:w="724" w:type="dxa"/>
          </w:tcPr>
          <w:p w14:paraId="7BCAAD1A" w14:textId="77777777" w:rsidR="00E81FAE" w:rsidRPr="009062B5" w:rsidRDefault="00E81FAE" w:rsidP="00E81F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2B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54" w:type="dxa"/>
          </w:tcPr>
          <w:p w14:paraId="295FAD91" w14:textId="77777777" w:rsidR="00E81FAE" w:rsidRPr="009062B5" w:rsidRDefault="00E81FAE" w:rsidP="00E81FA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ห้องประชุมสันต์</w:t>
            </w:r>
            <w:r w:rsidRPr="009062B5"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ธรรมบำรุง (ชั้น 1)</w:t>
            </w:r>
          </w:p>
        </w:tc>
        <w:tc>
          <w:tcPr>
            <w:tcW w:w="1844" w:type="dxa"/>
          </w:tcPr>
          <w:p w14:paraId="56925589" w14:textId="77777777" w:rsidR="00E81FAE" w:rsidRPr="00E81FAE" w:rsidRDefault="00E81FAE" w:rsidP="00E81F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 </w:t>
            </w:r>
            <w:r w:rsidRPr="00E81FA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074" w:type="dxa"/>
          </w:tcPr>
          <w:p w14:paraId="46E85C02" w14:textId="77777777" w:rsidR="00E81FAE" w:rsidRDefault="00E81FAE" w:rsidP="00E81FA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1FAE" w14:paraId="3626BDEB" w14:textId="77777777" w:rsidTr="003B528E">
        <w:tc>
          <w:tcPr>
            <w:tcW w:w="724" w:type="dxa"/>
          </w:tcPr>
          <w:p w14:paraId="41003E4B" w14:textId="77777777" w:rsidR="00E81FAE" w:rsidRPr="009062B5" w:rsidRDefault="00E81FAE" w:rsidP="00E81F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2B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654" w:type="dxa"/>
          </w:tcPr>
          <w:p w14:paraId="41629D63" w14:textId="77777777" w:rsidR="00E81FAE" w:rsidRPr="009062B5" w:rsidRDefault="00E81FAE" w:rsidP="00E81FA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062B5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ห้องประชุม 1833</w:t>
            </w:r>
          </w:p>
        </w:tc>
        <w:tc>
          <w:tcPr>
            <w:tcW w:w="1844" w:type="dxa"/>
          </w:tcPr>
          <w:p w14:paraId="7F3CA625" w14:textId="77777777" w:rsidR="00E81FAE" w:rsidRDefault="00E81FAE" w:rsidP="00E81F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81F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1FA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074" w:type="dxa"/>
          </w:tcPr>
          <w:p w14:paraId="54BEC8B6" w14:textId="77777777" w:rsidR="00E81FAE" w:rsidRDefault="00E81FAE" w:rsidP="00E81FA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1FAE" w14:paraId="3219F95C" w14:textId="77777777" w:rsidTr="003B528E">
        <w:tc>
          <w:tcPr>
            <w:tcW w:w="724" w:type="dxa"/>
          </w:tcPr>
          <w:p w14:paraId="0750A502" w14:textId="77777777" w:rsidR="00E81FAE" w:rsidRPr="009062B5" w:rsidRDefault="00E81FAE" w:rsidP="00E81F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2B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654" w:type="dxa"/>
          </w:tcPr>
          <w:p w14:paraId="3BD6FFE4" w14:textId="77777777" w:rsidR="00E81FAE" w:rsidRPr="009062B5" w:rsidRDefault="00E81FAE" w:rsidP="00E81FA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062B5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ห้องประชุมคณะวิทยาการจัดการ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062B5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 8</w:t>
            </w:r>
          </w:p>
        </w:tc>
        <w:tc>
          <w:tcPr>
            <w:tcW w:w="1844" w:type="dxa"/>
          </w:tcPr>
          <w:p w14:paraId="42239037" w14:textId="77777777" w:rsidR="00E81FAE" w:rsidRDefault="00E81FAE" w:rsidP="00E81F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074" w:type="dxa"/>
          </w:tcPr>
          <w:p w14:paraId="69606545" w14:textId="77777777" w:rsidR="00E81FAE" w:rsidRDefault="00E81FAE" w:rsidP="00E81FA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1FAE" w14:paraId="39F04681" w14:textId="77777777" w:rsidTr="003B528E">
        <w:tc>
          <w:tcPr>
            <w:tcW w:w="724" w:type="dxa"/>
          </w:tcPr>
          <w:p w14:paraId="29800A7A" w14:textId="77777777" w:rsidR="00E81FAE" w:rsidRPr="009062B5" w:rsidRDefault="00E81FAE" w:rsidP="00E81F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4" w:type="dxa"/>
          </w:tcPr>
          <w:p w14:paraId="301EABCF" w14:textId="77777777" w:rsidR="00E81FAE" w:rsidRPr="009062B5" w:rsidRDefault="00E81FAE" w:rsidP="00E81FAE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26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4" w:type="dxa"/>
          </w:tcPr>
          <w:p w14:paraId="23B1F499" w14:textId="77777777" w:rsidR="00E81FAE" w:rsidRDefault="00E81FAE" w:rsidP="00E81F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2074" w:type="dxa"/>
          </w:tcPr>
          <w:p w14:paraId="7D016799" w14:textId="77777777" w:rsidR="00E81FAE" w:rsidRDefault="00E81FAE" w:rsidP="00E81FA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1CD8852" w14:textId="77777777" w:rsidR="009062B5" w:rsidRDefault="009062B5" w:rsidP="009062B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4F39A3D" w14:textId="77777777" w:rsidR="009062B5" w:rsidRDefault="009062B5" w:rsidP="009062B5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62B5">
        <w:rPr>
          <w:rFonts w:ascii="TH SarabunPSK" w:hAnsi="TH SarabunPSK" w:cs="TH SarabunPSK" w:hint="cs"/>
          <w:b/>
          <w:bCs/>
          <w:sz w:val="32"/>
          <w:szCs w:val="32"/>
          <w:cs/>
        </w:rPr>
        <w:t>สถิติการใช้ห้องประชุม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คณะวิทยาการจัดการ</w:t>
      </w:r>
      <w:r w:rsidRPr="009062B5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906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4"/>
        <w:gridCol w:w="3654"/>
        <w:gridCol w:w="1844"/>
        <w:gridCol w:w="2074"/>
      </w:tblGrid>
      <w:tr w:rsidR="009062B5" w14:paraId="4BB16BD0" w14:textId="77777777" w:rsidTr="005527C8">
        <w:tc>
          <w:tcPr>
            <w:tcW w:w="724" w:type="dxa"/>
            <w:shd w:val="clear" w:color="auto" w:fill="CCECFF"/>
          </w:tcPr>
          <w:p w14:paraId="2070F7F2" w14:textId="77777777" w:rsidR="009062B5" w:rsidRDefault="009062B5" w:rsidP="003B5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654" w:type="dxa"/>
            <w:shd w:val="clear" w:color="auto" w:fill="CCECFF"/>
          </w:tcPr>
          <w:p w14:paraId="28E4B3F7" w14:textId="77777777" w:rsidR="009062B5" w:rsidRDefault="009062B5" w:rsidP="003B5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ห้องประชุม</w:t>
            </w:r>
          </w:p>
        </w:tc>
        <w:tc>
          <w:tcPr>
            <w:tcW w:w="1844" w:type="dxa"/>
            <w:shd w:val="clear" w:color="auto" w:fill="CCECFF"/>
          </w:tcPr>
          <w:p w14:paraId="68D8D548" w14:textId="77777777" w:rsidR="009062B5" w:rsidRDefault="009062B5" w:rsidP="003B5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(ครั้ง)</w:t>
            </w:r>
          </w:p>
        </w:tc>
        <w:tc>
          <w:tcPr>
            <w:tcW w:w="2074" w:type="dxa"/>
            <w:shd w:val="clear" w:color="auto" w:fill="CCECFF"/>
          </w:tcPr>
          <w:p w14:paraId="617B2117" w14:textId="77777777" w:rsidR="009062B5" w:rsidRDefault="009062B5" w:rsidP="003B5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81FAE" w14:paraId="2B0C991D" w14:textId="77777777" w:rsidTr="003B528E">
        <w:tc>
          <w:tcPr>
            <w:tcW w:w="724" w:type="dxa"/>
          </w:tcPr>
          <w:p w14:paraId="7081D916" w14:textId="77777777" w:rsidR="00E81FAE" w:rsidRPr="009062B5" w:rsidRDefault="00E81FAE" w:rsidP="00E81F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2B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54" w:type="dxa"/>
          </w:tcPr>
          <w:p w14:paraId="4072089E" w14:textId="77777777" w:rsidR="00E81FAE" w:rsidRPr="009062B5" w:rsidRDefault="00E81FAE" w:rsidP="00E81FA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ห้องประชุมสันต์</w:t>
            </w:r>
            <w:r w:rsidRPr="009062B5"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ธรรมบำรุง (ชั้น 1)</w:t>
            </w:r>
          </w:p>
        </w:tc>
        <w:tc>
          <w:tcPr>
            <w:tcW w:w="1844" w:type="dxa"/>
          </w:tcPr>
          <w:p w14:paraId="71C17754" w14:textId="77777777" w:rsidR="00E81FAE" w:rsidRPr="00E81FAE" w:rsidRDefault="00E81FAE" w:rsidP="00E81F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 </w:t>
            </w:r>
            <w:r w:rsidRPr="00E81FA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074" w:type="dxa"/>
          </w:tcPr>
          <w:p w14:paraId="260BBADE" w14:textId="77777777" w:rsidR="00E81FAE" w:rsidRDefault="00E81FAE" w:rsidP="00E81FA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1FAE" w14:paraId="7F0B99EA" w14:textId="77777777" w:rsidTr="003B528E">
        <w:tc>
          <w:tcPr>
            <w:tcW w:w="724" w:type="dxa"/>
          </w:tcPr>
          <w:p w14:paraId="1D5AA56F" w14:textId="77777777" w:rsidR="00E81FAE" w:rsidRPr="009062B5" w:rsidRDefault="00E81FAE" w:rsidP="00E81F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2B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654" w:type="dxa"/>
          </w:tcPr>
          <w:p w14:paraId="39895A22" w14:textId="77777777" w:rsidR="00E81FAE" w:rsidRPr="009062B5" w:rsidRDefault="00E81FAE" w:rsidP="00E81FA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062B5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ห้องประชุม 1833</w:t>
            </w:r>
          </w:p>
        </w:tc>
        <w:tc>
          <w:tcPr>
            <w:tcW w:w="1844" w:type="dxa"/>
          </w:tcPr>
          <w:p w14:paraId="655396C7" w14:textId="77777777" w:rsidR="00E81FAE" w:rsidRDefault="00E81FAE" w:rsidP="00E81F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81F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1FA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074" w:type="dxa"/>
          </w:tcPr>
          <w:p w14:paraId="52CC349F" w14:textId="77777777" w:rsidR="00E81FAE" w:rsidRDefault="00E81FAE" w:rsidP="00E81FA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1FAE" w14:paraId="60949549" w14:textId="77777777" w:rsidTr="003B528E">
        <w:tc>
          <w:tcPr>
            <w:tcW w:w="724" w:type="dxa"/>
          </w:tcPr>
          <w:p w14:paraId="7B1CA442" w14:textId="77777777" w:rsidR="00E81FAE" w:rsidRPr="009062B5" w:rsidRDefault="00E81FAE" w:rsidP="00E81F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2B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654" w:type="dxa"/>
          </w:tcPr>
          <w:p w14:paraId="14D67ABB" w14:textId="77777777" w:rsidR="00E81FAE" w:rsidRPr="009062B5" w:rsidRDefault="00E81FAE" w:rsidP="00E81FA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062B5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ห้องประชุมคณะวิทยาการจัดการ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062B5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 8</w:t>
            </w:r>
          </w:p>
        </w:tc>
        <w:tc>
          <w:tcPr>
            <w:tcW w:w="1844" w:type="dxa"/>
          </w:tcPr>
          <w:p w14:paraId="032F0A11" w14:textId="77777777" w:rsidR="00E81FAE" w:rsidRDefault="00E81FAE" w:rsidP="00E81F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074" w:type="dxa"/>
          </w:tcPr>
          <w:p w14:paraId="3EA1CF25" w14:textId="77777777" w:rsidR="00E81FAE" w:rsidRDefault="00E81FAE" w:rsidP="00E81FA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1FAE" w14:paraId="5299A1D5" w14:textId="77777777" w:rsidTr="005527C8">
        <w:tc>
          <w:tcPr>
            <w:tcW w:w="724" w:type="dxa"/>
            <w:shd w:val="clear" w:color="auto" w:fill="EDEDED" w:themeFill="accent3" w:themeFillTint="33"/>
          </w:tcPr>
          <w:p w14:paraId="3F2FF001" w14:textId="77777777" w:rsidR="00E81FAE" w:rsidRPr="009062B5" w:rsidRDefault="00E81FAE" w:rsidP="00E81F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4" w:type="dxa"/>
            <w:shd w:val="clear" w:color="auto" w:fill="EDEDED" w:themeFill="accent3" w:themeFillTint="33"/>
          </w:tcPr>
          <w:p w14:paraId="2D173214" w14:textId="77777777" w:rsidR="00E81FAE" w:rsidRPr="0080261F" w:rsidRDefault="00E81FAE" w:rsidP="00E81FAE">
            <w:pPr>
              <w:pStyle w:val="ListParagraph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26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4" w:type="dxa"/>
            <w:shd w:val="clear" w:color="auto" w:fill="EDEDED" w:themeFill="accent3" w:themeFillTint="33"/>
          </w:tcPr>
          <w:p w14:paraId="6DE8E954" w14:textId="77777777" w:rsidR="00E81FAE" w:rsidRDefault="00E81FAE" w:rsidP="00E81F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2074" w:type="dxa"/>
            <w:shd w:val="clear" w:color="auto" w:fill="EDEDED" w:themeFill="accent3" w:themeFillTint="33"/>
          </w:tcPr>
          <w:p w14:paraId="1B4C20F9" w14:textId="77777777" w:rsidR="00E81FAE" w:rsidRDefault="00E81FAE" w:rsidP="00E81FA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108AB39" w14:textId="77777777" w:rsidR="009062B5" w:rsidRDefault="009062B5" w:rsidP="009062B5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62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สถิติการใช้ห้องประชุม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คณะวิทยาการจัดการเดือนกุมภาพันธ์</w:t>
      </w:r>
      <w:r w:rsidRPr="009062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4"/>
        <w:gridCol w:w="3654"/>
        <w:gridCol w:w="1844"/>
        <w:gridCol w:w="2074"/>
      </w:tblGrid>
      <w:tr w:rsidR="009062B5" w14:paraId="654B9C12" w14:textId="77777777" w:rsidTr="005527C8">
        <w:tc>
          <w:tcPr>
            <w:tcW w:w="724" w:type="dxa"/>
            <w:shd w:val="clear" w:color="auto" w:fill="FFCCFF"/>
          </w:tcPr>
          <w:p w14:paraId="449D559D" w14:textId="77777777" w:rsidR="009062B5" w:rsidRDefault="009062B5" w:rsidP="003B5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654" w:type="dxa"/>
            <w:shd w:val="clear" w:color="auto" w:fill="FFCCFF"/>
          </w:tcPr>
          <w:p w14:paraId="62EA52CF" w14:textId="77777777" w:rsidR="009062B5" w:rsidRDefault="009062B5" w:rsidP="003B5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ห้องประชุม</w:t>
            </w:r>
          </w:p>
        </w:tc>
        <w:tc>
          <w:tcPr>
            <w:tcW w:w="1844" w:type="dxa"/>
            <w:shd w:val="clear" w:color="auto" w:fill="FFCCFF"/>
          </w:tcPr>
          <w:p w14:paraId="5277AE48" w14:textId="77777777" w:rsidR="009062B5" w:rsidRDefault="009062B5" w:rsidP="003B5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(ครั้ง)</w:t>
            </w:r>
          </w:p>
        </w:tc>
        <w:tc>
          <w:tcPr>
            <w:tcW w:w="2074" w:type="dxa"/>
            <w:shd w:val="clear" w:color="auto" w:fill="FFCCFF"/>
          </w:tcPr>
          <w:p w14:paraId="5465ED40" w14:textId="77777777" w:rsidR="009062B5" w:rsidRDefault="009062B5" w:rsidP="003B5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81FAE" w14:paraId="303469D8" w14:textId="77777777" w:rsidTr="003B528E">
        <w:tc>
          <w:tcPr>
            <w:tcW w:w="724" w:type="dxa"/>
          </w:tcPr>
          <w:p w14:paraId="20AF46FE" w14:textId="77777777" w:rsidR="00E81FAE" w:rsidRPr="009062B5" w:rsidRDefault="00E81FAE" w:rsidP="00E81F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2B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54" w:type="dxa"/>
          </w:tcPr>
          <w:p w14:paraId="7F4339B0" w14:textId="77777777" w:rsidR="00E81FAE" w:rsidRPr="009062B5" w:rsidRDefault="00E81FAE" w:rsidP="00E81FA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ห้องประชุมสันต์</w:t>
            </w:r>
            <w:r w:rsidRPr="009062B5"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ธรรมบำรุง (ชั้น 1)</w:t>
            </w:r>
          </w:p>
        </w:tc>
        <w:tc>
          <w:tcPr>
            <w:tcW w:w="1844" w:type="dxa"/>
          </w:tcPr>
          <w:p w14:paraId="510916B6" w14:textId="77777777" w:rsidR="00E81FAE" w:rsidRPr="00E81FAE" w:rsidRDefault="00E81FAE" w:rsidP="00E81F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</w:t>
            </w:r>
            <w:r w:rsidRPr="00E81FA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074" w:type="dxa"/>
          </w:tcPr>
          <w:p w14:paraId="64B93508" w14:textId="77777777" w:rsidR="00E81FAE" w:rsidRDefault="00E81FAE" w:rsidP="00E81FA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1FAE" w14:paraId="4B7E34BF" w14:textId="77777777" w:rsidTr="003B528E">
        <w:tc>
          <w:tcPr>
            <w:tcW w:w="724" w:type="dxa"/>
          </w:tcPr>
          <w:p w14:paraId="65CD598F" w14:textId="77777777" w:rsidR="00E81FAE" w:rsidRPr="009062B5" w:rsidRDefault="00E81FAE" w:rsidP="00E81F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2B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654" w:type="dxa"/>
          </w:tcPr>
          <w:p w14:paraId="11F1B7D7" w14:textId="77777777" w:rsidR="00E81FAE" w:rsidRPr="009062B5" w:rsidRDefault="00E81FAE" w:rsidP="00E81FA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062B5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ห้องประชุม 1833</w:t>
            </w:r>
          </w:p>
        </w:tc>
        <w:tc>
          <w:tcPr>
            <w:tcW w:w="1844" w:type="dxa"/>
          </w:tcPr>
          <w:p w14:paraId="0126745F" w14:textId="77777777" w:rsidR="00E81FAE" w:rsidRDefault="00E81FAE" w:rsidP="00E81F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E81F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1FA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074" w:type="dxa"/>
          </w:tcPr>
          <w:p w14:paraId="3B4B1C01" w14:textId="77777777" w:rsidR="00E81FAE" w:rsidRDefault="00E81FAE" w:rsidP="00E81FA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1FAE" w14:paraId="5CA393EF" w14:textId="77777777" w:rsidTr="003B528E">
        <w:tc>
          <w:tcPr>
            <w:tcW w:w="724" w:type="dxa"/>
          </w:tcPr>
          <w:p w14:paraId="43BA5549" w14:textId="77777777" w:rsidR="00E81FAE" w:rsidRPr="009062B5" w:rsidRDefault="00E81FAE" w:rsidP="00E81F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2B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654" w:type="dxa"/>
          </w:tcPr>
          <w:p w14:paraId="5E669973" w14:textId="77777777" w:rsidR="00E81FAE" w:rsidRPr="009062B5" w:rsidRDefault="00E81FAE" w:rsidP="00E81FA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062B5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ห้องประชุมคณะวิทยาการจัดการ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062B5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 8</w:t>
            </w:r>
          </w:p>
        </w:tc>
        <w:tc>
          <w:tcPr>
            <w:tcW w:w="1844" w:type="dxa"/>
          </w:tcPr>
          <w:p w14:paraId="2119B901" w14:textId="77777777" w:rsidR="00E81FAE" w:rsidRDefault="00E81FAE" w:rsidP="00E81F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074" w:type="dxa"/>
          </w:tcPr>
          <w:p w14:paraId="72DB283D" w14:textId="77777777" w:rsidR="00E81FAE" w:rsidRDefault="00E81FAE" w:rsidP="00E81FA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1FAE" w14:paraId="6C1476F8" w14:textId="77777777" w:rsidTr="005527C8">
        <w:tc>
          <w:tcPr>
            <w:tcW w:w="724" w:type="dxa"/>
            <w:shd w:val="clear" w:color="auto" w:fill="EDEDED" w:themeFill="accent3" w:themeFillTint="33"/>
          </w:tcPr>
          <w:p w14:paraId="0A6F27B2" w14:textId="77777777" w:rsidR="00E81FAE" w:rsidRPr="009062B5" w:rsidRDefault="00E81FAE" w:rsidP="00E81F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4" w:type="dxa"/>
            <w:shd w:val="clear" w:color="auto" w:fill="EDEDED" w:themeFill="accent3" w:themeFillTint="33"/>
          </w:tcPr>
          <w:p w14:paraId="65529268" w14:textId="77777777" w:rsidR="00E81FAE" w:rsidRPr="009062B5" w:rsidRDefault="00E81FAE" w:rsidP="00E81FAE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26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4" w:type="dxa"/>
            <w:shd w:val="clear" w:color="auto" w:fill="EDEDED" w:themeFill="accent3" w:themeFillTint="33"/>
          </w:tcPr>
          <w:p w14:paraId="2BC78935" w14:textId="77777777" w:rsidR="00E81FAE" w:rsidRDefault="00E81FAE" w:rsidP="00E81F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11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2074" w:type="dxa"/>
            <w:shd w:val="clear" w:color="auto" w:fill="EDEDED" w:themeFill="accent3" w:themeFillTint="33"/>
          </w:tcPr>
          <w:p w14:paraId="20E77F89" w14:textId="77777777" w:rsidR="00E81FAE" w:rsidRDefault="00E81FAE" w:rsidP="00E81FA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824FDE1" w14:textId="77777777" w:rsidR="009062B5" w:rsidRPr="009062B5" w:rsidRDefault="009062B5" w:rsidP="009062B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E2C8F41" w14:textId="77777777" w:rsidR="009062B5" w:rsidRDefault="009062B5" w:rsidP="009062B5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062B5">
        <w:rPr>
          <w:rFonts w:ascii="TH SarabunPSK" w:hAnsi="TH SarabunPSK" w:cs="TH SarabunPSK" w:hint="cs"/>
          <w:b/>
          <w:bCs/>
          <w:sz w:val="32"/>
          <w:szCs w:val="32"/>
          <w:cs/>
        </w:rPr>
        <w:t>สถิติการใช้ห้องประชุม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คณะวิทยาการจัดการ</w:t>
      </w:r>
      <w:r w:rsidRPr="009062B5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มีนาคม  </w:t>
      </w:r>
      <w:r w:rsidRPr="009062B5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4"/>
        <w:gridCol w:w="3654"/>
        <w:gridCol w:w="1844"/>
        <w:gridCol w:w="2074"/>
      </w:tblGrid>
      <w:tr w:rsidR="009062B5" w14:paraId="7FFEE29A" w14:textId="77777777" w:rsidTr="005527C8">
        <w:tc>
          <w:tcPr>
            <w:tcW w:w="724" w:type="dxa"/>
            <w:shd w:val="clear" w:color="auto" w:fill="92D050"/>
          </w:tcPr>
          <w:p w14:paraId="3E80ADBE" w14:textId="77777777" w:rsidR="009062B5" w:rsidRDefault="009062B5" w:rsidP="003B5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654" w:type="dxa"/>
            <w:shd w:val="clear" w:color="auto" w:fill="92D050"/>
          </w:tcPr>
          <w:p w14:paraId="6996390C" w14:textId="77777777" w:rsidR="009062B5" w:rsidRDefault="009062B5" w:rsidP="003B5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ห้องประชุม</w:t>
            </w:r>
          </w:p>
        </w:tc>
        <w:tc>
          <w:tcPr>
            <w:tcW w:w="1844" w:type="dxa"/>
            <w:shd w:val="clear" w:color="auto" w:fill="92D050"/>
          </w:tcPr>
          <w:p w14:paraId="43177832" w14:textId="77777777" w:rsidR="009062B5" w:rsidRDefault="009062B5" w:rsidP="003B5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(ครั้ง)</w:t>
            </w:r>
          </w:p>
        </w:tc>
        <w:tc>
          <w:tcPr>
            <w:tcW w:w="2074" w:type="dxa"/>
            <w:shd w:val="clear" w:color="auto" w:fill="92D050"/>
          </w:tcPr>
          <w:p w14:paraId="766AF326" w14:textId="77777777" w:rsidR="009062B5" w:rsidRDefault="009062B5" w:rsidP="003B5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81FAE" w14:paraId="3EC488ED" w14:textId="77777777" w:rsidTr="003B528E">
        <w:tc>
          <w:tcPr>
            <w:tcW w:w="724" w:type="dxa"/>
          </w:tcPr>
          <w:p w14:paraId="70481A10" w14:textId="77777777" w:rsidR="00E81FAE" w:rsidRPr="009062B5" w:rsidRDefault="00E81FAE" w:rsidP="00E81F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2B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54" w:type="dxa"/>
          </w:tcPr>
          <w:p w14:paraId="191CDC37" w14:textId="77777777" w:rsidR="00E81FAE" w:rsidRPr="009062B5" w:rsidRDefault="00E81FAE" w:rsidP="00E81FA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ห้องประชุมสันต์</w:t>
            </w:r>
            <w:r w:rsidRPr="009062B5"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ธรรมบำรุง (ชั้น 1)</w:t>
            </w:r>
          </w:p>
        </w:tc>
        <w:tc>
          <w:tcPr>
            <w:tcW w:w="1844" w:type="dxa"/>
          </w:tcPr>
          <w:p w14:paraId="0338DBF6" w14:textId="77777777" w:rsidR="00E81FAE" w:rsidRPr="00E81FAE" w:rsidRDefault="00E81FAE" w:rsidP="00E81F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1FA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074" w:type="dxa"/>
          </w:tcPr>
          <w:p w14:paraId="375B25C3" w14:textId="77777777" w:rsidR="00E81FAE" w:rsidRDefault="00E81FAE" w:rsidP="00E81FA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1FAE" w14:paraId="371A4DE7" w14:textId="77777777" w:rsidTr="003B528E">
        <w:tc>
          <w:tcPr>
            <w:tcW w:w="724" w:type="dxa"/>
          </w:tcPr>
          <w:p w14:paraId="14C5C9D6" w14:textId="77777777" w:rsidR="00E81FAE" w:rsidRPr="009062B5" w:rsidRDefault="00E81FAE" w:rsidP="00E81F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2B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654" w:type="dxa"/>
          </w:tcPr>
          <w:p w14:paraId="02DCD323" w14:textId="77777777" w:rsidR="00E81FAE" w:rsidRPr="009062B5" w:rsidRDefault="00E81FAE" w:rsidP="00E81FA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062B5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ห้องประชุม 1833</w:t>
            </w:r>
          </w:p>
        </w:tc>
        <w:tc>
          <w:tcPr>
            <w:tcW w:w="1844" w:type="dxa"/>
          </w:tcPr>
          <w:p w14:paraId="6C9CA8A0" w14:textId="77777777" w:rsidR="00E81FAE" w:rsidRDefault="000C7B2B" w:rsidP="00E81F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E81FAE" w:rsidRPr="00E81F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81FAE" w:rsidRPr="00E81FA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074" w:type="dxa"/>
          </w:tcPr>
          <w:p w14:paraId="50FDE3D5" w14:textId="77777777" w:rsidR="00E81FAE" w:rsidRDefault="00E81FAE" w:rsidP="00E81FA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1FAE" w14:paraId="093482C6" w14:textId="77777777" w:rsidTr="003B528E">
        <w:tc>
          <w:tcPr>
            <w:tcW w:w="724" w:type="dxa"/>
          </w:tcPr>
          <w:p w14:paraId="072B6380" w14:textId="77777777" w:rsidR="00E81FAE" w:rsidRPr="009062B5" w:rsidRDefault="00E81FAE" w:rsidP="00E81F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2B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654" w:type="dxa"/>
          </w:tcPr>
          <w:p w14:paraId="2694CB0A" w14:textId="77777777" w:rsidR="00E81FAE" w:rsidRPr="009062B5" w:rsidRDefault="00E81FAE" w:rsidP="00E81FA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062B5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ห้องประชุมคณะวิทยาการจัดการ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062B5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 8</w:t>
            </w:r>
          </w:p>
        </w:tc>
        <w:tc>
          <w:tcPr>
            <w:tcW w:w="1844" w:type="dxa"/>
          </w:tcPr>
          <w:p w14:paraId="353E188C" w14:textId="77777777" w:rsidR="00E81FAE" w:rsidRDefault="00E81FAE" w:rsidP="00E81F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074" w:type="dxa"/>
          </w:tcPr>
          <w:p w14:paraId="2A408B80" w14:textId="77777777" w:rsidR="00E81FAE" w:rsidRDefault="00E81FAE" w:rsidP="00E81FA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1FAE" w14:paraId="4A253341" w14:textId="77777777" w:rsidTr="005527C8">
        <w:tc>
          <w:tcPr>
            <w:tcW w:w="724" w:type="dxa"/>
            <w:shd w:val="clear" w:color="auto" w:fill="EDEDED" w:themeFill="accent3" w:themeFillTint="33"/>
          </w:tcPr>
          <w:p w14:paraId="3E898E2B" w14:textId="77777777" w:rsidR="00E81FAE" w:rsidRPr="009062B5" w:rsidRDefault="00E81FAE" w:rsidP="00E81F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4" w:type="dxa"/>
            <w:shd w:val="clear" w:color="auto" w:fill="EDEDED" w:themeFill="accent3" w:themeFillTint="33"/>
          </w:tcPr>
          <w:p w14:paraId="3E1FCFDA" w14:textId="77777777" w:rsidR="00E81FAE" w:rsidRPr="009062B5" w:rsidRDefault="00E81FAE" w:rsidP="00E81FAE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26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4" w:type="dxa"/>
            <w:shd w:val="clear" w:color="auto" w:fill="EDEDED" w:themeFill="accent3" w:themeFillTint="33"/>
          </w:tcPr>
          <w:p w14:paraId="6575BBEE" w14:textId="77777777" w:rsidR="00E81FAE" w:rsidRDefault="00E574D6" w:rsidP="00E81F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  <w:r w:rsidR="00E81F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81F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2074" w:type="dxa"/>
            <w:shd w:val="clear" w:color="auto" w:fill="EDEDED" w:themeFill="accent3" w:themeFillTint="33"/>
          </w:tcPr>
          <w:p w14:paraId="70B77C37" w14:textId="77777777" w:rsidR="00E81FAE" w:rsidRDefault="00E81FAE" w:rsidP="00E81FA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0A7F25D" w14:textId="77777777" w:rsidR="0080261F" w:rsidRDefault="0080261F" w:rsidP="009062B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609A95D" w14:textId="77777777" w:rsidR="0080261F" w:rsidRDefault="00BC3F70" w:rsidP="009062B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C84F29" wp14:editId="4491CC55">
            <wp:simplePos x="0" y="0"/>
            <wp:positionH relativeFrom="column">
              <wp:posOffset>203731</wp:posOffset>
            </wp:positionH>
            <wp:positionV relativeFrom="paragraph">
              <wp:posOffset>84455</wp:posOffset>
            </wp:positionV>
            <wp:extent cx="5731510" cy="3742661"/>
            <wp:effectExtent l="76200" t="76200" r="78740" b="67945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30484" w14:textId="77777777" w:rsidR="00676F72" w:rsidRDefault="00676F72" w:rsidP="009062B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DC10A7A" w14:textId="77777777" w:rsidR="0080261F" w:rsidRDefault="0080261F" w:rsidP="009062B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1BBD1F2" w14:textId="77777777" w:rsidR="0080261F" w:rsidRDefault="0080261F" w:rsidP="009062B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D7212C6" w14:textId="77777777" w:rsidR="0080261F" w:rsidRDefault="0080261F" w:rsidP="009062B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C46F1F3" w14:textId="77777777" w:rsidR="0080261F" w:rsidRDefault="0080261F" w:rsidP="009062B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8BCBDB6" w14:textId="77777777" w:rsidR="0080261F" w:rsidRDefault="0080261F" w:rsidP="009062B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BC6BF11" w14:textId="77777777" w:rsidR="0080261F" w:rsidRDefault="0080261F" w:rsidP="009062B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29CC1BF" w14:textId="77777777" w:rsidR="00266932" w:rsidRDefault="00266932" w:rsidP="000B6D6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2C19CAB" w14:textId="77777777" w:rsidR="00BC3F70" w:rsidRDefault="00BC3F70" w:rsidP="000B6D6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8A4359F" w14:textId="77777777" w:rsidR="00BC3F70" w:rsidRDefault="00BC3F70" w:rsidP="000B6D6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EA9E502" w14:textId="77777777" w:rsidR="00BC3F70" w:rsidRDefault="00BC3F70" w:rsidP="000B6D6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6C36C2D" w14:textId="77777777" w:rsidR="00BC3F70" w:rsidRDefault="00BC3F70" w:rsidP="000B6D6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219A3F0" w14:textId="77777777" w:rsidR="00BC3F70" w:rsidRDefault="00BC3F70" w:rsidP="000B6D6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CB2DA64" w14:textId="77777777" w:rsidR="00BC3F70" w:rsidRDefault="00BC3F70" w:rsidP="000B6D6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47134F9" w14:textId="77777777" w:rsidR="00BC3F70" w:rsidRDefault="00BC3F70" w:rsidP="000B6D6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31D67A6" w14:textId="77777777" w:rsidR="000B6D6E" w:rsidRDefault="000B6D6E" w:rsidP="000B6D6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5A1E10B0" w14:textId="77777777" w:rsidR="0080261F" w:rsidRPr="003B528E" w:rsidRDefault="0080261F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ตารางการใช้ห้องประชุมส</w:t>
      </w:r>
      <w:r w:rsidR="00C95EBB">
        <w:rPr>
          <w:rFonts w:ascii="TH SarabunPSK" w:hAnsi="TH SarabunPSK" w:cs="TH SarabunPSK" w:hint="cs"/>
          <w:b/>
          <w:bCs/>
          <w:sz w:val="36"/>
          <w:szCs w:val="36"/>
          <w:cs/>
        </w:rPr>
        <w:t>ันต์</w:t>
      </w: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t>ธรรมบำรุง  ประจำเดือนตุลาคม 2565</w:t>
      </w:r>
    </w:p>
    <w:p w14:paraId="4E73116B" w14:textId="77777777" w:rsidR="003B528E" w:rsidRDefault="003B528E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t>คณะวิทยาการจัดการ  มหาวิทยาลัยราชภัฏเพชรบุรี</w:t>
      </w:r>
    </w:p>
    <w:tbl>
      <w:tblPr>
        <w:tblStyle w:val="TableGrid"/>
        <w:tblW w:w="9220" w:type="dxa"/>
        <w:tblLook w:val="04A0" w:firstRow="1" w:lastRow="0" w:firstColumn="1" w:lastColumn="0" w:noHBand="0" w:noVBand="1"/>
      </w:tblPr>
      <w:tblGrid>
        <w:gridCol w:w="616"/>
        <w:gridCol w:w="1789"/>
        <w:gridCol w:w="3260"/>
        <w:gridCol w:w="2127"/>
        <w:gridCol w:w="1428"/>
      </w:tblGrid>
      <w:tr w:rsidR="003B528E" w:rsidRPr="003B528E" w14:paraId="5C37F016" w14:textId="77777777" w:rsidTr="005527C8">
        <w:trPr>
          <w:trHeight w:val="403"/>
          <w:tblHeader/>
        </w:trPr>
        <w:tc>
          <w:tcPr>
            <w:tcW w:w="616" w:type="dxa"/>
            <w:shd w:val="clear" w:color="auto" w:fill="FFFFCC"/>
          </w:tcPr>
          <w:p w14:paraId="2F701BC6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789" w:type="dxa"/>
            <w:shd w:val="clear" w:color="auto" w:fill="FFFFCC"/>
          </w:tcPr>
          <w:p w14:paraId="7AE655F7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260" w:type="dxa"/>
            <w:shd w:val="clear" w:color="auto" w:fill="FFFFCC"/>
          </w:tcPr>
          <w:p w14:paraId="717CD92B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shd w:val="clear" w:color="auto" w:fill="FFFFCC"/>
          </w:tcPr>
          <w:p w14:paraId="5DA42AF3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ผู้ขอใช้</w:t>
            </w:r>
          </w:p>
        </w:tc>
        <w:tc>
          <w:tcPr>
            <w:tcW w:w="1428" w:type="dxa"/>
            <w:shd w:val="clear" w:color="auto" w:fill="FFFFCC"/>
          </w:tcPr>
          <w:p w14:paraId="7E108E81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</w:tr>
      <w:tr w:rsidR="003B528E" w14:paraId="0F569D12" w14:textId="77777777" w:rsidTr="00117ED4">
        <w:trPr>
          <w:trHeight w:val="403"/>
        </w:trPr>
        <w:tc>
          <w:tcPr>
            <w:tcW w:w="616" w:type="dxa"/>
          </w:tcPr>
          <w:p w14:paraId="69025455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89" w:type="dxa"/>
          </w:tcPr>
          <w:p w14:paraId="196A20A4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1772EC4D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2EE00CB5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64544136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7E9D5FC9" w14:textId="77777777" w:rsidTr="00117ED4">
        <w:trPr>
          <w:trHeight w:val="419"/>
        </w:trPr>
        <w:tc>
          <w:tcPr>
            <w:tcW w:w="616" w:type="dxa"/>
          </w:tcPr>
          <w:p w14:paraId="08D476F6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89" w:type="dxa"/>
          </w:tcPr>
          <w:p w14:paraId="59E4706A" w14:textId="77777777" w:rsidR="003B528E" w:rsidRPr="008A41D9" w:rsidRDefault="0068537C" w:rsidP="006853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1D9">
              <w:rPr>
                <w:rFonts w:ascii="TH SarabunPSK" w:hAnsi="TH SarabunPSK" w:cs="TH SarabunPSK"/>
                <w:sz w:val="32"/>
                <w:szCs w:val="32"/>
                <w:cs/>
              </w:rPr>
              <w:t>08.30-16.30 น.</w:t>
            </w:r>
          </w:p>
        </w:tc>
        <w:tc>
          <w:tcPr>
            <w:tcW w:w="3260" w:type="dxa"/>
          </w:tcPr>
          <w:p w14:paraId="2BB9836D" w14:textId="77777777" w:rsidR="003B528E" w:rsidRPr="008A41D9" w:rsidRDefault="0068537C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1D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 รวมพลคน 73</w:t>
            </w:r>
          </w:p>
        </w:tc>
        <w:tc>
          <w:tcPr>
            <w:tcW w:w="2127" w:type="dxa"/>
          </w:tcPr>
          <w:p w14:paraId="06F3BC2D" w14:textId="77777777" w:rsidR="003B528E" w:rsidRPr="008A41D9" w:rsidRDefault="0068537C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1D9">
              <w:rPr>
                <w:rFonts w:ascii="TH SarabunPSK" w:hAnsi="TH SarabunPSK" w:cs="TH SarabunPSK"/>
                <w:sz w:val="32"/>
                <w:szCs w:val="32"/>
                <w:cs/>
              </w:rPr>
              <w:t>บริษัทไทยประกันชีวิต</w:t>
            </w:r>
          </w:p>
        </w:tc>
        <w:tc>
          <w:tcPr>
            <w:tcW w:w="1428" w:type="dxa"/>
          </w:tcPr>
          <w:p w14:paraId="4F86BA14" w14:textId="77777777" w:rsidR="003B528E" w:rsidRPr="008A41D9" w:rsidRDefault="0068537C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1D9">
              <w:rPr>
                <w:rFonts w:ascii="TH SarabunPSK" w:hAnsi="TH SarabunPSK" w:cs="TH SarabunPSK"/>
                <w:sz w:val="32"/>
                <w:szCs w:val="32"/>
                <w:cs/>
              </w:rPr>
              <w:t>200 คน</w:t>
            </w:r>
          </w:p>
        </w:tc>
      </w:tr>
      <w:tr w:rsidR="003B528E" w14:paraId="09EF3E22" w14:textId="77777777" w:rsidTr="00117ED4">
        <w:trPr>
          <w:trHeight w:val="403"/>
        </w:trPr>
        <w:tc>
          <w:tcPr>
            <w:tcW w:w="616" w:type="dxa"/>
          </w:tcPr>
          <w:p w14:paraId="7670B001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89" w:type="dxa"/>
          </w:tcPr>
          <w:p w14:paraId="5C1D1EA8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642DFC74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533ADDC8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14:paraId="145B3439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528E" w14:paraId="7B9A8872" w14:textId="77777777" w:rsidTr="00117ED4">
        <w:trPr>
          <w:trHeight w:val="403"/>
        </w:trPr>
        <w:tc>
          <w:tcPr>
            <w:tcW w:w="616" w:type="dxa"/>
          </w:tcPr>
          <w:p w14:paraId="3A2F6682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89" w:type="dxa"/>
          </w:tcPr>
          <w:p w14:paraId="477C5FFE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097B7A27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6109ECB4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14:paraId="54CA9A9E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528E" w14:paraId="7C7CF620" w14:textId="77777777" w:rsidTr="00117ED4">
        <w:trPr>
          <w:trHeight w:val="403"/>
        </w:trPr>
        <w:tc>
          <w:tcPr>
            <w:tcW w:w="616" w:type="dxa"/>
          </w:tcPr>
          <w:p w14:paraId="72717093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89" w:type="dxa"/>
          </w:tcPr>
          <w:p w14:paraId="04F8BEA7" w14:textId="77777777" w:rsidR="003B528E" w:rsidRPr="008A41D9" w:rsidRDefault="0068537C" w:rsidP="003B52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1D9">
              <w:rPr>
                <w:rFonts w:ascii="TH SarabunPSK" w:hAnsi="TH SarabunPSK" w:cs="TH SarabunPSK"/>
                <w:sz w:val="32"/>
                <w:szCs w:val="32"/>
                <w:cs/>
              </w:rPr>
              <w:t>08.00-12.00</w:t>
            </w:r>
            <w:r w:rsidR="008A41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260" w:type="dxa"/>
          </w:tcPr>
          <w:p w14:paraId="55B6BAE6" w14:textId="77777777" w:rsidR="003B528E" w:rsidRPr="008A41D9" w:rsidRDefault="008A41D9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1D9">
              <w:rPr>
                <w:rFonts w:ascii="TH SarabunPSK" w:hAnsi="TH SarabunPSK" w:cs="TH SarabunPSK"/>
                <w:sz w:val="32"/>
                <w:szCs w:val="32"/>
                <w:cs/>
              </w:rPr>
              <w:t>ต้อนรับนักเรียนและคณะครูโรงเรียนบ้านห้วยไคร้</w:t>
            </w:r>
          </w:p>
        </w:tc>
        <w:tc>
          <w:tcPr>
            <w:tcW w:w="2127" w:type="dxa"/>
          </w:tcPr>
          <w:p w14:paraId="5E2CE62A" w14:textId="77777777" w:rsidR="003B528E" w:rsidRPr="008A41D9" w:rsidRDefault="00117ED4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สำนักวิทยบริการ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และเทคโนโลยีสารสนเทศ มรภ.เพชรบุรี</w:t>
            </w:r>
          </w:p>
        </w:tc>
        <w:tc>
          <w:tcPr>
            <w:tcW w:w="1428" w:type="dxa"/>
          </w:tcPr>
          <w:p w14:paraId="7B86C693" w14:textId="77777777" w:rsidR="003B528E" w:rsidRPr="008A41D9" w:rsidRDefault="008A41D9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1D9">
              <w:rPr>
                <w:rFonts w:ascii="TH SarabunPSK" w:hAnsi="TH SarabunPSK" w:cs="TH SarabunPSK"/>
                <w:sz w:val="32"/>
                <w:szCs w:val="32"/>
                <w:cs/>
              </w:rPr>
              <w:t>160 คน</w:t>
            </w:r>
          </w:p>
        </w:tc>
      </w:tr>
      <w:tr w:rsidR="003B528E" w14:paraId="6E1A92A5" w14:textId="77777777" w:rsidTr="00117ED4">
        <w:trPr>
          <w:trHeight w:val="403"/>
        </w:trPr>
        <w:tc>
          <w:tcPr>
            <w:tcW w:w="616" w:type="dxa"/>
          </w:tcPr>
          <w:p w14:paraId="60FB2C39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89" w:type="dxa"/>
          </w:tcPr>
          <w:p w14:paraId="1EDC77A0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0AE604B4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354F1D1F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14:paraId="371CFCCA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528E" w14:paraId="52D48CE3" w14:textId="77777777" w:rsidTr="00117ED4">
        <w:trPr>
          <w:trHeight w:val="403"/>
        </w:trPr>
        <w:tc>
          <w:tcPr>
            <w:tcW w:w="616" w:type="dxa"/>
          </w:tcPr>
          <w:p w14:paraId="0C78A5CD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89" w:type="dxa"/>
          </w:tcPr>
          <w:p w14:paraId="0B7D65A5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64B118F2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7916E9FB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14:paraId="7F1B3BDD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528E" w14:paraId="033BAB21" w14:textId="77777777" w:rsidTr="00117ED4">
        <w:trPr>
          <w:trHeight w:val="403"/>
        </w:trPr>
        <w:tc>
          <w:tcPr>
            <w:tcW w:w="616" w:type="dxa"/>
          </w:tcPr>
          <w:p w14:paraId="3F2DC731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89" w:type="dxa"/>
          </w:tcPr>
          <w:p w14:paraId="5A3F7DC3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0C88F4F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392EB200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14:paraId="4F6F7DD8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528E" w14:paraId="21E37B72" w14:textId="77777777" w:rsidTr="00117ED4">
        <w:trPr>
          <w:trHeight w:val="403"/>
        </w:trPr>
        <w:tc>
          <w:tcPr>
            <w:tcW w:w="616" w:type="dxa"/>
          </w:tcPr>
          <w:p w14:paraId="2320B46E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789" w:type="dxa"/>
          </w:tcPr>
          <w:p w14:paraId="38B6B695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4873BB5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630A76D4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14:paraId="237D8852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528E" w14:paraId="59A1599B" w14:textId="77777777" w:rsidTr="00117ED4">
        <w:trPr>
          <w:trHeight w:val="403"/>
        </w:trPr>
        <w:tc>
          <w:tcPr>
            <w:tcW w:w="616" w:type="dxa"/>
          </w:tcPr>
          <w:p w14:paraId="2F038D19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789" w:type="dxa"/>
          </w:tcPr>
          <w:p w14:paraId="3648B2E7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E0411F3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1D315C70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14:paraId="09B40145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528E" w14:paraId="32DA7818" w14:textId="77777777" w:rsidTr="00117ED4">
        <w:trPr>
          <w:trHeight w:val="403"/>
        </w:trPr>
        <w:tc>
          <w:tcPr>
            <w:tcW w:w="616" w:type="dxa"/>
          </w:tcPr>
          <w:p w14:paraId="1DF7693A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789" w:type="dxa"/>
          </w:tcPr>
          <w:p w14:paraId="378C8859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557939A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2BC6498C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14:paraId="71004816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528E" w14:paraId="5E994880" w14:textId="77777777" w:rsidTr="00117ED4">
        <w:trPr>
          <w:trHeight w:val="403"/>
        </w:trPr>
        <w:tc>
          <w:tcPr>
            <w:tcW w:w="616" w:type="dxa"/>
          </w:tcPr>
          <w:p w14:paraId="023DED31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789" w:type="dxa"/>
          </w:tcPr>
          <w:p w14:paraId="1CC11452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6354504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34A56FEA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14:paraId="49C32618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528E" w14:paraId="62211695" w14:textId="77777777" w:rsidTr="00117ED4">
        <w:trPr>
          <w:trHeight w:val="403"/>
        </w:trPr>
        <w:tc>
          <w:tcPr>
            <w:tcW w:w="616" w:type="dxa"/>
          </w:tcPr>
          <w:p w14:paraId="397F31EA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789" w:type="dxa"/>
          </w:tcPr>
          <w:p w14:paraId="5FAAA88F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1116BE3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0464B990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14:paraId="272F717A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528E" w14:paraId="3118C0BD" w14:textId="77777777" w:rsidTr="00117ED4">
        <w:trPr>
          <w:trHeight w:val="403"/>
        </w:trPr>
        <w:tc>
          <w:tcPr>
            <w:tcW w:w="616" w:type="dxa"/>
          </w:tcPr>
          <w:p w14:paraId="2A6C33FD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789" w:type="dxa"/>
          </w:tcPr>
          <w:p w14:paraId="14132CEE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EAF6CE5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6AF15D23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14:paraId="488F00A6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528E" w14:paraId="0ED65374" w14:textId="77777777" w:rsidTr="00117ED4">
        <w:trPr>
          <w:trHeight w:val="403"/>
        </w:trPr>
        <w:tc>
          <w:tcPr>
            <w:tcW w:w="616" w:type="dxa"/>
          </w:tcPr>
          <w:p w14:paraId="1DA6E3BC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789" w:type="dxa"/>
          </w:tcPr>
          <w:p w14:paraId="267B6B4E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67D0582A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3ED33260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14:paraId="47407506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528E" w14:paraId="3D1D2345" w14:textId="77777777" w:rsidTr="00117ED4">
        <w:trPr>
          <w:trHeight w:val="403"/>
        </w:trPr>
        <w:tc>
          <w:tcPr>
            <w:tcW w:w="616" w:type="dxa"/>
          </w:tcPr>
          <w:p w14:paraId="4F4C4EAC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789" w:type="dxa"/>
          </w:tcPr>
          <w:p w14:paraId="3D730BE7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019C7A95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6B175B8D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14:paraId="7A201D9E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528E" w14:paraId="21CF823C" w14:textId="77777777" w:rsidTr="00117ED4">
        <w:trPr>
          <w:trHeight w:val="403"/>
        </w:trPr>
        <w:tc>
          <w:tcPr>
            <w:tcW w:w="616" w:type="dxa"/>
          </w:tcPr>
          <w:p w14:paraId="21DEE50F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789" w:type="dxa"/>
          </w:tcPr>
          <w:p w14:paraId="7F0645DD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EB33230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2B991B81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14:paraId="2BC0E2F4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528E" w14:paraId="003363A1" w14:textId="77777777" w:rsidTr="00117ED4">
        <w:trPr>
          <w:trHeight w:val="403"/>
        </w:trPr>
        <w:tc>
          <w:tcPr>
            <w:tcW w:w="616" w:type="dxa"/>
          </w:tcPr>
          <w:p w14:paraId="30C3F83D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789" w:type="dxa"/>
          </w:tcPr>
          <w:p w14:paraId="6916F7BA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12A83EC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4713B70C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14:paraId="5A6217AE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528E" w14:paraId="2C0B3406" w14:textId="77777777" w:rsidTr="00117ED4">
        <w:trPr>
          <w:trHeight w:val="403"/>
        </w:trPr>
        <w:tc>
          <w:tcPr>
            <w:tcW w:w="616" w:type="dxa"/>
          </w:tcPr>
          <w:p w14:paraId="4E81BCCD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B528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89" w:type="dxa"/>
          </w:tcPr>
          <w:p w14:paraId="6234EFD8" w14:textId="77777777" w:rsidR="003B528E" w:rsidRPr="008A41D9" w:rsidRDefault="008A41D9" w:rsidP="003B52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1D9">
              <w:rPr>
                <w:rFonts w:ascii="TH SarabunPSK" w:hAnsi="TH SarabunPSK" w:cs="TH SarabunPSK"/>
                <w:sz w:val="32"/>
                <w:szCs w:val="32"/>
                <w:cs/>
              </w:rPr>
              <w:t>12.00-17.00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260" w:type="dxa"/>
          </w:tcPr>
          <w:p w14:paraId="23E224DC" w14:textId="77777777" w:rsidR="008A41D9" w:rsidRPr="008A41D9" w:rsidRDefault="008A41D9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1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งานเกษียณมุทิตาจิต </w:t>
            </w:r>
          </w:p>
          <w:p w14:paraId="35ACDB46" w14:textId="77777777" w:rsidR="003B528E" w:rsidRPr="008A41D9" w:rsidRDefault="008A41D9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1D9">
              <w:rPr>
                <w:rFonts w:ascii="TH SarabunPSK" w:hAnsi="TH SarabunPSK" w:cs="TH SarabunPSK"/>
                <w:sz w:val="32"/>
                <w:szCs w:val="32"/>
                <w:cs/>
              </w:rPr>
              <w:t>ผศ.จันทร์วดี  ไทรทอง</w:t>
            </w:r>
          </w:p>
        </w:tc>
        <w:tc>
          <w:tcPr>
            <w:tcW w:w="2127" w:type="dxa"/>
          </w:tcPr>
          <w:p w14:paraId="4364CD9E" w14:textId="77777777" w:rsidR="003B528E" w:rsidRPr="008A41D9" w:rsidRDefault="008A41D9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1D9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คณะวิทยาศาสตร์และเทคโนโลยี</w:t>
            </w:r>
          </w:p>
        </w:tc>
        <w:tc>
          <w:tcPr>
            <w:tcW w:w="1428" w:type="dxa"/>
          </w:tcPr>
          <w:p w14:paraId="0D31014A" w14:textId="77777777" w:rsidR="003B528E" w:rsidRPr="008A41D9" w:rsidRDefault="008A41D9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1D9">
              <w:rPr>
                <w:rFonts w:ascii="TH SarabunPSK" w:hAnsi="TH SarabunPSK" w:cs="TH SarabunPSK"/>
                <w:sz w:val="32"/>
                <w:szCs w:val="32"/>
                <w:cs/>
              </w:rPr>
              <w:t>250 คน</w:t>
            </w:r>
          </w:p>
        </w:tc>
      </w:tr>
      <w:tr w:rsidR="003B528E" w14:paraId="0C637A56" w14:textId="77777777" w:rsidTr="00117ED4">
        <w:trPr>
          <w:trHeight w:val="403"/>
        </w:trPr>
        <w:tc>
          <w:tcPr>
            <w:tcW w:w="616" w:type="dxa"/>
          </w:tcPr>
          <w:p w14:paraId="44D7903D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789" w:type="dxa"/>
          </w:tcPr>
          <w:p w14:paraId="1CC547A2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5759D2AA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2BF3A22B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CA1205E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2CD42535" w14:textId="77777777" w:rsidTr="00117ED4">
        <w:trPr>
          <w:trHeight w:val="403"/>
        </w:trPr>
        <w:tc>
          <w:tcPr>
            <w:tcW w:w="616" w:type="dxa"/>
          </w:tcPr>
          <w:p w14:paraId="5F58F3F5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789" w:type="dxa"/>
          </w:tcPr>
          <w:p w14:paraId="7293D91D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2CFD28F2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71885B0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2CD6623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50BB7D1D" w14:textId="77777777" w:rsidTr="00117ED4">
        <w:trPr>
          <w:trHeight w:val="403"/>
        </w:trPr>
        <w:tc>
          <w:tcPr>
            <w:tcW w:w="616" w:type="dxa"/>
          </w:tcPr>
          <w:p w14:paraId="61A42995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789" w:type="dxa"/>
          </w:tcPr>
          <w:p w14:paraId="71DC3655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281D48BA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67BC624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56CF9E4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788E610C" w14:textId="77777777" w:rsidTr="00117ED4">
        <w:trPr>
          <w:trHeight w:val="403"/>
        </w:trPr>
        <w:tc>
          <w:tcPr>
            <w:tcW w:w="616" w:type="dxa"/>
          </w:tcPr>
          <w:p w14:paraId="43BBA0D8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789" w:type="dxa"/>
          </w:tcPr>
          <w:p w14:paraId="10165A1C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48B9D44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3B1D2347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67DF3202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4D9A8720" w14:textId="77777777" w:rsidTr="00117ED4">
        <w:trPr>
          <w:trHeight w:val="403"/>
        </w:trPr>
        <w:tc>
          <w:tcPr>
            <w:tcW w:w="616" w:type="dxa"/>
          </w:tcPr>
          <w:p w14:paraId="092DFFE6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789" w:type="dxa"/>
          </w:tcPr>
          <w:p w14:paraId="44BEDBD1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903C2C8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50545509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4E4F2711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661F5D3F" w14:textId="77777777" w:rsidTr="00117ED4">
        <w:trPr>
          <w:trHeight w:val="403"/>
        </w:trPr>
        <w:tc>
          <w:tcPr>
            <w:tcW w:w="616" w:type="dxa"/>
          </w:tcPr>
          <w:p w14:paraId="3C3EA932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789" w:type="dxa"/>
          </w:tcPr>
          <w:p w14:paraId="4AEDC372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1E6FD5EA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36E4242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77F0A60E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14125693" w14:textId="77777777" w:rsidTr="00117ED4">
        <w:trPr>
          <w:trHeight w:val="403"/>
        </w:trPr>
        <w:tc>
          <w:tcPr>
            <w:tcW w:w="616" w:type="dxa"/>
          </w:tcPr>
          <w:p w14:paraId="5C4924F5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lastRenderedPageBreak/>
              <w:t>26</w:t>
            </w:r>
          </w:p>
        </w:tc>
        <w:tc>
          <w:tcPr>
            <w:tcW w:w="1789" w:type="dxa"/>
          </w:tcPr>
          <w:p w14:paraId="7D1BBA7E" w14:textId="77777777" w:rsidR="003B528E" w:rsidRPr="00266932" w:rsidRDefault="00266932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6932">
              <w:rPr>
                <w:rFonts w:ascii="TH SarabunPSK" w:hAnsi="TH SarabunPSK" w:cs="TH SarabunPSK" w:hint="cs"/>
                <w:sz w:val="32"/>
                <w:szCs w:val="32"/>
                <w:cs/>
              </w:rPr>
              <w:t>12.30-15.00 น.</w:t>
            </w:r>
          </w:p>
        </w:tc>
        <w:tc>
          <w:tcPr>
            <w:tcW w:w="3260" w:type="dxa"/>
          </w:tcPr>
          <w:p w14:paraId="2BCE7EC4" w14:textId="77777777" w:rsidR="003B528E" w:rsidRPr="00117ED4" w:rsidRDefault="00266932" w:rsidP="003B528E">
            <w:pPr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117ED4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สัมมนา ผู้ประกอบการรุ่นใหม่ พลิกเกมส์ธุรกิจ คิดไอเดียยุคดิจิตอล</w:t>
            </w:r>
          </w:p>
        </w:tc>
        <w:tc>
          <w:tcPr>
            <w:tcW w:w="2127" w:type="dxa"/>
          </w:tcPr>
          <w:p w14:paraId="2BE1FCF2" w14:textId="77777777" w:rsidR="003B528E" w:rsidRPr="00266932" w:rsidRDefault="00266932" w:rsidP="003B52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93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สาขาวิชาการตลาดดิจิทัล</w:t>
            </w:r>
          </w:p>
        </w:tc>
        <w:tc>
          <w:tcPr>
            <w:tcW w:w="1428" w:type="dxa"/>
          </w:tcPr>
          <w:p w14:paraId="17B19E4B" w14:textId="77777777" w:rsidR="003B528E" w:rsidRPr="00266932" w:rsidRDefault="00266932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6932">
              <w:rPr>
                <w:rFonts w:ascii="TH SarabunPSK" w:hAnsi="TH SarabunPSK" w:cs="TH SarabunPSK" w:hint="cs"/>
                <w:sz w:val="32"/>
                <w:szCs w:val="32"/>
                <w:cs/>
              </w:rPr>
              <w:t>120 คน</w:t>
            </w:r>
          </w:p>
        </w:tc>
      </w:tr>
      <w:tr w:rsidR="003B528E" w14:paraId="0C075002" w14:textId="77777777" w:rsidTr="00117ED4">
        <w:trPr>
          <w:trHeight w:val="403"/>
        </w:trPr>
        <w:tc>
          <w:tcPr>
            <w:tcW w:w="616" w:type="dxa"/>
          </w:tcPr>
          <w:p w14:paraId="1E900924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789" w:type="dxa"/>
          </w:tcPr>
          <w:p w14:paraId="16BB6559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2E2BD4CF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28FDBFE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43F79476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04769CDF" w14:textId="77777777" w:rsidTr="00117ED4">
        <w:trPr>
          <w:trHeight w:val="403"/>
        </w:trPr>
        <w:tc>
          <w:tcPr>
            <w:tcW w:w="616" w:type="dxa"/>
          </w:tcPr>
          <w:p w14:paraId="0F9507BD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789" w:type="dxa"/>
          </w:tcPr>
          <w:p w14:paraId="63569B2D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C8BEC0F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EEBC5B3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660C6474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73BB2279" w14:textId="77777777" w:rsidTr="00117ED4">
        <w:trPr>
          <w:trHeight w:val="403"/>
        </w:trPr>
        <w:tc>
          <w:tcPr>
            <w:tcW w:w="616" w:type="dxa"/>
          </w:tcPr>
          <w:p w14:paraId="556CCB9C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789" w:type="dxa"/>
          </w:tcPr>
          <w:p w14:paraId="49CC0D24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34210661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71FE8B15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4D2A8848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1D79DB31" w14:textId="77777777" w:rsidTr="00117ED4">
        <w:trPr>
          <w:trHeight w:val="403"/>
        </w:trPr>
        <w:tc>
          <w:tcPr>
            <w:tcW w:w="616" w:type="dxa"/>
          </w:tcPr>
          <w:p w14:paraId="6D266082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789" w:type="dxa"/>
          </w:tcPr>
          <w:p w14:paraId="7451526F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ED46C39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648C94E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115FA642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4C9B2540" w14:textId="77777777" w:rsidTr="00117ED4">
        <w:trPr>
          <w:trHeight w:val="403"/>
        </w:trPr>
        <w:tc>
          <w:tcPr>
            <w:tcW w:w="616" w:type="dxa"/>
          </w:tcPr>
          <w:p w14:paraId="66DA9687" w14:textId="77777777" w:rsid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1789" w:type="dxa"/>
          </w:tcPr>
          <w:p w14:paraId="6ACDADEE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F966B16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78970CEC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5D7A328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5123441A" w14:textId="77777777" w:rsidR="005527C8" w:rsidRDefault="005527C8" w:rsidP="00A4113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5527C8" w:rsidSect="005527C8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76F0DB6B" w14:textId="150ECFE2" w:rsidR="003B528E" w:rsidRPr="003B528E" w:rsidRDefault="003B528E" w:rsidP="00A4113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ตารางการใช้ห้องประชุม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1833</w:t>
      </w: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ประจำเดือนตุลาคม 2565</w:t>
      </w:r>
    </w:p>
    <w:p w14:paraId="111E898A" w14:textId="77777777" w:rsidR="003B528E" w:rsidRDefault="003B528E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t>คณะวิทยาการจัดการ  มหาวิทยาลัยราชภัฏเพชรบุรี</w:t>
      </w:r>
    </w:p>
    <w:tbl>
      <w:tblPr>
        <w:tblStyle w:val="TableGrid"/>
        <w:tblW w:w="9220" w:type="dxa"/>
        <w:tblLook w:val="04A0" w:firstRow="1" w:lastRow="0" w:firstColumn="1" w:lastColumn="0" w:noHBand="0" w:noVBand="1"/>
      </w:tblPr>
      <w:tblGrid>
        <w:gridCol w:w="616"/>
        <w:gridCol w:w="1789"/>
        <w:gridCol w:w="3260"/>
        <w:gridCol w:w="2127"/>
        <w:gridCol w:w="1428"/>
      </w:tblGrid>
      <w:tr w:rsidR="003B528E" w:rsidRPr="003B528E" w14:paraId="5BEAF70B" w14:textId="77777777" w:rsidTr="005527C8">
        <w:trPr>
          <w:trHeight w:val="403"/>
          <w:tblHeader/>
        </w:trPr>
        <w:tc>
          <w:tcPr>
            <w:tcW w:w="616" w:type="dxa"/>
            <w:shd w:val="clear" w:color="auto" w:fill="FFFFCC"/>
          </w:tcPr>
          <w:p w14:paraId="5B8F3BBD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789" w:type="dxa"/>
            <w:shd w:val="clear" w:color="auto" w:fill="FFFFCC"/>
          </w:tcPr>
          <w:p w14:paraId="20F39BE0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260" w:type="dxa"/>
            <w:shd w:val="clear" w:color="auto" w:fill="FFFFCC"/>
          </w:tcPr>
          <w:p w14:paraId="3CAFAE87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shd w:val="clear" w:color="auto" w:fill="FFFFCC"/>
          </w:tcPr>
          <w:p w14:paraId="3AC735D4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ผู้ขอใช้</w:t>
            </w:r>
          </w:p>
        </w:tc>
        <w:tc>
          <w:tcPr>
            <w:tcW w:w="1428" w:type="dxa"/>
            <w:shd w:val="clear" w:color="auto" w:fill="FFFFCC"/>
          </w:tcPr>
          <w:p w14:paraId="0768D61E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</w:tr>
      <w:tr w:rsidR="003B528E" w14:paraId="389EA789" w14:textId="77777777" w:rsidTr="00117ED4">
        <w:trPr>
          <w:trHeight w:val="403"/>
        </w:trPr>
        <w:tc>
          <w:tcPr>
            <w:tcW w:w="616" w:type="dxa"/>
          </w:tcPr>
          <w:p w14:paraId="60143909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89" w:type="dxa"/>
          </w:tcPr>
          <w:p w14:paraId="02DCF886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236CF85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3BC40CEB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6B3057A1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76C6C8CB" w14:textId="77777777" w:rsidTr="00117ED4">
        <w:trPr>
          <w:trHeight w:val="419"/>
        </w:trPr>
        <w:tc>
          <w:tcPr>
            <w:tcW w:w="616" w:type="dxa"/>
          </w:tcPr>
          <w:p w14:paraId="398E09E9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89" w:type="dxa"/>
          </w:tcPr>
          <w:p w14:paraId="191F1301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5828BB4B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2DA61359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74114C6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5F18E1D8" w14:textId="77777777" w:rsidTr="00117ED4">
        <w:trPr>
          <w:trHeight w:val="403"/>
        </w:trPr>
        <w:tc>
          <w:tcPr>
            <w:tcW w:w="616" w:type="dxa"/>
          </w:tcPr>
          <w:p w14:paraId="4311FDEB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89" w:type="dxa"/>
          </w:tcPr>
          <w:p w14:paraId="2447090C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5432E1AE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3F08C5A0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4E9256CD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19080434" w14:textId="77777777" w:rsidTr="00117ED4">
        <w:trPr>
          <w:trHeight w:val="403"/>
        </w:trPr>
        <w:tc>
          <w:tcPr>
            <w:tcW w:w="616" w:type="dxa"/>
          </w:tcPr>
          <w:p w14:paraId="589D0079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89" w:type="dxa"/>
          </w:tcPr>
          <w:p w14:paraId="1A27F61B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A191C9D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06B6C5C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428B72D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67E50F48" w14:textId="77777777" w:rsidTr="00117ED4">
        <w:trPr>
          <w:trHeight w:val="403"/>
        </w:trPr>
        <w:tc>
          <w:tcPr>
            <w:tcW w:w="616" w:type="dxa"/>
          </w:tcPr>
          <w:p w14:paraId="63960F79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89" w:type="dxa"/>
          </w:tcPr>
          <w:p w14:paraId="0EDC8F95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3E7CF13D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5A3F8E25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33D0B3D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1F89C2CE" w14:textId="77777777" w:rsidTr="00117ED4">
        <w:trPr>
          <w:trHeight w:val="403"/>
        </w:trPr>
        <w:tc>
          <w:tcPr>
            <w:tcW w:w="616" w:type="dxa"/>
          </w:tcPr>
          <w:p w14:paraId="59881B1D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89" w:type="dxa"/>
          </w:tcPr>
          <w:p w14:paraId="55851F32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F0A9E13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55F21BD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2D9DF341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1CD40504" w14:textId="77777777" w:rsidTr="00117ED4">
        <w:trPr>
          <w:trHeight w:val="403"/>
        </w:trPr>
        <w:tc>
          <w:tcPr>
            <w:tcW w:w="616" w:type="dxa"/>
          </w:tcPr>
          <w:p w14:paraId="0303298A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89" w:type="dxa"/>
          </w:tcPr>
          <w:p w14:paraId="2B5D384D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3245990C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330D3F3F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1E401E38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18A38095" w14:textId="77777777" w:rsidTr="00117ED4">
        <w:trPr>
          <w:trHeight w:val="403"/>
        </w:trPr>
        <w:tc>
          <w:tcPr>
            <w:tcW w:w="616" w:type="dxa"/>
          </w:tcPr>
          <w:p w14:paraId="0CD1268D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89" w:type="dxa"/>
          </w:tcPr>
          <w:p w14:paraId="4EC09642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D51542B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416C891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9193F70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2812383D" w14:textId="77777777" w:rsidTr="00117ED4">
        <w:trPr>
          <w:trHeight w:val="403"/>
        </w:trPr>
        <w:tc>
          <w:tcPr>
            <w:tcW w:w="616" w:type="dxa"/>
          </w:tcPr>
          <w:p w14:paraId="5388A640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789" w:type="dxa"/>
          </w:tcPr>
          <w:p w14:paraId="3C5EC216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1A48A1DB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F761C8E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2132772A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15934864" w14:textId="77777777" w:rsidTr="00117ED4">
        <w:trPr>
          <w:trHeight w:val="403"/>
        </w:trPr>
        <w:tc>
          <w:tcPr>
            <w:tcW w:w="616" w:type="dxa"/>
          </w:tcPr>
          <w:p w14:paraId="5E04358E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789" w:type="dxa"/>
          </w:tcPr>
          <w:p w14:paraId="628767AB" w14:textId="77777777" w:rsidR="003B528E" w:rsidRPr="008A41D9" w:rsidRDefault="00117ED4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09.00-</w:t>
            </w:r>
            <w:r w:rsidR="008A41D9"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>12.00 น.</w:t>
            </w:r>
          </w:p>
        </w:tc>
        <w:tc>
          <w:tcPr>
            <w:tcW w:w="3260" w:type="dxa"/>
          </w:tcPr>
          <w:p w14:paraId="7FA0F837" w14:textId="77777777" w:rsidR="003B528E" w:rsidRPr="008A41D9" w:rsidRDefault="008A41D9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ประชุมกรรมการประเมินการสอน</w:t>
            </w:r>
          </w:p>
        </w:tc>
        <w:tc>
          <w:tcPr>
            <w:tcW w:w="2127" w:type="dxa"/>
          </w:tcPr>
          <w:p w14:paraId="5D5F41CD" w14:textId="77777777" w:rsidR="003B528E" w:rsidRPr="008A41D9" w:rsidRDefault="008A41D9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งานบริหารงานบุคคล</w:t>
            </w:r>
          </w:p>
        </w:tc>
        <w:tc>
          <w:tcPr>
            <w:tcW w:w="1428" w:type="dxa"/>
          </w:tcPr>
          <w:p w14:paraId="2A6C3E00" w14:textId="77777777" w:rsidR="003B528E" w:rsidRPr="008A41D9" w:rsidRDefault="008A41D9" w:rsidP="006243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>6 คน</w:t>
            </w:r>
          </w:p>
        </w:tc>
      </w:tr>
      <w:tr w:rsidR="003B528E" w14:paraId="15B36DBC" w14:textId="77777777" w:rsidTr="00117ED4">
        <w:trPr>
          <w:trHeight w:val="403"/>
        </w:trPr>
        <w:tc>
          <w:tcPr>
            <w:tcW w:w="616" w:type="dxa"/>
          </w:tcPr>
          <w:p w14:paraId="4E4CD541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789" w:type="dxa"/>
          </w:tcPr>
          <w:p w14:paraId="749E0FE7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6ED50355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7CEDBBCD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14:paraId="474AA547" w14:textId="77777777" w:rsidR="003B528E" w:rsidRPr="008A41D9" w:rsidRDefault="003B528E" w:rsidP="006243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528E" w14:paraId="616D7436" w14:textId="77777777" w:rsidTr="00117ED4">
        <w:trPr>
          <w:trHeight w:val="403"/>
        </w:trPr>
        <w:tc>
          <w:tcPr>
            <w:tcW w:w="616" w:type="dxa"/>
          </w:tcPr>
          <w:p w14:paraId="1F859014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789" w:type="dxa"/>
          </w:tcPr>
          <w:p w14:paraId="61F50D61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10F3256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0F0AB688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14:paraId="2909361B" w14:textId="77777777" w:rsidR="003B528E" w:rsidRPr="008A41D9" w:rsidRDefault="003B528E" w:rsidP="006243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528E" w14:paraId="4D0A0382" w14:textId="77777777" w:rsidTr="00117ED4">
        <w:trPr>
          <w:trHeight w:val="403"/>
        </w:trPr>
        <w:tc>
          <w:tcPr>
            <w:tcW w:w="616" w:type="dxa"/>
          </w:tcPr>
          <w:p w14:paraId="3F10239E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789" w:type="dxa"/>
          </w:tcPr>
          <w:p w14:paraId="693342BB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6E93F412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3D074535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14:paraId="5AF6E708" w14:textId="77777777" w:rsidR="003B528E" w:rsidRPr="008A41D9" w:rsidRDefault="003B528E" w:rsidP="006243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528E" w14:paraId="310C4226" w14:textId="77777777" w:rsidTr="00117ED4">
        <w:trPr>
          <w:trHeight w:val="403"/>
        </w:trPr>
        <w:tc>
          <w:tcPr>
            <w:tcW w:w="616" w:type="dxa"/>
          </w:tcPr>
          <w:p w14:paraId="143577C2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789" w:type="dxa"/>
          </w:tcPr>
          <w:p w14:paraId="624005AC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4D267A2A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58297F90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14:paraId="4B0F9D24" w14:textId="77777777" w:rsidR="003B528E" w:rsidRPr="008A41D9" w:rsidRDefault="003B528E" w:rsidP="006243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528E" w14:paraId="7A949C30" w14:textId="77777777" w:rsidTr="00117ED4">
        <w:trPr>
          <w:trHeight w:val="403"/>
        </w:trPr>
        <w:tc>
          <w:tcPr>
            <w:tcW w:w="616" w:type="dxa"/>
          </w:tcPr>
          <w:p w14:paraId="3E527E00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789" w:type="dxa"/>
          </w:tcPr>
          <w:p w14:paraId="7DB8A9CD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0571B94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18C9CB38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14:paraId="1085DDA4" w14:textId="77777777" w:rsidR="003B528E" w:rsidRPr="008A41D9" w:rsidRDefault="003B528E" w:rsidP="006243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528E" w14:paraId="3BC812A3" w14:textId="77777777" w:rsidTr="00117ED4">
        <w:trPr>
          <w:trHeight w:val="403"/>
        </w:trPr>
        <w:tc>
          <w:tcPr>
            <w:tcW w:w="616" w:type="dxa"/>
          </w:tcPr>
          <w:p w14:paraId="3238E5CF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789" w:type="dxa"/>
          </w:tcPr>
          <w:p w14:paraId="4BD50027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4573BCB9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041BD5E9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14:paraId="3AE9F0CF" w14:textId="77777777" w:rsidR="003B528E" w:rsidRPr="008A41D9" w:rsidRDefault="003B528E" w:rsidP="006243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528E" w14:paraId="6AAAA7A3" w14:textId="77777777" w:rsidTr="00117ED4">
        <w:trPr>
          <w:trHeight w:val="403"/>
        </w:trPr>
        <w:tc>
          <w:tcPr>
            <w:tcW w:w="616" w:type="dxa"/>
          </w:tcPr>
          <w:p w14:paraId="057FBE1A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789" w:type="dxa"/>
          </w:tcPr>
          <w:p w14:paraId="10AC987B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48626087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011DFD94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14:paraId="7695C4C5" w14:textId="77777777" w:rsidR="003B528E" w:rsidRPr="008A41D9" w:rsidRDefault="003B528E" w:rsidP="006243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528E" w14:paraId="4915199A" w14:textId="77777777" w:rsidTr="00117ED4">
        <w:trPr>
          <w:trHeight w:val="403"/>
        </w:trPr>
        <w:tc>
          <w:tcPr>
            <w:tcW w:w="616" w:type="dxa"/>
          </w:tcPr>
          <w:p w14:paraId="2FEDF726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789" w:type="dxa"/>
          </w:tcPr>
          <w:p w14:paraId="572F4BF6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4C82106E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34BD33AA" w14:textId="77777777" w:rsidR="003B528E" w:rsidRPr="008A41D9" w:rsidRDefault="003B528E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14:paraId="5973C338" w14:textId="77777777" w:rsidR="003B528E" w:rsidRPr="008A41D9" w:rsidRDefault="003B528E" w:rsidP="006243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528E" w14:paraId="48A355AB" w14:textId="77777777" w:rsidTr="00117ED4">
        <w:trPr>
          <w:trHeight w:val="403"/>
        </w:trPr>
        <w:tc>
          <w:tcPr>
            <w:tcW w:w="616" w:type="dxa"/>
          </w:tcPr>
          <w:p w14:paraId="4984161E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B528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89" w:type="dxa"/>
          </w:tcPr>
          <w:p w14:paraId="6B514953" w14:textId="77777777" w:rsidR="003B528E" w:rsidRPr="008A41D9" w:rsidRDefault="00117ED4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13.30-</w:t>
            </w:r>
            <w:r w:rsidR="008A41D9"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>15.30 น.</w:t>
            </w:r>
          </w:p>
        </w:tc>
        <w:tc>
          <w:tcPr>
            <w:tcW w:w="3260" w:type="dxa"/>
          </w:tcPr>
          <w:p w14:paraId="2876D97C" w14:textId="77777777" w:rsidR="008A41D9" w:rsidRDefault="008A41D9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ประชุมคณะกรรมการเค</w:t>
            </w:r>
            <w:r w:rsidR="00110E76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ดิต</w:t>
            </w:r>
          </w:p>
          <w:p w14:paraId="728225E9" w14:textId="77777777" w:rsidR="003B528E" w:rsidRPr="008A41D9" w:rsidRDefault="008A41D9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>ยูเนี่ยน มรภ.เพชรบุรี</w:t>
            </w:r>
          </w:p>
        </w:tc>
        <w:tc>
          <w:tcPr>
            <w:tcW w:w="2127" w:type="dxa"/>
          </w:tcPr>
          <w:p w14:paraId="05F560DF" w14:textId="77777777" w:rsidR="003B528E" w:rsidRPr="008A41D9" w:rsidRDefault="008A41D9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สหกรณ์เครดิตยูเนี่ยน มรภ.เพชรบุรี</w:t>
            </w:r>
          </w:p>
        </w:tc>
        <w:tc>
          <w:tcPr>
            <w:tcW w:w="1428" w:type="dxa"/>
          </w:tcPr>
          <w:p w14:paraId="3191FCFD" w14:textId="77777777" w:rsidR="003B528E" w:rsidRPr="008A41D9" w:rsidRDefault="008A41D9" w:rsidP="006243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>15 คน</w:t>
            </w:r>
          </w:p>
        </w:tc>
      </w:tr>
      <w:tr w:rsidR="003B528E" w14:paraId="5EB91E32" w14:textId="77777777" w:rsidTr="00117ED4">
        <w:trPr>
          <w:trHeight w:val="403"/>
        </w:trPr>
        <w:tc>
          <w:tcPr>
            <w:tcW w:w="616" w:type="dxa"/>
          </w:tcPr>
          <w:p w14:paraId="3D1A6035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789" w:type="dxa"/>
          </w:tcPr>
          <w:p w14:paraId="37E997FD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17788A5F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661209A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72C6F5D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51953785" w14:textId="77777777" w:rsidTr="00117ED4">
        <w:trPr>
          <w:trHeight w:val="403"/>
        </w:trPr>
        <w:tc>
          <w:tcPr>
            <w:tcW w:w="616" w:type="dxa"/>
          </w:tcPr>
          <w:p w14:paraId="7EC85514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789" w:type="dxa"/>
          </w:tcPr>
          <w:p w14:paraId="6674D633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2B4A5F22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5F3077D0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617145F2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30223B2A" w14:textId="77777777" w:rsidTr="00117ED4">
        <w:trPr>
          <w:trHeight w:val="403"/>
        </w:trPr>
        <w:tc>
          <w:tcPr>
            <w:tcW w:w="616" w:type="dxa"/>
          </w:tcPr>
          <w:p w14:paraId="647FC4A7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789" w:type="dxa"/>
          </w:tcPr>
          <w:p w14:paraId="14A8249F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11919519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19118F70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1B88DBC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685ADA7A" w14:textId="77777777" w:rsidTr="00117ED4">
        <w:trPr>
          <w:trHeight w:val="403"/>
        </w:trPr>
        <w:tc>
          <w:tcPr>
            <w:tcW w:w="616" w:type="dxa"/>
          </w:tcPr>
          <w:p w14:paraId="2C449A3E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789" w:type="dxa"/>
          </w:tcPr>
          <w:p w14:paraId="5EDE0A26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738348A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124458B8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630C425D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49933B1F" w14:textId="77777777" w:rsidTr="00117ED4">
        <w:trPr>
          <w:trHeight w:val="403"/>
        </w:trPr>
        <w:tc>
          <w:tcPr>
            <w:tcW w:w="616" w:type="dxa"/>
          </w:tcPr>
          <w:p w14:paraId="007C5B5B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789" w:type="dxa"/>
          </w:tcPr>
          <w:p w14:paraId="3DC96E27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3939B91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0C40756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7B5A12E1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1C213A52" w14:textId="77777777" w:rsidTr="00117ED4">
        <w:trPr>
          <w:trHeight w:val="403"/>
        </w:trPr>
        <w:tc>
          <w:tcPr>
            <w:tcW w:w="616" w:type="dxa"/>
          </w:tcPr>
          <w:p w14:paraId="30500388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789" w:type="dxa"/>
          </w:tcPr>
          <w:p w14:paraId="08A44822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216FFE05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070CC19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6252C375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146EE3DA" w14:textId="77777777" w:rsidTr="00117ED4">
        <w:trPr>
          <w:trHeight w:val="403"/>
        </w:trPr>
        <w:tc>
          <w:tcPr>
            <w:tcW w:w="616" w:type="dxa"/>
          </w:tcPr>
          <w:p w14:paraId="41C714F6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789" w:type="dxa"/>
          </w:tcPr>
          <w:p w14:paraId="0D7BEB8D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6082CF4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2B17756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4D3C1142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0BC3622F" w14:textId="77777777" w:rsidTr="00117ED4">
        <w:trPr>
          <w:trHeight w:val="403"/>
        </w:trPr>
        <w:tc>
          <w:tcPr>
            <w:tcW w:w="616" w:type="dxa"/>
          </w:tcPr>
          <w:p w14:paraId="7D27D19F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27</w:t>
            </w:r>
          </w:p>
        </w:tc>
        <w:tc>
          <w:tcPr>
            <w:tcW w:w="1789" w:type="dxa"/>
          </w:tcPr>
          <w:p w14:paraId="7BA1C023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754F6D4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18DDD15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1A676611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0582E2AA" w14:textId="77777777" w:rsidTr="00117ED4">
        <w:trPr>
          <w:trHeight w:val="403"/>
        </w:trPr>
        <w:tc>
          <w:tcPr>
            <w:tcW w:w="616" w:type="dxa"/>
          </w:tcPr>
          <w:p w14:paraId="619A6DE7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789" w:type="dxa"/>
          </w:tcPr>
          <w:p w14:paraId="7C772609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1FB0F6D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178B684C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A2CD8B8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5724493D" w14:textId="77777777" w:rsidTr="00117ED4">
        <w:trPr>
          <w:trHeight w:val="403"/>
        </w:trPr>
        <w:tc>
          <w:tcPr>
            <w:tcW w:w="616" w:type="dxa"/>
          </w:tcPr>
          <w:p w14:paraId="093E42BE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789" w:type="dxa"/>
          </w:tcPr>
          <w:p w14:paraId="3493223B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B94F58C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C9CB39B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2A3208B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372F8424" w14:textId="77777777" w:rsidTr="00117ED4">
        <w:trPr>
          <w:trHeight w:val="403"/>
        </w:trPr>
        <w:tc>
          <w:tcPr>
            <w:tcW w:w="616" w:type="dxa"/>
          </w:tcPr>
          <w:p w14:paraId="261A93B6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789" w:type="dxa"/>
          </w:tcPr>
          <w:p w14:paraId="64A16BD5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1FB2A57E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2383A7D2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0CC9DCFD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4BDA581A" w14:textId="77777777" w:rsidTr="00117ED4">
        <w:trPr>
          <w:trHeight w:val="403"/>
        </w:trPr>
        <w:tc>
          <w:tcPr>
            <w:tcW w:w="616" w:type="dxa"/>
          </w:tcPr>
          <w:p w14:paraId="34ED35B1" w14:textId="77777777" w:rsid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1789" w:type="dxa"/>
          </w:tcPr>
          <w:p w14:paraId="0B318E43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72B5458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244F69B2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15968E36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1272B6EA" w14:textId="77777777" w:rsidR="003B528E" w:rsidRPr="003B528E" w:rsidRDefault="003B528E" w:rsidP="003B528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55DFDDD6" w14:textId="77777777" w:rsidR="00A41135" w:rsidRDefault="00A41135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A485CB3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4CF49C7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103366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7B46C2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FEC529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A8089A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0B28368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E084BF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40BADE7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8CD336E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31EA2B1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BE066EF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E239CB4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C50F18B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D20C36A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98C0B8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C9AB88F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5AEEC5E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370405" w14:textId="77777777" w:rsidR="005527C8" w:rsidRDefault="005527C8" w:rsidP="003B528E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084E48BE" w14:textId="77777777" w:rsidR="003B528E" w:rsidRPr="003B528E" w:rsidRDefault="003B528E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ตารางการใช้ห้องประชุมคณะวิทยาการจัดการ ชั้น 8</w:t>
      </w: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ประจำเดือนตุลาคม 2565</w:t>
      </w:r>
    </w:p>
    <w:p w14:paraId="3E494703" w14:textId="77777777" w:rsidR="003B528E" w:rsidRDefault="003B528E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t>คณะวิทยาการจัดการ  มหาวิทยาลัยราชภัฏเพชรบุรี</w:t>
      </w:r>
    </w:p>
    <w:tbl>
      <w:tblPr>
        <w:tblStyle w:val="TableGrid"/>
        <w:tblW w:w="9220" w:type="dxa"/>
        <w:tblLook w:val="04A0" w:firstRow="1" w:lastRow="0" w:firstColumn="1" w:lastColumn="0" w:noHBand="0" w:noVBand="1"/>
      </w:tblPr>
      <w:tblGrid>
        <w:gridCol w:w="616"/>
        <w:gridCol w:w="1789"/>
        <w:gridCol w:w="3260"/>
        <w:gridCol w:w="2127"/>
        <w:gridCol w:w="1428"/>
      </w:tblGrid>
      <w:tr w:rsidR="003B528E" w:rsidRPr="003B528E" w14:paraId="318D2CF2" w14:textId="77777777" w:rsidTr="005527C8">
        <w:trPr>
          <w:trHeight w:val="403"/>
          <w:tblHeader/>
        </w:trPr>
        <w:tc>
          <w:tcPr>
            <w:tcW w:w="616" w:type="dxa"/>
            <w:shd w:val="clear" w:color="auto" w:fill="FFFFCC"/>
          </w:tcPr>
          <w:p w14:paraId="1C361B74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789" w:type="dxa"/>
            <w:shd w:val="clear" w:color="auto" w:fill="FFFFCC"/>
          </w:tcPr>
          <w:p w14:paraId="62C7F10D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260" w:type="dxa"/>
            <w:shd w:val="clear" w:color="auto" w:fill="FFFFCC"/>
          </w:tcPr>
          <w:p w14:paraId="2B777D9B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shd w:val="clear" w:color="auto" w:fill="FFFFCC"/>
          </w:tcPr>
          <w:p w14:paraId="221A5CC8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ผู้ขอใช้</w:t>
            </w:r>
          </w:p>
        </w:tc>
        <w:tc>
          <w:tcPr>
            <w:tcW w:w="1428" w:type="dxa"/>
            <w:shd w:val="clear" w:color="auto" w:fill="FFFFCC"/>
          </w:tcPr>
          <w:p w14:paraId="68662458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</w:tr>
      <w:tr w:rsidR="003B528E" w14:paraId="39C0A088" w14:textId="77777777" w:rsidTr="00117ED4">
        <w:trPr>
          <w:trHeight w:val="403"/>
        </w:trPr>
        <w:tc>
          <w:tcPr>
            <w:tcW w:w="616" w:type="dxa"/>
          </w:tcPr>
          <w:p w14:paraId="100205C0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89" w:type="dxa"/>
          </w:tcPr>
          <w:p w14:paraId="38A35551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D0CD199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1FD1DE3C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1475CD1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1440EC76" w14:textId="77777777" w:rsidTr="00117ED4">
        <w:trPr>
          <w:trHeight w:val="419"/>
        </w:trPr>
        <w:tc>
          <w:tcPr>
            <w:tcW w:w="616" w:type="dxa"/>
          </w:tcPr>
          <w:p w14:paraId="2DDB5CBF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89" w:type="dxa"/>
          </w:tcPr>
          <w:p w14:paraId="5381CEF9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35EDFA27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5A27FE4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4610F983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7F5E1ADF" w14:textId="77777777" w:rsidTr="00117ED4">
        <w:trPr>
          <w:trHeight w:val="403"/>
        </w:trPr>
        <w:tc>
          <w:tcPr>
            <w:tcW w:w="616" w:type="dxa"/>
          </w:tcPr>
          <w:p w14:paraId="19BC247D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89" w:type="dxa"/>
          </w:tcPr>
          <w:p w14:paraId="61D09D09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1B254301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7F8843F1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29A378CD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4F438A3D" w14:textId="77777777" w:rsidTr="00117ED4">
        <w:trPr>
          <w:trHeight w:val="403"/>
        </w:trPr>
        <w:tc>
          <w:tcPr>
            <w:tcW w:w="616" w:type="dxa"/>
          </w:tcPr>
          <w:p w14:paraId="5839EB60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89" w:type="dxa"/>
          </w:tcPr>
          <w:p w14:paraId="4107A036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5C9A0564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1BCDBC00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EB20A57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3A8E0A78" w14:textId="77777777" w:rsidTr="00117ED4">
        <w:trPr>
          <w:trHeight w:val="403"/>
        </w:trPr>
        <w:tc>
          <w:tcPr>
            <w:tcW w:w="616" w:type="dxa"/>
          </w:tcPr>
          <w:p w14:paraId="6D1B2FCE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89" w:type="dxa"/>
          </w:tcPr>
          <w:p w14:paraId="4705F662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AC9F3E1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09DD641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02315B73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7A6F9C40" w14:textId="77777777" w:rsidTr="00117ED4">
        <w:trPr>
          <w:trHeight w:val="403"/>
        </w:trPr>
        <w:tc>
          <w:tcPr>
            <w:tcW w:w="616" w:type="dxa"/>
          </w:tcPr>
          <w:p w14:paraId="76346034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89" w:type="dxa"/>
          </w:tcPr>
          <w:p w14:paraId="525BAE17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2232844B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70A0638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269D4512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3069ABB8" w14:textId="77777777" w:rsidTr="00117ED4">
        <w:trPr>
          <w:trHeight w:val="403"/>
        </w:trPr>
        <w:tc>
          <w:tcPr>
            <w:tcW w:w="616" w:type="dxa"/>
          </w:tcPr>
          <w:p w14:paraId="26CA45DA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89" w:type="dxa"/>
          </w:tcPr>
          <w:p w14:paraId="38E686C0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ECC4352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7D3F9D3E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0C80487D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2132DF5B" w14:textId="77777777" w:rsidTr="00117ED4">
        <w:trPr>
          <w:trHeight w:val="403"/>
        </w:trPr>
        <w:tc>
          <w:tcPr>
            <w:tcW w:w="616" w:type="dxa"/>
          </w:tcPr>
          <w:p w14:paraId="60ED702F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89" w:type="dxa"/>
          </w:tcPr>
          <w:p w14:paraId="0FF599B6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5C169E67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AC7B39A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0A420127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027DBD36" w14:textId="77777777" w:rsidTr="00117ED4">
        <w:trPr>
          <w:trHeight w:val="403"/>
        </w:trPr>
        <w:tc>
          <w:tcPr>
            <w:tcW w:w="616" w:type="dxa"/>
          </w:tcPr>
          <w:p w14:paraId="37AF63A7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789" w:type="dxa"/>
          </w:tcPr>
          <w:p w14:paraId="5E8EBCFB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24F4D5AF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5FB64EA6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6FF4195B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26E37224" w14:textId="77777777" w:rsidTr="00117ED4">
        <w:trPr>
          <w:trHeight w:val="403"/>
        </w:trPr>
        <w:tc>
          <w:tcPr>
            <w:tcW w:w="616" w:type="dxa"/>
          </w:tcPr>
          <w:p w14:paraId="2CD06B8D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789" w:type="dxa"/>
          </w:tcPr>
          <w:p w14:paraId="52BADD23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5C25B2F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C310140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2F09D2A9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5CDFB2CE" w14:textId="77777777" w:rsidTr="00117ED4">
        <w:trPr>
          <w:trHeight w:val="403"/>
        </w:trPr>
        <w:tc>
          <w:tcPr>
            <w:tcW w:w="616" w:type="dxa"/>
          </w:tcPr>
          <w:p w14:paraId="7E9E9342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789" w:type="dxa"/>
          </w:tcPr>
          <w:p w14:paraId="2484566C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3F42210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7CB7576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63660BCD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0B84BE1B" w14:textId="77777777" w:rsidTr="00117ED4">
        <w:trPr>
          <w:trHeight w:val="403"/>
        </w:trPr>
        <w:tc>
          <w:tcPr>
            <w:tcW w:w="616" w:type="dxa"/>
          </w:tcPr>
          <w:p w14:paraId="0CDB61EE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789" w:type="dxa"/>
          </w:tcPr>
          <w:p w14:paraId="574899D0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17419CCD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B292EF3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05FB0F40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5D98D054" w14:textId="77777777" w:rsidTr="00117ED4">
        <w:trPr>
          <w:trHeight w:val="403"/>
        </w:trPr>
        <w:tc>
          <w:tcPr>
            <w:tcW w:w="616" w:type="dxa"/>
          </w:tcPr>
          <w:p w14:paraId="7E7DB998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789" w:type="dxa"/>
          </w:tcPr>
          <w:p w14:paraId="3845E75E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CC9D165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1572FE23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778C54A9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5B591D04" w14:textId="77777777" w:rsidTr="00117ED4">
        <w:trPr>
          <w:trHeight w:val="403"/>
        </w:trPr>
        <w:tc>
          <w:tcPr>
            <w:tcW w:w="616" w:type="dxa"/>
          </w:tcPr>
          <w:p w14:paraId="4A7D06F3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789" w:type="dxa"/>
          </w:tcPr>
          <w:p w14:paraId="3980695A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E5669B4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2421E739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43B03E76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27FCE56D" w14:textId="77777777" w:rsidTr="00117ED4">
        <w:trPr>
          <w:trHeight w:val="403"/>
        </w:trPr>
        <w:tc>
          <w:tcPr>
            <w:tcW w:w="616" w:type="dxa"/>
          </w:tcPr>
          <w:p w14:paraId="04BB0EBA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789" w:type="dxa"/>
          </w:tcPr>
          <w:p w14:paraId="1730BB1B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386C3DD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2414D2F3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4DED69B3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6A85CF3C" w14:textId="77777777" w:rsidTr="00117ED4">
        <w:trPr>
          <w:trHeight w:val="403"/>
        </w:trPr>
        <w:tc>
          <w:tcPr>
            <w:tcW w:w="616" w:type="dxa"/>
          </w:tcPr>
          <w:p w14:paraId="2BFA4191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789" w:type="dxa"/>
          </w:tcPr>
          <w:p w14:paraId="3AB22FA4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0DA89DB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3AE78A40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FAF7E1C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031634D4" w14:textId="77777777" w:rsidTr="00117ED4">
        <w:trPr>
          <w:trHeight w:val="403"/>
        </w:trPr>
        <w:tc>
          <w:tcPr>
            <w:tcW w:w="616" w:type="dxa"/>
          </w:tcPr>
          <w:p w14:paraId="2A6C338C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789" w:type="dxa"/>
          </w:tcPr>
          <w:p w14:paraId="14025A47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394E1628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3B4D780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4BBBEA3E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7F01A6A2" w14:textId="77777777" w:rsidTr="00117ED4">
        <w:trPr>
          <w:trHeight w:val="403"/>
        </w:trPr>
        <w:tc>
          <w:tcPr>
            <w:tcW w:w="616" w:type="dxa"/>
          </w:tcPr>
          <w:p w14:paraId="05F55680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789" w:type="dxa"/>
          </w:tcPr>
          <w:p w14:paraId="300429CC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2AC4318C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3AD862A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7300C139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41CFA8C2" w14:textId="77777777" w:rsidTr="00117ED4">
        <w:trPr>
          <w:trHeight w:val="403"/>
        </w:trPr>
        <w:tc>
          <w:tcPr>
            <w:tcW w:w="616" w:type="dxa"/>
          </w:tcPr>
          <w:p w14:paraId="7D6289A9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B528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89" w:type="dxa"/>
          </w:tcPr>
          <w:p w14:paraId="48481F7D" w14:textId="77777777" w:rsidR="003B528E" w:rsidRPr="00266932" w:rsidRDefault="00266932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6932">
              <w:rPr>
                <w:rFonts w:ascii="TH SarabunPSK" w:hAnsi="TH SarabunPSK" w:cs="TH SarabunPSK" w:hint="cs"/>
                <w:sz w:val="32"/>
                <w:szCs w:val="32"/>
                <w:cs/>
              </w:rPr>
              <w:t>13.00-16.00 น.</w:t>
            </w:r>
          </w:p>
        </w:tc>
        <w:tc>
          <w:tcPr>
            <w:tcW w:w="3260" w:type="dxa"/>
          </w:tcPr>
          <w:p w14:paraId="11ECEB6F" w14:textId="77777777" w:rsidR="003B528E" w:rsidRPr="00266932" w:rsidRDefault="00266932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69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 คิด 1 ให้ถึงฝัน </w:t>
            </w:r>
            <w:r w:rsidRPr="00266932">
              <w:rPr>
                <w:rFonts w:ascii="TH SarabunPSK" w:hAnsi="TH SarabunPSK" w:cs="TH SarabunPSK"/>
                <w:sz w:val="32"/>
                <w:szCs w:val="32"/>
              </w:rPr>
              <w:t xml:space="preserve">Content </w:t>
            </w:r>
            <w:r w:rsidRPr="00266932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ปัง กับแป</w:t>
            </w:r>
            <w:proofErr w:type="spellStart"/>
            <w:r w:rsidRPr="00266932">
              <w:rPr>
                <w:rFonts w:ascii="TH SarabunPSK" w:hAnsi="TH SarabunPSK" w:cs="TH SarabunPSK" w:hint="cs"/>
                <w:sz w:val="32"/>
                <w:szCs w:val="32"/>
                <w:cs/>
              </w:rPr>
              <w:t>็บ</w:t>
            </w:r>
            <w:proofErr w:type="spellEnd"/>
            <w:r w:rsidRPr="002669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ซี่ </w:t>
            </w:r>
            <w:proofErr w:type="spellStart"/>
            <w:r w:rsidRPr="00266932">
              <w:rPr>
                <w:rFonts w:ascii="TH SarabunPSK" w:hAnsi="TH SarabunPSK" w:cs="TH SarabunPSK"/>
                <w:sz w:val="32"/>
                <w:szCs w:val="32"/>
              </w:rPr>
              <w:t>BuFFet</w:t>
            </w:r>
            <w:proofErr w:type="spellEnd"/>
            <w:r w:rsidRPr="002669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</w:tcPr>
          <w:p w14:paraId="4910BFD0" w14:textId="77777777" w:rsidR="003B528E" w:rsidRPr="00266932" w:rsidRDefault="00266932" w:rsidP="003B52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693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สาขาวิชานิเทศศาสตร์</w:t>
            </w:r>
          </w:p>
        </w:tc>
        <w:tc>
          <w:tcPr>
            <w:tcW w:w="1428" w:type="dxa"/>
          </w:tcPr>
          <w:p w14:paraId="229B7B23" w14:textId="77777777" w:rsidR="003B528E" w:rsidRPr="00266932" w:rsidRDefault="00266932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6932">
              <w:rPr>
                <w:rFonts w:ascii="TH SarabunPSK" w:hAnsi="TH SarabunPSK" w:cs="TH SarabunPSK" w:hint="cs"/>
                <w:sz w:val="32"/>
                <w:szCs w:val="32"/>
                <w:cs/>
              </w:rPr>
              <w:t>100 คน</w:t>
            </w:r>
          </w:p>
        </w:tc>
      </w:tr>
      <w:tr w:rsidR="003B528E" w14:paraId="25B665A2" w14:textId="77777777" w:rsidTr="00117ED4">
        <w:trPr>
          <w:trHeight w:val="403"/>
        </w:trPr>
        <w:tc>
          <w:tcPr>
            <w:tcW w:w="616" w:type="dxa"/>
          </w:tcPr>
          <w:p w14:paraId="5689F969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789" w:type="dxa"/>
          </w:tcPr>
          <w:p w14:paraId="0632104F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9A84E09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58C696F8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59A90EB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707A6F5F" w14:textId="77777777" w:rsidTr="00117ED4">
        <w:trPr>
          <w:trHeight w:val="403"/>
        </w:trPr>
        <w:tc>
          <w:tcPr>
            <w:tcW w:w="616" w:type="dxa"/>
          </w:tcPr>
          <w:p w14:paraId="6165BEA8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789" w:type="dxa"/>
          </w:tcPr>
          <w:p w14:paraId="175025D3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8C7CD9D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2428088E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2EDD07A1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125B03C7" w14:textId="77777777" w:rsidTr="00117ED4">
        <w:trPr>
          <w:trHeight w:val="403"/>
        </w:trPr>
        <w:tc>
          <w:tcPr>
            <w:tcW w:w="616" w:type="dxa"/>
          </w:tcPr>
          <w:p w14:paraId="240F7F15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789" w:type="dxa"/>
          </w:tcPr>
          <w:p w14:paraId="018B0DF1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EA28AB3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CAFDF0D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120CDBDA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371B2B5A" w14:textId="77777777" w:rsidTr="00117ED4">
        <w:trPr>
          <w:trHeight w:val="403"/>
        </w:trPr>
        <w:tc>
          <w:tcPr>
            <w:tcW w:w="616" w:type="dxa"/>
          </w:tcPr>
          <w:p w14:paraId="48ACAB01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789" w:type="dxa"/>
          </w:tcPr>
          <w:p w14:paraId="23292AAB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D56ABC6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108B9FA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46D366CA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4CECFBC9" w14:textId="77777777" w:rsidTr="00117ED4">
        <w:trPr>
          <w:trHeight w:val="403"/>
        </w:trPr>
        <w:tc>
          <w:tcPr>
            <w:tcW w:w="616" w:type="dxa"/>
          </w:tcPr>
          <w:p w14:paraId="285AE414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789" w:type="dxa"/>
          </w:tcPr>
          <w:p w14:paraId="41EC9893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2CA619EB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7B3D1007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709CDD91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5BEFD555" w14:textId="77777777" w:rsidTr="00117ED4">
        <w:trPr>
          <w:trHeight w:val="403"/>
        </w:trPr>
        <w:tc>
          <w:tcPr>
            <w:tcW w:w="616" w:type="dxa"/>
          </w:tcPr>
          <w:p w14:paraId="3A842E74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lastRenderedPageBreak/>
              <w:t>25</w:t>
            </w:r>
          </w:p>
        </w:tc>
        <w:tc>
          <w:tcPr>
            <w:tcW w:w="1789" w:type="dxa"/>
          </w:tcPr>
          <w:p w14:paraId="7BF6E936" w14:textId="77777777" w:rsidR="003B528E" w:rsidRPr="008A41D9" w:rsidRDefault="008A41D9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>08.00-16.30 น.</w:t>
            </w:r>
          </w:p>
        </w:tc>
        <w:tc>
          <w:tcPr>
            <w:tcW w:w="3260" w:type="dxa"/>
          </w:tcPr>
          <w:p w14:paraId="4A5DAAFC" w14:textId="77777777" w:rsidR="003B528E" w:rsidRPr="008A41D9" w:rsidRDefault="008A41D9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กิจกรรมนักศึกษา รายวิชาสารสนเทศทางการสื่อสาร</w:t>
            </w:r>
          </w:p>
        </w:tc>
        <w:tc>
          <w:tcPr>
            <w:tcW w:w="2127" w:type="dxa"/>
          </w:tcPr>
          <w:p w14:paraId="067574D2" w14:textId="77777777" w:rsidR="003B528E" w:rsidRPr="008A41D9" w:rsidRDefault="008A41D9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สาขานิเทศศาสตร์</w:t>
            </w:r>
          </w:p>
        </w:tc>
        <w:tc>
          <w:tcPr>
            <w:tcW w:w="1428" w:type="dxa"/>
          </w:tcPr>
          <w:p w14:paraId="630F45A6" w14:textId="77777777" w:rsidR="003B528E" w:rsidRPr="008A41D9" w:rsidRDefault="008A41D9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40 คน</w:t>
            </w:r>
          </w:p>
        </w:tc>
      </w:tr>
      <w:tr w:rsidR="008A41D9" w14:paraId="648B03DD" w14:textId="77777777" w:rsidTr="00117ED4">
        <w:trPr>
          <w:trHeight w:val="403"/>
        </w:trPr>
        <w:tc>
          <w:tcPr>
            <w:tcW w:w="616" w:type="dxa"/>
          </w:tcPr>
          <w:p w14:paraId="1AD80A87" w14:textId="77777777" w:rsidR="008A41D9" w:rsidRPr="003B528E" w:rsidRDefault="008A41D9" w:rsidP="008A41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789" w:type="dxa"/>
          </w:tcPr>
          <w:p w14:paraId="6D189F0D" w14:textId="77777777" w:rsidR="008A41D9" w:rsidRPr="008A41D9" w:rsidRDefault="008A41D9" w:rsidP="008A41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>08.00-16.30 น.</w:t>
            </w:r>
          </w:p>
        </w:tc>
        <w:tc>
          <w:tcPr>
            <w:tcW w:w="3260" w:type="dxa"/>
          </w:tcPr>
          <w:p w14:paraId="649AB6E6" w14:textId="77777777" w:rsidR="008A41D9" w:rsidRPr="008A41D9" w:rsidRDefault="008A41D9" w:rsidP="008A41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กิจกรรมนักศึกษา รายวิชาสารสนเทศทางการสื่อสาร</w:t>
            </w:r>
          </w:p>
        </w:tc>
        <w:tc>
          <w:tcPr>
            <w:tcW w:w="2127" w:type="dxa"/>
          </w:tcPr>
          <w:p w14:paraId="1E677517" w14:textId="77777777" w:rsidR="008A41D9" w:rsidRPr="008A41D9" w:rsidRDefault="008A41D9" w:rsidP="008A41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สาขานิเทศศาสตร์</w:t>
            </w:r>
          </w:p>
        </w:tc>
        <w:tc>
          <w:tcPr>
            <w:tcW w:w="1428" w:type="dxa"/>
          </w:tcPr>
          <w:p w14:paraId="0203BD8A" w14:textId="77777777" w:rsidR="008A41D9" w:rsidRPr="008A41D9" w:rsidRDefault="008A41D9" w:rsidP="008A41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40 คน</w:t>
            </w:r>
          </w:p>
        </w:tc>
      </w:tr>
      <w:tr w:rsidR="008A41D9" w14:paraId="76A889DC" w14:textId="77777777" w:rsidTr="00117ED4">
        <w:trPr>
          <w:trHeight w:val="403"/>
        </w:trPr>
        <w:tc>
          <w:tcPr>
            <w:tcW w:w="616" w:type="dxa"/>
          </w:tcPr>
          <w:p w14:paraId="44201FFC" w14:textId="77777777" w:rsidR="008A41D9" w:rsidRPr="003B528E" w:rsidRDefault="008A41D9" w:rsidP="008A41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789" w:type="dxa"/>
          </w:tcPr>
          <w:p w14:paraId="1F77EA34" w14:textId="77777777" w:rsidR="008A41D9" w:rsidRDefault="008A41D9" w:rsidP="008A41D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566096B2" w14:textId="77777777" w:rsidR="008A41D9" w:rsidRDefault="008A41D9" w:rsidP="008A41D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52820148" w14:textId="77777777" w:rsidR="008A41D9" w:rsidRDefault="008A41D9" w:rsidP="008A41D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60780018" w14:textId="77777777" w:rsidR="008A41D9" w:rsidRDefault="008A41D9" w:rsidP="008A41D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8A41D9" w14:paraId="247BAF9E" w14:textId="77777777" w:rsidTr="00117ED4">
        <w:trPr>
          <w:trHeight w:val="403"/>
        </w:trPr>
        <w:tc>
          <w:tcPr>
            <w:tcW w:w="616" w:type="dxa"/>
          </w:tcPr>
          <w:p w14:paraId="3ABDA167" w14:textId="77777777" w:rsidR="008A41D9" w:rsidRPr="003B528E" w:rsidRDefault="008A41D9" w:rsidP="008A41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789" w:type="dxa"/>
          </w:tcPr>
          <w:p w14:paraId="17E5B63A" w14:textId="77777777" w:rsidR="008A41D9" w:rsidRDefault="008A41D9" w:rsidP="008A41D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28C7F53" w14:textId="77777777" w:rsidR="008A41D9" w:rsidRDefault="008A41D9" w:rsidP="008A41D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2FD6C18" w14:textId="77777777" w:rsidR="008A41D9" w:rsidRDefault="008A41D9" w:rsidP="008A41D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0F289F80" w14:textId="77777777" w:rsidR="008A41D9" w:rsidRDefault="008A41D9" w:rsidP="008A41D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8A41D9" w14:paraId="6555DA97" w14:textId="77777777" w:rsidTr="00117ED4">
        <w:trPr>
          <w:trHeight w:val="403"/>
        </w:trPr>
        <w:tc>
          <w:tcPr>
            <w:tcW w:w="616" w:type="dxa"/>
          </w:tcPr>
          <w:p w14:paraId="380D0A21" w14:textId="77777777" w:rsidR="008A41D9" w:rsidRPr="003B528E" w:rsidRDefault="008A41D9" w:rsidP="008A41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789" w:type="dxa"/>
          </w:tcPr>
          <w:p w14:paraId="674A63A3" w14:textId="77777777" w:rsidR="008A41D9" w:rsidRDefault="008A41D9" w:rsidP="008A41D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2BDD4147" w14:textId="77777777" w:rsidR="008A41D9" w:rsidRDefault="008A41D9" w:rsidP="008A41D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21E0B32" w14:textId="77777777" w:rsidR="008A41D9" w:rsidRDefault="008A41D9" w:rsidP="008A41D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5A0652A" w14:textId="77777777" w:rsidR="008A41D9" w:rsidRDefault="008A41D9" w:rsidP="008A41D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8A41D9" w14:paraId="4F0349F4" w14:textId="77777777" w:rsidTr="00117ED4">
        <w:trPr>
          <w:trHeight w:val="403"/>
        </w:trPr>
        <w:tc>
          <w:tcPr>
            <w:tcW w:w="616" w:type="dxa"/>
          </w:tcPr>
          <w:p w14:paraId="29AFC6FF" w14:textId="77777777" w:rsidR="008A41D9" w:rsidRPr="003B528E" w:rsidRDefault="008A41D9" w:rsidP="008A41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789" w:type="dxa"/>
          </w:tcPr>
          <w:p w14:paraId="5771ECF1" w14:textId="77777777" w:rsidR="008A41D9" w:rsidRDefault="008A41D9" w:rsidP="008A41D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89BBE41" w14:textId="77777777" w:rsidR="008A41D9" w:rsidRDefault="008A41D9" w:rsidP="008A41D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19DEA240" w14:textId="77777777" w:rsidR="008A41D9" w:rsidRDefault="008A41D9" w:rsidP="008A41D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0D03348A" w14:textId="77777777" w:rsidR="008A41D9" w:rsidRDefault="008A41D9" w:rsidP="008A41D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8A41D9" w14:paraId="68731D70" w14:textId="77777777" w:rsidTr="00117ED4">
        <w:trPr>
          <w:trHeight w:val="403"/>
        </w:trPr>
        <w:tc>
          <w:tcPr>
            <w:tcW w:w="616" w:type="dxa"/>
          </w:tcPr>
          <w:p w14:paraId="4C38FBD8" w14:textId="77777777" w:rsidR="008A41D9" w:rsidRDefault="008A41D9" w:rsidP="008A41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1789" w:type="dxa"/>
          </w:tcPr>
          <w:p w14:paraId="41225E04" w14:textId="77777777" w:rsidR="008A41D9" w:rsidRDefault="008A41D9" w:rsidP="008A41D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5E7DA368" w14:textId="77777777" w:rsidR="008A41D9" w:rsidRDefault="008A41D9" w:rsidP="008A41D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14F2B276" w14:textId="77777777" w:rsidR="008A41D9" w:rsidRDefault="008A41D9" w:rsidP="008A41D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DB51F00" w14:textId="77777777" w:rsidR="008A41D9" w:rsidRDefault="008A41D9" w:rsidP="008A41D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233D34BF" w14:textId="77777777" w:rsidR="00117ED4" w:rsidRDefault="00117ED4" w:rsidP="00A4113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B860BD" w14:textId="77777777" w:rsidR="005527C8" w:rsidRDefault="005527C8" w:rsidP="00A4113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2BE636" w14:textId="77777777" w:rsidR="005527C8" w:rsidRDefault="005527C8" w:rsidP="00A4113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EBE08E" w14:textId="77777777" w:rsidR="005527C8" w:rsidRDefault="005527C8" w:rsidP="00A4113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DB9E73F" w14:textId="77777777" w:rsidR="005527C8" w:rsidRDefault="005527C8" w:rsidP="00A4113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DA2B611" w14:textId="77777777" w:rsidR="005527C8" w:rsidRDefault="005527C8" w:rsidP="00A4113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66FD012" w14:textId="77777777" w:rsidR="005527C8" w:rsidRDefault="005527C8" w:rsidP="00A4113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37CE51F" w14:textId="77777777" w:rsidR="005527C8" w:rsidRDefault="005527C8" w:rsidP="00A4113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AFDFF7" w14:textId="77777777" w:rsidR="005527C8" w:rsidRDefault="005527C8" w:rsidP="00A4113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8DC0CE" w14:textId="77777777" w:rsidR="005527C8" w:rsidRDefault="005527C8" w:rsidP="00A4113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66885A" w14:textId="77777777" w:rsidR="005527C8" w:rsidRDefault="005527C8" w:rsidP="00A4113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04E773C" w14:textId="77777777" w:rsidR="005527C8" w:rsidRDefault="005527C8" w:rsidP="00A4113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8CA570B" w14:textId="77777777" w:rsidR="005527C8" w:rsidRDefault="005527C8" w:rsidP="00A4113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6B248F1" w14:textId="77777777" w:rsidR="005527C8" w:rsidRDefault="005527C8" w:rsidP="00A4113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AE5A32A" w14:textId="77777777" w:rsidR="005527C8" w:rsidRDefault="005527C8" w:rsidP="00A4113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A3E7E40" w14:textId="77777777" w:rsidR="005527C8" w:rsidRDefault="005527C8" w:rsidP="00A4113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FD6B93" w14:textId="77777777" w:rsidR="005527C8" w:rsidRDefault="005527C8" w:rsidP="00A4113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1B8E362" w14:textId="77777777" w:rsidR="005527C8" w:rsidRDefault="005527C8" w:rsidP="00A41135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7E1D3BCE" w14:textId="77777777" w:rsidR="003B528E" w:rsidRPr="003B528E" w:rsidRDefault="003B528E" w:rsidP="00A4113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ตารางการใช้ห้องประชุม</w:t>
      </w:r>
      <w:r w:rsidR="00C95EBB">
        <w:rPr>
          <w:rFonts w:ascii="TH SarabunPSK" w:hAnsi="TH SarabunPSK" w:cs="TH SarabunPSK" w:hint="cs"/>
          <w:b/>
          <w:bCs/>
          <w:sz w:val="36"/>
          <w:szCs w:val="36"/>
          <w:cs/>
        </w:rPr>
        <w:t>สันต์</w:t>
      </w: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t>ธรรมบำรุง  ประจำเดือน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พฤศจิกายน</w:t>
      </w: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2565</w:t>
      </w:r>
    </w:p>
    <w:p w14:paraId="428C456C" w14:textId="77777777" w:rsidR="003B528E" w:rsidRDefault="003B528E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t>คณะวิทยาการจัดการ  มหาวิทยาลัยราชภัฏเพชรบุรี</w:t>
      </w:r>
    </w:p>
    <w:tbl>
      <w:tblPr>
        <w:tblStyle w:val="TableGrid"/>
        <w:tblW w:w="9220" w:type="dxa"/>
        <w:tblLook w:val="04A0" w:firstRow="1" w:lastRow="0" w:firstColumn="1" w:lastColumn="0" w:noHBand="0" w:noVBand="1"/>
      </w:tblPr>
      <w:tblGrid>
        <w:gridCol w:w="616"/>
        <w:gridCol w:w="1789"/>
        <w:gridCol w:w="3260"/>
        <w:gridCol w:w="2127"/>
        <w:gridCol w:w="1428"/>
      </w:tblGrid>
      <w:tr w:rsidR="003B528E" w:rsidRPr="003B528E" w14:paraId="63CE7575" w14:textId="77777777" w:rsidTr="005527C8">
        <w:trPr>
          <w:trHeight w:val="403"/>
          <w:tblHeader/>
        </w:trPr>
        <w:tc>
          <w:tcPr>
            <w:tcW w:w="616" w:type="dxa"/>
            <w:shd w:val="clear" w:color="auto" w:fill="FFCCCC"/>
          </w:tcPr>
          <w:p w14:paraId="1A50162E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789" w:type="dxa"/>
            <w:shd w:val="clear" w:color="auto" w:fill="FFCCCC"/>
          </w:tcPr>
          <w:p w14:paraId="0D6FA34D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260" w:type="dxa"/>
            <w:shd w:val="clear" w:color="auto" w:fill="FFCCCC"/>
          </w:tcPr>
          <w:p w14:paraId="0ED88A7B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shd w:val="clear" w:color="auto" w:fill="FFCCCC"/>
          </w:tcPr>
          <w:p w14:paraId="24454B6E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ผู้ขอใช้</w:t>
            </w:r>
          </w:p>
        </w:tc>
        <w:tc>
          <w:tcPr>
            <w:tcW w:w="1428" w:type="dxa"/>
            <w:shd w:val="clear" w:color="auto" w:fill="FFCCCC"/>
          </w:tcPr>
          <w:p w14:paraId="116B7E06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</w:tr>
      <w:tr w:rsidR="003B528E" w14:paraId="520528E7" w14:textId="77777777" w:rsidTr="00117ED4">
        <w:trPr>
          <w:trHeight w:val="403"/>
        </w:trPr>
        <w:tc>
          <w:tcPr>
            <w:tcW w:w="616" w:type="dxa"/>
          </w:tcPr>
          <w:p w14:paraId="027CFC13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89" w:type="dxa"/>
          </w:tcPr>
          <w:p w14:paraId="0FDF0DF7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B2784E3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3621E63C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4D8A69AE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2D764AA0" w14:textId="77777777" w:rsidTr="00117ED4">
        <w:trPr>
          <w:trHeight w:val="419"/>
        </w:trPr>
        <w:tc>
          <w:tcPr>
            <w:tcW w:w="616" w:type="dxa"/>
          </w:tcPr>
          <w:p w14:paraId="2AFF06F4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89" w:type="dxa"/>
          </w:tcPr>
          <w:p w14:paraId="14BA7ABC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51034BB2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67BDDDC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8FAED81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274F8ED9" w14:textId="77777777" w:rsidTr="00117ED4">
        <w:trPr>
          <w:trHeight w:val="403"/>
        </w:trPr>
        <w:tc>
          <w:tcPr>
            <w:tcW w:w="616" w:type="dxa"/>
          </w:tcPr>
          <w:p w14:paraId="2E19B105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89" w:type="dxa"/>
          </w:tcPr>
          <w:p w14:paraId="2AA8DEF0" w14:textId="77777777" w:rsidR="003B528E" w:rsidRPr="00165238" w:rsidRDefault="00266932" w:rsidP="003B52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5238">
              <w:rPr>
                <w:rFonts w:ascii="TH SarabunPSK" w:hAnsi="TH SarabunPSK" w:cs="TH SarabunPSK"/>
                <w:sz w:val="32"/>
                <w:szCs w:val="32"/>
              </w:rPr>
              <w:t xml:space="preserve">08.30-17.00 </w:t>
            </w:r>
            <w:r w:rsidRPr="00165238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260" w:type="dxa"/>
          </w:tcPr>
          <w:p w14:paraId="2B7D7A06" w14:textId="77777777" w:rsidR="003B528E" w:rsidRPr="00165238" w:rsidRDefault="00266932" w:rsidP="003B52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52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 </w:t>
            </w:r>
            <w:proofErr w:type="spellStart"/>
            <w:r w:rsidRPr="00165238">
              <w:rPr>
                <w:rFonts w:ascii="TH SarabunPSK" w:hAnsi="TH SarabunPSK" w:cs="TH SarabunPSK"/>
                <w:sz w:val="32"/>
                <w:szCs w:val="32"/>
              </w:rPr>
              <w:t>Byenior</w:t>
            </w:r>
            <w:proofErr w:type="spellEnd"/>
            <w:r w:rsidRPr="001652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5238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หลักสูตรนิเทศศาสตร์</w:t>
            </w:r>
          </w:p>
        </w:tc>
        <w:tc>
          <w:tcPr>
            <w:tcW w:w="2127" w:type="dxa"/>
          </w:tcPr>
          <w:p w14:paraId="07BF140C" w14:textId="77777777" w:rsidR="003B528E" w:rsidRPr="00165238" w:rsidRDefault="00266932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5238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หลักสูตรนิเทศศาสตร์</w:t>
            </w:r>
          </w:p>
        </w:tc>
        <w:tc>
          <w:tcPr>
            <w:tcW w:w="1428" w:type="dxa"/>
          </w:tcPr>
          <w:p w14:paraId="4870B7FF" w14:textId="77777777" w:rsidR="003B528E" w:rsidRPr="00165238" w:rsidRDefault="00266932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5238">
              <w:rPr>
                <w:rFonts w:ascii="TH SarabunPSK" w:hAnsi="TH SarabunPSK" w:cs="TH SarabunPSK" w:hint="cs"/>
                <w:sz w:val="32"/>
                <w:szCs w:val="32"/>
                <w:cs/>
              </w:rPr>
              <w:t>130 คน</w:t>
            </w:r>
          </w:p>
        </w:tc>
      </w:tr>
      <w:tr w:rsidR="00165238" w14:paraId="74F299B9" w14:textId="77777777" w:rsidTr="00117ED4">
        <w:trPr>
          <w:trHeight w:val="403"/>
        </w:trPr>
        <w:tc>
          <w:tcPr>
            <w:tcW w:w="616" w:type="dxa"/>
          </w:tcPr>
          <w:p w14:paraId="3227F32C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89" w:type="dxa"/>
          </w:tcPr>
          <w:p w14:paraId="41A8BEBE" w14:textId="77777777" w:rsidR="00165238" w:rsidRPr="00165238" w:rsidRDefault="00165238" w:rsidP="001652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5238">
              <w:rPr>
                <w:rFonts w:ascii="TH SarabunPSK" w:hAnsi="TH SarabunPSK" w:cs="TH SarabunPSK"/>
                <w:sz w:val="32"/>
                <w:szCs w:val="32"/>
              </w:rPr>
              <w:t xml:space="preserve">17.00-22.00 </w:t>
            </w:r>
            <w:r w:rsidRPr="00165238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260" w:type="dxa"/>
          </w:tcPr>
          <w:p w14:paraId="01AA5E1D" w14:textId="77777777" w:rsidR="00165238" w:rsidRPr="00165238" w:rsidRDefault="00165238" w:rsidP="001652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52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 </w:t>
            </w:r>
            <w:proofErr w:type="spellStart"/>
            <w:r w:rsidRPr="00165238">
              <w:rPr>
                <w:rFonts w:ascii="TH SarabunPSK" w:hAnsi="TH SarabunPSK" w:cs="TH SarabunPSK"/>
                <w:sz w:val="32"/>
                <w:szCs w:val="32"/>
              </w:rPr>
              <w:t>Byenior</w:t>
            </w:r>
            <w:proofErr w:type="spellEnd"/>
            <w:r w:rsidRPr="001652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5238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หลักสูตรนิเทศศาสตร์</w:t>
            </w:r>
          </w:p>
        </w:tc>
        <w:tc>
          <w:tcPr>
            <w:tcW w:w="2127" w:type="dxa"/>
          </w:tcPr>
          <w:p w14:paraId="7FE91EE7" w14:textId="77777777" w:rsidR="00165238" w:rsidRPr="00165238" w:rsidRDefault="00165238" w:rsidP="001652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5238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หลักสูตรนิเทศศาสตร์</w:t>
            </w:r>
          </w:p>
        </w:tc>
        <w:tc>
          <w:tcPr>
            <w:tcW w:w="1428" w:type="dxa"/>
          </w:tcPr>
          <w:p w14:paraId="2D536FBE" w14:textId="77777777" w:rsidR="00165238" w:rsidRPr="00165238" w:rsidRDefault="00165238" w:rsidP="001652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5238">
              <w:rPr>
                <w:rFonts w:ascii="TH SarabunPSK" w:hAnsi="TH SarabunPSK" w:cs="TH SarabunPSK" w:hint="cs"/>
                <w:sz w:val="32"/>
                <w:szCs w:val="32"/>
                <w:cs/>
              </w:rPr>
              <w:t>130 คน</w:t>
            </w:r>
          </w:p>
        </w:tc>
      </w:tr>
      <w:tr w:rsidR="00165238" w14:paraId="22F831CF" w14:textId="77777777" w:rsidTr="00117ED4">
        <w:trPr>
          <w:trHeight w:val="403"/>
        </w:trPr>
        <w:tc>
          <w:tcPr>
            <w:tcW w:w="616" w:type="dxa"/>
          </w:tcPr>
          <w:p w14:paraId="1A0035E9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89" w:type="dxa"/>
          </w:tcPr>
          <w:p w14:paraId="1520EE1C" w14:textId="77777777" w:rsidR="00165238" w:rsidRPr="00165238" w:rsidRDefault="00165238" w:rsidP="001652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B5B6012" w14:textId="77777777" w:rsidR="00165238" w:rsidRPr="00165238" w:rsidRDefault="00165238" w:rsidP="001652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6B815958" w14:textId="77777777" w:rsidR="00165238" w:rsidRPr="00165238" w:rsidRDefault="00165238" w:rsidP="001652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14:paraId="5C4D77C2" w14:textId="77777777" w:rsidR="00165238" w:rsidRPr="00165238" w:rsidRDefault="00165238" w:rsidP="001652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238" w14:paraId="7E6EC4C7" w14:textId="77777777" w:rsidTr="00117ED4">
        <w:trPr>
          <w:trHeight w:val="403"/>
        </w:trPr>
        <w:tc>
          <w:tcPr>
            <w:tcW w:w="616" w:type="dxa"/>
          </w:tcPr>
          <w:p w14:paraId="269B8DFE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89" w:type="dxa"/>
          </w:tcPr>
          <w:p w14:paraId="38A3212A" w14:textId="77777777" w:rsidR="00165238" w:rsidRPr="00165238" w:rsidRDefault="00165238" w:rsidP="001652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653C2491" w14:textId="77777777" w:rsidR="00165238" w:rsidRPr="00165238" w:rsidRDefault="00165238" w:rsidP="001652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4F53C67C" w14:textId="77777777" w:rsidR="00165238" w:rsidRPr="00165238" w:rsidRDefault="00165238" w:rsidP="001652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14:paraId="5BF26DE5" w14:textId="77777777" w:rsidR="00165238" w:rsidRPr="00165238" w:rsidRDefault="00165238" w:rsidP="001652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238" w14:paraId="05520651" w14:textId="77777777" w:rsidTr="00117ED4">
        <w:trPr>
          <w:trHeight w:val="403"/>
        </w:trPr>
        <w:tc>
          <w:tcPr>
            <w:tcW w:w="616" w:type="dxa"/>
          </w:tcPr>
          <w:p w14:paraId="7A7FF748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89" w:type="dxa"/>
          </w:tcPr>
          <w:p w14:paraId="1A3E8210" w14:textId="77777777" w:rsidR="00165238" w:rsidRPr="00165238" w:rsidRDefault="00165238" w:rsidP="001652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5238">
              <w:rPr>
                <w:rFonts w:ascii="TH SarabunPSK" w:hAnsi="TH SarabunPSK" w:cs="TH SarabunPSK"/>
                <w:sz w:val="32"/>
                <w:szCs w:val="32"/>
              </w:rPr>
              <w:t xml:space="preserve">08.00-16.00 </w:t>
            </w:r>
            <w:r w:rsidRPr="00165238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260" w:type="dxa"/>
          </w:tcPr>
          <w:p w14:paraId="6B1071DB" w14:textId="77777777" w:rsidR="00165238" w:rsidRDefault="00165238" w:rsidP="001652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52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รับบัตรนักศึกษาชั้นปีที่ 1 </w:t>
            </w:r>
          </w:p>
          <w:p w14:paraId="70ECDAC9" w14:textId="77777777" w:rsidR="00165238" w:rsidRPr="00165238" w:rsidRDefault="00165238" w:rsidP="001652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5238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ภาคปกติ</w:t>
            </w:r>
            <w:r w:rsidRPr="0016523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6523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 ธ.กรุงไทย</w:t>
            </w:r>
          </w:p>
        </w:tc>
        <w:tc>
          <w:tcPr>
            <w:tcW w:w="2127" w:type="dxa"/>
          </w:tcPr>
          <w:p w14:paraId="49925784" w14:textId="77777777" w:rsidR="00165238" w:rsidRPr="00165238" w:rsidRDefault="00165238" w:rsidP="001652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5238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สำนักส่งเสริมวิชาการและงานทะเบียน</w:t>
            </w:r>
          </w:p>
        </w:tc>
        <w:tc>
          <w:tcPr>
            <w:tcW w:w="1428" w:type="dxa"/>
          </w:tcPr>
          <w:p w14:paraId="0E343E98" w14:textId="77777777" w:rsidR="00165238" w:rsidRPr="00165238" w:rsidRDefault="00165238" w:rsidP="001652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5238">
              <w:rPr>
                <w:rFonts w:ascii="TH SarabunPSK" w:hAnsi="TH SarabunPSK" w:cs="TH SarabunPSK" w:hint="cs"/>
                <w:sz w:val="32"/>
                <w:szCs w:val="32"/>
                <w:cs/>
              </w:rPr>
              <w:t>500 คน</w:t>
            </w:r>
          </w:p>
        </w:tc>
      </w:tr>
      <w:tr w:rsidR="00165238" w14:paraId="7078D33D" w14:textId="77777777" w:rsidTr="00117ED4">
        <w:trPr>
          <w:trHeight w:val="403"/>
        </w:trPr>
        <w:tc>
          <w:tcPr>
            <w:tcW w:w="616" w:type="dxa"/>
          </w:tcPr>
          <w:p w14:paraId="36C914A3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89" w:type="dxa"/>
          </w:tcPr>
          <w:p w14:paraId="5B29886E" w14:textId="77777777" w:rsidR="00165238" w:rsidRPr="00165238" w:rsidRDefault="00165238" w:rsidP="001652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5238">
              <w:rPr>
                <w:rFonts w:ascii="TH SarabunPSK" w:hAnsi="TH SarabunPSK" w:cs="TH SarabunPSK"/>
                <w:sz w:val="32"/>
                <w:szCs w:val="32"/>
              </w:rPr>
              <w:t xml:space="preserve">08.00-16.00 </w:t>
            </w:r>
            <w:r w:rsidRPr="00165238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260" w:type="dxa"/>
          </w:tcPr>
          <w:p w14:paraId="6363CE48" w14:textId="77777777" w:rsidR="00165238" w:rsidRDefault="00165238" w:rsidP="001652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52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รับบัตรนักศึกษาชั้นปีที่ 1 </w:t>
            </w:r>
          </w:p>
          <w:p w14:paraId="06ED96B2" w14:textId="77777777" w:rsidR="00165238" w:rsidRPr="00165238" w:rsidRDefault="00165238" w:rsidP="001652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5238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ภาคปกติ</w:t>
            </w:r>
            <w:r w:rsidRPr="0016523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6523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 ธ.กรุงไทย</w:t>
            </w:r>
          </w:p>
        </w:tc>
        <w:tc>
          <w:tcPr>
            <w:tcW w:w="2127" w:type="dxa"/>
          </w:tcPr>
          <w:p w14:paraId="63BAEBC6" w14:textId="77777777" w:rsidR="00165238" w:rsidRPr="00165238" w:rsidRDefault="00165238" w:rsidP="001652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5238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สำนักส่งเสริมวิชาการและงานทะเบียน</w:t>
            </w:r>
          </w:p>
        </w:tc>
        <w:tc>
          <w:tcPr>
            <w:tcW w:w="1428" w:type="dxa"/>
          </w:tcPr>
          <w:p w14:paraId="14F40537" w14:textId="77777777" w:rsidR="00165238" w:rsidRPr="00165238" w:rsidRDefault="00165238" w:rsidP="001652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5238">
              <w:rPr>
                <w:rFonts w:ascii="TH SarabunPSK" w:hAnsi="TH SarabunPSK" w:cs="TH SarabunPSK" w:hint="cs"/>
                <w:sz w:val="32"/>
                <w:szCs w:val="32"/>
                <w:cs/>
              </w:rPr>
              <w:t>500 คน</w:t>
            </w:r>
          </w:p>
        </w:tc>
      </w:tr>
      <w:tr w:rsidR="00165238" w14:paraId="0DDE10AB" w14:textId="77777777" w:rsidTr="00117ED4">
        <w:trPr>
          <w:trHeight w:val="403"/>
        </w:trPr>
        <w:tc>
          <w:tcPr>
            <w:tcW w:w="616" w:type="dxa"/>
          </w:tcPr>
          <w:p w14:paraId="664CB734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789" w:type="dxa"/>
          </w:tcPr>
          <w:p w14:paraId="281D4366" w14:textId="77777777" w:rsidR="00165238" w:rsidRPr="00165238" w:rsidRDefault="00165238" w:rsidP="001652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5238">
              <w:rPr>
                <w:rFonts w:ascii="TH SarabunPSK" w:hAnsi="TH SarabunPSK" w:cs="TH SarabunPSK"/>
                <w:sz w:val="32"/>
                <w:szCs w:val="32"/>
              </w:rPr>
              <w:t xml:space="preserve">08.00-16.00 </w:t>
            </w:r>
            <w:r w:rsidRPr="00165238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260" w:type="dxa"/>
          </w:tcPr>
          <w:p w14:paraId="05AF5D0D" w14:textId="77777777" w:rsidR="00165238" w:rsidRDefault="00165238" w:rsidP="001652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52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รับบัตรนักศึกษาชั้นปีที่ 1 </w:t>
            </w:r>
          </w:p>
          <w:p w14:paraId="339169A8" w14:textId="77777777" w:rsidR="00165238" w:rsidRPr="00165238" w:rsidRDefault="00165238" w:rsidP="001652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5238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ภาคปกติ</w:t>
            </w:r>
            <w:r w:rsidRPr="0016523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6523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 ธ.กรุงไทย</w:t>
            </w:r>
          </w:p>
        </w:tc>
        <w:tc>
          <w:tcPr>
            <w:tcW w:w="2127" w:type="dxa"/>
          </w:tcPr>
          <w:p w14:paraId="6C8F12C4" w14:textId="77777777" w:rsidR="00165238" w:rsidRPr="00165238" w:rsidRDefault="00165238" w:rsidP="001652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5238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สำนักส่งเสริมวิชาการและงานทะเบียน</w:t>
            </w:r>
          </w:p>
        </w:tc>
        <w:tc>
          <w:tcPr>
            <w:tcW w:w="1428" w:type="dxa"/>
          </w:tcPr>
          <w:p w14:paraId="47CFE702" w14:textId="77777777" w:rsidR="00165238" w:rsidRPr="00165238" w:rsidRDefault="00165238" w:rsidP="001652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5238">
              <w:rPr>
                <w:rFonts w:ascii="TH SarabunPSK" w:hAnsi="TH SarabunPSK" w:cs="TH SarabunPSK" w:hint="cs"/>
                <w:sz w:val="32"/>
                <w:szCs w:val="32"/>
                <w:cs/>
              </w:rPr>
              <w:t>500 คน</w:t>
            </w:r>
          </w:p>
        </w:tc>
      </w:tr>
      <w:tr w:rsidR="00165238" w14:paraId="5C248D8D" w14:textId="77777777" w:rsidTr="00117ED4">
        <w:trPr>
          <w:trHeight w:val="403"/>
        </w:trPr>
        <w:tc>
          <w:tcPr>
            <w:tcW w:w="616" w:type="dxa"/>
          </w:tcPr>
          <w:p w14:paraId="1B323AE7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789" w:type="dxa"/>
          </w:tcPr>
          <w:p w14:paraId="710A6E08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382C1900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EC7E4A7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259B915E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65238" w14:paraId="2AEC3B4A" w14:textId="77777777" w:rsidTr="00117ED4">
        <w:trPr>
          <w:trHeight w:val="403"/>
        </w:trPr>
        <w:tc>
          <w:tcPr>
            <w:tcW w:w="616" w:type="dxa"/>
          </w:tcPr>
          <w:p w14:paraId="0157423A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789" w:type="dxa"/>
          </w:tcPr>
          <w:p w14:paraId="0B94630C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56A86AC6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161501BD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EF07CB0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65238" w14:paraId="5AA1730E" w14:textId="77777777" w:rsidTr="00117ED4">
        <w:trPr>
          <w:trHeight w:val="403"/>
        </w:trPr>
        <w:tc>
          <w:tcPr>
            <w:tcW w:w="616" w:type="dxa"/>
          </w:tcPr>
          <w:p w14:paraId="43AB4712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789" w:type="dxa"/>
          </w:tcPr>
          <w:p w14:paraId="1CD2586E" w14:textId="77777777" w:rsidR="00165238" w:rsidRPr="001D6B05" w:rsidRDefault="001D6B05" w:rsidP="001652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B05">
              <w:rPr>
                <w:rFonts w:ascii="TH SarabunPSK" w:hAnsi="TH SarabunPSK" w:cs="TH SarabunPSK"/>
                <w:sz w:val="32"/>
                <w:szCs w:val="32"/>
              </w:rPr>
              <w:t xml:space="preserve">08.30-16.30 </w:t>
            </w: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260" w:type="dxa"/>
          </w:tcPr>
          <w:p w14:paraId="4C973419" w14:textId="77777777" w:rsidR="00165238" w:rsidRPr="001D6B05" w:rsidRDefault="001D6B05" w:rsidP="001652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พัฒนาภาษาอังกฤษตามกรอบมาตรฐาน </w:t>
            </w:r>
            <w:r w:rsidRPr="001D6B05">
              <w:rPr>
                <w:rFonts w:ascii="TH SarabunPSK" w:hAnsi="TH SarabunPSK" w:cs="TH SarabunPSK"/>
                <w:sz w:val="32"/>
                <w:szCs w:val="32"/>
              </w:rPr>
              <w:t xml:space="preserve">CEER </w:t>
            </w: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สำหรับนักศึกษา รหัส 62</w:t>
            </w:r>
          </w:p>
        </w:tc>
        <w:tc>
          <w:tcPr>
            <w:tcW w:w="2127" w:type="dxa"/>
          </w:tcPr>
          <w:p w14:paraId="5FB68F80" w14:textId="77777777" w:rsidR="00165238" w:rsidRPr="001D6B05" w:rsidRDefault="001D6B05" w:rsidP="001652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อลิ</w:t>
            </w:r>
            <w:proofErr w:type="spellEnd"/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สา  ทิมศรี</w:t>
            </w:r>
          </w:p>
        </w:tc>
        <w:tc>
          <w:tcPr>
            <w:tcW w:w="1428" w:type="dxa"/>
          </w:tcPr>
          <w:p w14:paraId="79AC1B55" w14:textId="77777777" w:rsidR="00165238" w:rsidRPr="001D6B05" w:rsidRDefault="001D6B05" w:rsidP="001652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150 คน</w:t>
            </w:r>
          </w:p>
        </w:tc>
      </w:tr>
      <w:tr w:rsidR="001D6B05" w14:paraId="7DA7559D" w14:textId="77777777" w:rsidTr="00117ED4">
        <w:trPr>
          <w:trHeight w:val="403"/>
        </w:trPr>
        <w:tc>
          <w:tcPr>
            <w:tcW w:w="616" w:type="dxa"/>
          </w:tcPr>
          <w:p w14:paraId="7EC7BE91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789" w:type="dxa"/>
          </w:tcPr>
          <w:p w14:paraId="4FE6C2C0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B05">
              <w:rPr>
                <w:rFonts w:ascii="TH SarabunPSK" w:hAnsi="TH SarabunPSK" w:cs="TH SarabunPSK"/>
                <w:sz w:val="32"/>
                <w:szCs w:val="32"/>
              </w:rPr>
              <w:t xml:space="preserve">08.30-16.30 </w:t>
            </w: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260" w:type="dxa"/>
          </w:tcPr>
          <w:p w14:paraId="62CA262D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พัฒนาภาษาอังกฤษตามกรอบมาตรฐาน </w:t>
            </w:r>
            <w:r w:rsidRPr="001D6B05">
              <w:rPr>
                <w:rFonts w:ascii="TH SarabunPSK" w:hAnsi="TH SarabunPSK" w:cs="TH SarabunPSK"/>
                <w:sz w:val="32"/>
                <w:szCs w:val="32"/>
              </w:rPr>
              <w:t xml:space="preserve">CEER </w:t>
            </w: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สำหรับนักศึกษา รหัส 62</w:t>
            </w:r>
          </w:p>
        </w:tc>
        <w:tc>
          <w:tcPr>
            <w:tcW w:w="2127" w:type="dxa"/>
          </w:tcPr>
          <w:p w14:paraId="002771CE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อลิ</w:t>
            </w:r>
            <w:proofErr w:type="spellEnd"/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สา  ทิมศรี</w:t>
            </w:r>
          </w:p>
        </w:tc>
        <w:tc>
          <w:tcPr>
            <w:tcW w:w="1428" w:type="dxa"/>
          </w:tcPr>
          <w:p w14:paraId="04459D11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150 คน</w:t>
            </w:r>
          </w:p>
        </w:tc>
      </w:tr>
      <w:tr w:rsidR="001D6B05" w14:paraId="7DFF0AFD" w14:textId="77777777" w:rsidTr="00117ED4">
        <w:trPr>
          <w:trHeight w:val="403"/>
        </w:trPr>
        <w:tc>
          <w:tcPr>
            <w:tcW w:w="616" w:type="dxa"/>
          </w:tcPr>
          <w:p w14:paraId="178C5857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789" w:type="dxa"/>
          </w:tcPr>
          <w:p w14:paraId="7E25CF4D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B8ECB0A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0100119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0106D3FC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17AD6401" w14:textId="77777777" w:rsidTr="00117ED4">
        <w:trPr>
          <w:trHeight w:val="403"/>
        </w:trPr>
        <w:tc>
          <w:tcPr>
            <w:tcW w:w="616" w:type="dxa"/>
          </w:tcPr>
          <w:p w14:paraId="3C558C5B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789" w:type="dxa"/>
          </w:tcPr>
          <w:p w14:paraId="38F6524E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5CC04C9B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5847C115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3C7163F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4C45CAE9" w14:textId="77777777" w:rsidTr="00117ED4">
        <w:trPr>
          <w:trHeight w:val="403"/>
        </w:trPr>
        <w:tc>
          <w:tcPr>
            <w:tcW w:w="616" w:type="dxa"/>
          </w:tcPr>
          <w:p w14:paraId="71E22A2A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789" w:type="dxa"/>
          </w:tcPr>
          <w:p w14:paraId="0C78891E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731011E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7E049EBB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124A6D0A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7DBAB481" w14:textId="77777777" w:rsidTr="00117ED4">
        <w:trPr>
          <w:trHeight w:val="403"/>
        </w:trPr>
        <w:tc>
          <w:tcPr>
            <w:tcW w:w="616" w:type="dxa"/>
          </w:tcPr>
          <w:p w14:paraId="2C8621EA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789" w:type="dxa"/>
          </w:tcPr>
          <w:p w14:paraId="30CFDC9C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314F14E7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1E1BFA7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0C824C6D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0E0A8720" w14:textId="77777777" w:rsidTr="00117ED4">
        <w:trPr>
          <w:trHeight w:val="403"/>
        </w:trPr>
        <w:tc>
          <w:tcPr>
            <w:tcW w:w="616" w:type="dxa"/>
          </w:tcPr>
          <w:p w14:paraId="7EABC0EE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789" w:type="dxa"/>
          </w:tcPr>
          <w:p w14:paraId="1E156545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35DAD6D1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276FE618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0ADAFC37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00062C9A" w14:textId="77777777" w:rsidTr="00117ED4">
        <w:trPr>
          <w:trHeight w:val="403"/>
        </w:trPr>
        <w:tc>
          <w:tcPr>
            <w:tcW w:w="616" w:type="dxa"/>
          </w:tcPr>
          <w:p w14:paraId="44EE927E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</w:t>
            </w:r>
            <w:r w:rsidRPr="003B528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89" w:type="dxa"/>
          </w:tcPr>
          <w:p w14:paraId="0F76CAA3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B05">
              <w:rPr>
                <w:rFonts w:ascii="TH SarabunPSK" w:hAnsi="TH SarabunPSK" w:cs="TH SarabunPSK"/>
                <w:sz w:val="32"/>
                <w:szCs w:val="32"/>
              </w:rPr>
              <w:t xml:space="preserve">08.30-16.30 </w:t>
            </w: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260" w:type="dxa"/>
          </w:tcPr>
          <w:p w14:paraId="5B48810A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พัฒนาภาษาอังกฤษตามกรอบมาตรฐาน </w:t>
            </w:r>
            <w:r w:rsidRPr="001D6B05">
              <w:rPr>
                <w:rFonts w:ascii="TH SarabunPSK" w:hAnsi="TH SarabunPSK" w:cs="TH SarabunPSK"/>
                <w:sz w:val="32"/>
                <w:szCs w:val="32"/>
              </w:rPr>
              <w:t xml:space="preserve">CEER </w:t>
            </w: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สำหรับนักศึกษา รหัส 62</w:t>
            </w:r>
          </w:p>
        </w:tc>
        <w:tc>
          <w:tcPr>
            <w:tcW w:w="2127" w:type="dxa"/>
          </w:tcPr>
          <w:p w14:paraId="078B54D2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อลิ</w:t>
            </w:r>
            <w:proofErr w:type="spellEnd"/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สา  ทิมศรี</w:t>
            </w:r>
          </w:p>
        </w:tc>
        <w:tc>
          <w:tcPr>
            <w:tcW w:w="1428" w:type="dxa"/>
          </w:tcPr>
          <w:p w14:paraId="0741BD41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150 คน</w:t>
            </w:r>
          </w:p>
        </w:tc>
      </w:tr>
      <w:tr w:rsidR="001D6B05" w14:paraId="22192947" w14:textId="77777777" w:rsidTr="00117ED4">
        <w:trPr>
          <w:trHeight w:val="403"/>
        </w:trPr>
        <w:tc>
          <w:tcPr>
            <w:tcW w:w="616" w:type="dxa"/>
          </w:tcPr>
          <w:p w14:paraId="07E9B616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789" w:type="dxa"/>
          </w:tcPr>
          <w:p w14:paraId="2BFB2EEE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B05">
              <w:rPr>
                <w:rFonts w:ascii="TH SarabunPSK" w:hAnsi="TH SarabunPSK" w:cs="TH SarabunPSK"/>
                <w:sz w:val="32"/>
                <w:szCs w:val="32"/>
              </w:rPr>
              <w:t xml:space="preserve">08.30-16.30 </w:t>
            </w: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260" w:type="dxa"/>
          </w:tcPr>
          <w:p w14:paraId="5E4425C9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พัฒนาภาษาอังกฤษตามกรอบมาตรฐาน </w:t>
            </w:r>
            <w:r w:rsidRPr="001D6B05">
              <w:rPr>
                <w:rFonts w:ascii="TH SarabunPSK" w:hAnsi="TH SarabunPSK" w:cs="TH SarabunPSK"/>
                <w:sz w:val="32"/>
                <w:szCs w:val="32"/>
              </w:rPr>
              <w:t xml:space="preserve">CEER </w:t>
            </w: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สำหรับนักศึกษา รหัส 62</w:t>
            </w:r>
          </w:p>
        </w:tc>
        <w:tc>
          <w:tcPr>
            <w:tcW w:w="2127" w:type="dxa"/>
          </w:tcPr>
          <w:p w14:paraId="776A8907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อลิ</w:t>
            </w:r>
            <w:proofErr w:type="spellEnd"/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สา  ทิมศรี</w:t>
            </w:r>
          </w:p>
        </w:tc>
        <w:tc>
          <w:tcPr>
            <w:tcW w:w="1428" w:type="dxa"/>
          </w:tcPr>
          <w:p w14:paraId="4D17B8CB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150 คน</w:t>
            </w:r>
          </w:p>
        </w:tc>
      </w:tr>
      <w:tr w:rsidR="001D6B05" w14:paraId="4FE3E3FD" w14:textId="77777777" w:rsidTr="00117ED4">
        <w:trPr>
          <w:trHeight w:val="403"/>
        </w:trPr>
        <w:tc>
          <w:tcPr>
            <w:tcW w:w="616" w:type="dxa"/>
          </w:tcPr>
          <w:p w14:paraId="3A5140FD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789" w:type="dxa"/>
          </w:tcPr>
          <w:p w14:paraId="5A370C97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CEADF2A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29800DB9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09B4647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24C02B42" w14:textId="77777777" w:rsidTr="00117ED4">
        <w:trPr>
          <w:trHeight w:val="403"/>
        </w:trPr>
        <w:tc>
          <w:tcPr>
            <w:tcW w:w="616" w:type="dxa"/>
          </w:tcPr>
          <w:p w14:paraId="74AE44B6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789" w:type="dxa"/>
          </w:tcPr>
          <w:p w14:paraId="5C8EF838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3D57127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5E62EC30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140BD391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39F136B2" w14:textId="77777777" w:rsidTr="00117ED4">
        <w:trPr>
          <w:trHeight w:val="403"/>
        </w:trPr>
        <w:tc>
          <w:tcPr>
            <w:tcW w:w="616" w:type="dxa"/>
          </w:tcPr>
          <w:p w14:paraId="7B4844AF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789" w:type="dxa"/>
          </w:tcPr>
          <w:p w14:paraId="1E7FF93E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2E89892E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D607264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28114783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290EB87F" w14:textId="77777777" w:rsidTr="00117ED4">
        <w:trPr>
          <w:trHeight w:val="403"/>
        </w:trPr>
        <w:tc>
          <w:tcPr>
            <w:tcW w:w="616" w:type="dxa"/>
          </w:tcPr>
          <w:p w14:paraId="75CC16CA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789" w:type="dxa"/>
          </w:tcPr>
          <w:p w14:paraId="31933234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6F9C13D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67744E2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089A7888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09B3E243" w14:textId="77777777" w:rsidTr="00117ED4">
        <w:trPr>
          <w:trHeight w:val="403"/>
        </w:trPr>
        <w:tc>
          <w:tcPr>
            <w:tcW w:w="616" w:type="dxa"/>
          </w:tcPr>
          <w:p w14:paraId="34C8B7BB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789" w:type="dxa"/>
          </w:tcPr>
          <w:p w14:paraId="133D4160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3001BB72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D80C766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606E7CBA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04889AF8" w14:textId="77777777" w:rsidTr="00117ED4">
        <w:trPr>
          <w:trHeight w:val="403"/>
        </w:trPr>
        <w:tc>
          <w:tcPr>
            <w:tcW w:w="616" w:type="dxa"/>
          </w:tcPr>
          <w:p w14:paraId="54FBCD06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789" w:type="dxa"/>
          </w:tcPr>
          <w:p w14:paraId="5AF55138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B05">
              <w:rPr>
                <w:rFonts w:ascii="TH SarabunPSK" w:hAnsi="TH SarabunPSK" w:cs="TH SarabunPSK"/>
                <w:sz w:val="32"/>
                <w:szCs w:val="32"/>
              </w:rPr>
              <w:t xml:space="preserve">08.30-16.30 </w:t>
            </w: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260" w:type="dxa"/>
          </w:tcPr>
          <w:p w14:paraId="1039BCB8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พัฒนาภาษาอังกฤษตามกรอบมาตรฐาน </w:t>
            </w:r>
            <w:r w:rsidRPr="001D6B05">
              <w:rPr>
                <w:rFonts w:ascii="TH SarabunPSK" w:hAnsi="TH SarabunPSK" w:cs="TH SarabunPSK"/>
                <w:sz w:val="32"/>
                <w:szCs w:val="32"/>
              </w:rPr>
              <w:t xml:space="preserve">CEER </w:t>
            </w: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สำหรับนักศึกษา รหัส 62</w:t>
            </w:r>
          </w:p>
        </w:tc>
        <w:tc>
          <w:tcPr>
            <w:tcW w:w="2127" w:type="dxa"/>
          </w:tcPr>
          <w:p w14:paraId="12099D7D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อลิ</w:t>
            </w:r>
            <w:proofErr w:type="spellEnd"/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สา  ทิมศรี</w:t>
            </w:r>
          </w:p>
        </w:tc>
        <w:tc>
          <w:tcPr>
            <w:tcW w:w="1428" w:type="dxa"/>
          </w:tcPr>
          <w:p w14:paraId="15EB7232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150 คน</w:t>
            </w:r>
          </w:p>
        </w:tc>
      </w:tr>
      <w:tr w:rsidR="001D6B05" w14:paraId="5418C55F" w14:textId="77777777" w:rsidTr="00117ED4">
        <w:trPr>
          <w:trHeight w:val="403"/>
        </w:trPr>
        <w:tc>
          <w:tcPr>
            <w:tcW w:w="616" w:type="dxa"/>
          </w:tcPr>
          <w:p w14:paraId="07ADD56B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789" w:type="dxa"/>
          </w:tcPr>
          <w:p w14:paraId="32E11BA0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B05">
              <w:rPr>
                <w:rFonts w:ascii="TH SarabunPSK" w:hAnsi="TH SarabunPSK" w:cs="TH SarabunPSK"/>
                <w:sz w:val="32"/>
                <w:szCs w:val="32"/>
              </w:rPr>
              <w:t xml:space="preserve">08.30-16.30 </w:t>
            </w: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260" w:type="dxa"/>
          </w:tcPr>
          <w:p w14:paraId="00ED93FC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พัฒนาภาษาอังกฤษตามกรอบมาตรฐาน </w:t>
            </w:r>
            <w:r w:rsidRPr="001D6B05">
              <w:rPr>
                <w:rFonts w:ascii="TH SarabunPSK" w:hAnsi="TH SarabunPSK" w:cs="TH SarabunPSK"/>
                <w:sz w:val="32"/>
                <w:szCs w:val="32"/>
              </w:rPr>
              <w:t xml:space="preserve">CEER </w:t>
            </w: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สำหรับนักศึกษา รหัส 62</w:t>
            </w:r>
          </w:p>
        </w:tc>
        <w:tc>
          <w:tcPr>
            <w:tcW w:w="2127" w:type="dxa"/>
          </w:tcPr>
          <w:p w14:paraId="3552C945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อลิ</w:t>
            </w:r>
            <w:proofErr w:type="spellEnd"/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สา  ทิมศรี</w:t>
            </w:r>
          </w:p>
        </w:tc>
        <w:tc>
          <w:tcPr>
            <w:tcW w:w="1428" w:type="dxa"/>
          </w:tcPr>
          <w:p w14:paraId="440021AD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150 คน</w:t>
            </w:r>
          </w:p>
        </w:tc>
      </w:tr>
      <w:tr w:rsidR="001D6B05" w14:paraId="18CCE675" w14:textId="77777777" w:rsidTr="00117ED4">
        <w:trPr>
          <w:trHeight w:val="403"/>
        </w:trPr>
        <w:tc>
          <w:tcPr>
            <w:tcW w:w="616" w:type="dxa"/>
          </w:tcPr>
          <w:p w14:paraId="5558B5A9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789" w:type="dxa"/>
          </w:tcPr>
          <w:p w14:paraId="473E00AA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30AC65A8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0C4A716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734AD4A6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298ABFDE" w14:textId="77777777" w:rsidTr="00117ED4">
        <w:trPr>
          <w:trHeight w:val="403"/>
        </w:trPr>
        <w:tc>
          <w:tcPr>
            <w:tcW w:w="616" w:type="dxa"/>
          </w:tcPr>
          <w:p w14:paraId="07B1DD9D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789" w:type="dxa"/>
          </w:tcPr>
          <w:p w14:paraId="4D8F91F9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17DFD14E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06D5AA2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7E3A9C4A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10E76" w14:paraId="3C57EE58" w14:textId="77777777" w:rsidTr="00117ED4">
        <w:trPr>
          <w:trHeight w:val="403"/>
        </w:trPr>
        <w:tc>
          <w:tcPr>
            <w:tcW w:w="616" w:type="dxa"/>
          </w:tcPr>
          <w:p w14:paraId="4AEF65C3" w14:textId="77777777" w:rsidR="00110E76" w:rsidRPr="003B528E" w:rsidRDefault="00110E76" w:rsidP="00110E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789" w:type="dxa"/>
          </w:tcPr>
          <w:p w14:paraId="5D1FD9EE" w14:textId="77777777" w:rsidR="00110E76" w:rsidRPr="001D6B05" w:rsidRDefault="00110E76" w:rsidP="00110E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B05">
              <w:rPr>
                <w:rFonts w:ascii="TH SarabunPSK" w:hAnsi="TH SarabunPSK" w:cs="TH SarabunPSK"/>
                <w:sz w:val="32"/>
                <w:szCs w:val="32"/>
              </w:rPr>
              <w:t xml:space="preserve">08.30-16.30 </w:t>
            </w: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260" w:type="dxa"/>
          </w:tcPr>
          <w:p w14:paraId="29F8757A" w14:textId="77777777" w:rsidR="00110E76" w:rsidRPr="001D6B05" w:rsidRDefault="00110E76" w:rsidP="00110E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พัฒนาภาษาอังกฤษตามกรอบมาตรฐาน </w:t>
            </w:r>
            <w:r w:rsidRPr="001D6B05">
              <w:rPr>
                <w:rFonts w:ascii="TH SarabunPSK" w:hAnsi="TH SarabunPSK" w:cs="TH SarabunPSK"/>
                <w:sz w:val="32"/>
                <w:szCs w:val="32"/>
              </w:rPr>
              <w:t xml:space="preserve">CEER </w:t>
            </w: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สำหรับนักศึกษา รหัส 62</w:t>
            </w:r>
          </w:p>
        </w:tc>
        <w:tc>
          <w:tcPr>
            <w:tcW w:w="2127" w:type="dxa"/>
          </w:tcPr>
          <w:p w14:paraId="3BBF8005" w14:textId="77777777" w:rsidR="00110E76" w:rsidRPr="001D6B05" w:rsidRDefault="00110E76" w:rsidP="00110E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อลิ</w:t>
            </w:r>
            <w:proofErr w:type="spellEnd"/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สา  ทิมศรี</w:t>
            </w:r>
          </w:p>
        </w:tc>
        <w:tc>
          <w:tcPr>
            <w:tcW w:w="1428" w:type="dxa"/>
          </w:tcPr>
          <w:p w14:paraId="3C9F0A39" w14:textId="77777777" w:rsidR="00110E76" w:rsidRPr="001D6B05" w:rsidRDefault="00110E76" w:rsidP="00110E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150 คน</w:t>
            </w:r>
          </w:p>
        </w:tc>
      </w:tr>
    </w:tbl>
    <w:p w14:paraId="145F844E" w14:textId="77777777" w:rsidR="001D6B05" w:rsidRDefault="001D6B05" w:rsidP="00A4113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F63721D" w14:textId="77777777" w:rsidR="001D6B05" w:rsidRDefault="001D6B05" w:rsidP="00A4113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51D8AD8" w14:textId="77777777" w:rsidR="00117ED4" w:rsidRDefault="00117ED4" w:rsidP="00A4113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643ED0" w14:textId="77777777" w:rsidR="00117ED4" w:rsidRDefault="00117ED4" w:rsidP="00A4113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CA69D6" w14:textId="77777777" w:rsidR="00117ED4" w:rsidRDefault="00117ED4" w:rsidP="00A4113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14AFA07" w14:textId="77777777" w:rsidR="00117ED4" w:rsidRDefault="00117ED4" w:rsidP="00A4113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C140B31" w14:textId="77777777" w:rsidR="00117ED4" w:rsidRDefault="00117ED4" w:rsidP="005527C8">
      <w:pPr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17FE2853" w14:textId="77777777" w:rsidR="003B528E" w:rsidRPr="003B528E" w:rsidRDefault="003B528E" w:rsidP="00A4113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ตารางการใช้ห้องประชุม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1833</w:t>
      </w: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ประจำเดือน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พฤศจิกายน</w:t>
      </w: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2565</w:t>
      </w:r>
    </w:p>
    <w:p w14:paraId="0C5DC39C" w14:textId="77777777" w:rsidR="003B528E" w:rsidRDefault="003B528E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t>คณะวิทยาการจัดการ  มหาวิทยาลัยราชภัฏเพชรบุรี</w:t>
      </w:r>
    </w:p>
    <w:tbl>
      <w:tblPr>
        <w:tblStyle w:val="TableGrid"/>
        <w:tblW w:w="9220" w:type="dxa"/>
        <w:tblLook w:val="04A0" w:firstRow="1" w:lastRow="0" w:firstColumn="1" w:lastColumn="0" w:noHBand="0" w:noVBand="1"/>
      </w:tblPr>
      <w:tblGrid>
        <w:gridCol w:w="616"/>
        <w:gridCol w:w="1789"/>
        <w:gridCol w:w="3260"/>
        <w:gridCol w:w="2127"/>
        <w:gridCol w:w="1428"/>
      </w:tblGrid>
      <w:tr w:rsidR="003B528E" w:rsidRPr="003B528E" w14:paraId="4D00CC65" w14:textId="77777777" w:rsidTr="005527C8">
        <w:trPr>
          <w:trHeight w:val="403"/>
          <w:tblHeader/>
        </w:trPr>
        <w:tc>
          <w:tcPr>
            <w:tcW w:w="616" w:type="dxa"/>
            <w:shd w:val="clear" w:color="auto" w:fill="FFCCCC"/>
          </w:tcPr>
          <w:p w14:paraId="0425E7C8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789" w:type="dxa"/>
            <w:shd w:val="clear" w:color="auto" w:fill="FFCCCC"/>
          </w:tcPr>
          <w:p w14:paraId="3D39884C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260" w:type="dxa"/>
            <w:shd w:val="clear" w:color="auto" w:fill="FFCCCC"/>
          </w:tcPr>
          <w:p w14:paraId="632E9EA1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shd w:val="clear" w:color="auto" w:fill="FFCCCC"/>
          </w:tcPr>
          <w:p w14:paraId="0E886A39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ผู้ขอใช้</w:t>
            </w:r>
          </w:p>
        </w:tc>
        <w:tc>
          <w:tcPr>
            <w:tcW w:w="1428" w:type="dxa"/>
            <w:shd w:val="clear" w:color="auto" w:fill="FFCCCC"/>
          </w:tcPr>
          <w:p w14:paraId="225FB71E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</w:tr>
      <w:tr w:rsidR="003B528E" w14:paraId="5C30B690" w14:textId="77777777" w:rsidTr="00117ED4">
        <w:trPr>
          <w:trHeight w:val="403"/>
        </w:trPr>
        <w:tc>
          <w:tcPr>
            <w:tcW w:w="616" w:type="dxa"/>
          </w:tcPr>
          <w:p w14:paraId="32AE1802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89" w:type="dxa"/>
          </w:tcPr>
          <w:p w14:paraId="5BDBCBFB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1A2D526C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57BFC4D6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72EF2A25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59D540B1" w14:textId="77777777" w:rsidTr="00117ED4">
        <w:trPr>
          <w:trHeight w:val="419"/>
        </w:trPr>
        <w:tc>
          <w:tcPr>
            <w:tcW w:w="616" w:type="dxa"/>
          </w:tcPr>
          <w:p w14:paraId="53D8AC85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89" w:type="dxa"/>
          </w:tcPr>
          <w:p w14:paraId="3A5F4DF9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53F1342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FD2C7F6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244DDAF2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5A7482CA" w14:textId="77777777" w:rsidTr="00117ED4">
        <w:trPr>
          <w:trHeight w:val="403"/>
        </w:trPr>
        <w:tc>
          <w:tcPr>
            <w:tcW w:w="616" w:type="dxa"/>
          </w:tcPr>
          <w:p w14:paraId="651FAAC7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89" w:type="dxa"/>
          </w:tcPr>
          <w:p w14:paraId="0AE78464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ECE999C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6E7F91A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0C4BFEA4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45FB5974" w14:textId="77777777" w:rsidTr="00117ED4">
        <w:trPr>
          <w:trHeight w:val="403"/>
        </w:trPr>
        <w:tc>
          <w:tcPr>
            <w:tcW w:w="616" w:type="dxa"/>
          </w:tcPr>
          <w:p w14:paraId="42CA557A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89" w:type="dxa"/>
          </w:tcPr>
          <w:p w14:paraId="673DF7D8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F5A0118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AE8D793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61A304C8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222101BA" w14:textId="77777777" w:rsidTr="00117ED4">
        <w:trPr>
          <w:trHeight w:val="403"/>
        </w:trPr>
        <w:tc>
          <w:tcPr>
            <w:tcW w:w="616" w:type="dxa"/>
          </w:tcPr>
          <w:p w14:paraId="56A38717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89" w:type="dxa"/>
          </w:tcPr>
          <w:p w14:paraId="5A824FED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54411761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02ACDBC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65239BE8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4C5F34CA" w14:textId="77777777" w:rsidTr="00117ED4">
        <w:trPr>
          <w:trHeight w:val="403"/>
        </w:trPr>
        <w:tc>
          <w:tcPr>
            <w:tcW w:w="616" w:type="dxa"/>
          </w:tcPr>
          <w:p w14:paraId="674C0C5E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89" w:type="dxa"/>
          </w:tcPr>
          <w:p w14:paraId="6B835D25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29993CF8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76C4B88D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73E8FDD8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6C90EE52" w14:textId="77777777" w:rsidTr="00117ED4">
        <w:trPr>
          <w:trHeight w:val="403"/>
        </w:trPr>
        <w:tc>
          <w:tcPr>
            <w:tcW w:w="616" w:type="dxa"/>
          </w:tcPr>
          <w:p w14:paraId="7B7903D1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89" w:type="dxa"/>
          </w:tcPr>
          <w:p w14:paraId="6C947258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15F378E8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38721527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0BA24DD7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7FCCE60B" w14:textId="77777777" w:rsidTr="00117ED4">
        <w:trPr>
          <w:trHeight w:val="403"/>
        </w:trPr>
        <w:tc>
          <w:tcPr>
            <w:tcW w:w="616" w:type="dxa"/>
          </w:tcPr>
          <w:p w14:paraId="0F13A8FE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89" w:type="dxa"/>
          </w:tcPr>
          <w:p w14:paraId="0046CCA7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3725D4DF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1643D50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D91072C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19CBF8D7" w14:textId="77777777" w:rsidTr="00117ED4">
        <w:trPr>
          <w:trHeight w:val="403"/>
        </w:trPr>
        <w:tc>
          <w:tcPr>
            <w:tcW w:w="616" w:type="dxa"/>
          </w:tcPr>
          <w:p w14:paraId="72A223A3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789" w:type="dxa"/>
          </w:tcPr>
          <w:p w14:paraId="513E16EE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560285E5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39D78F70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1DA68F16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5BFB0317" w14:textId="77777777" w:rsidTr="00117ED4">
        <w:trPr>
          <w:trHeight w:val="403"/>
        </w:trPr>
        <w:tc>
          <w:tcPr>
            <w:tcW w:w="616" w:type="dxa"/>
          </w:tcPr>
          <w:p w14:paraId="41160C46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789" w:type="dxa"/>
          </w:tcPr>
          <w:p w14:paraId="05E1ADCE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3DD5592E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3CCB0D08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4BFC525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19B3EFB1" w14:textId="77777777" w:rsidTr="00117ED4">
        <w:trPr>
          <w:trHeight w:val="403"/>
        </w:trPr>
        <w:tc>
          <w:tcPr>
            <w:tcW w:w="616" w:type="dxa"/>
          </w:tcPr>
          <w:p w14:paraId="47B283B7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789" w:type="dxa"/>
          </w:tcPr>
          <w:p w14:paraId="2673CEB6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3CDDDAE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BBE3394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ACD86A9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47D11B46" w14:textId="77777777" w:rsidTr="00117ED4">
        <w:trPr>
          <w:trHeight w:val="403"/>
        </w:trPr>
        <w:tc>
          <w:tcPr>
            <w:tcW w:w="616" w:type="dxa"/>
          </w:tcPr>
          <w:p w14:paraId="26FF1B2A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789" w:type="dxa"/>
          </w:tcPr>
          <w:p w14:paraId="23C1E723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0CCEB20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30651A6B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1B35503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720EBDD7" w14:textId="77777777" w:rsidTr="00117ED4">
        <w:trPr>
          <w:trHeight w:val="403"/>
        </w:trPr>
        <w:tc>
          <w:tcPr>
            <w:tcW w:w="616" w:type="dxa"/>
          </w:tcPr>
          <w:p w14:paraId="3C101556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789" w:type="dxa"/>
          </w:tcPr>
          <w:p w14:paraId="500F53F7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7150EC2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7DE4151F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20B2ECA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1B18A95D" w14:textId="77777777" w:rsidTr="00117ED4">
        <w:trPr>
          <w:trHeight w:val="403"/>
        </w:trPr>
        <w:tc>
          <w:tcPr>
            <w:tcW w:w="616" w:type="dxa"/>
          </w:tcPr>
          <w:p w14:paraId="3A95E5BB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789" w:type="dxa"/>
          </w:tcPr>
          <w:p w14:paraId="239AFDE5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C0AEE32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1A60A9E4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09624C60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112D80A7" w14:textId="77777777" w:rsidTr="00117ED4">
        <w:trPr>
          <w:trHeight w:val="403"/>
        </w:trPr>
        <w:tc>
          <w:tcPr>
            <w:tcW w:w="616" w:type="dxa"/>
          </w:tcPr>
          <w:p w14:paraId="1C2607E4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789" w:type="dxa"/>
          </w:tcPr>
          <w:p w14:paraId="7A0964A8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55676F06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7C1B2BE4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96FCD8E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65238" w14:paraId="23C51DCD" w14:textId="77777777" w:rsidTr="00117ED4">
        <w:trPr>
          <w:trHeight w:val="403"/>
        </w:trPr>
        <w:tc>
          <w:tcPr>
            <w:tcW w:w="616" w:type="dxa"/>
          </w:tcPr>
          <w:p w14:paraId="19AD45C3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789" w:type="dxa"/>
          </w:tcPr>
          <w:p w14:paraId="2759FB12" w14:textId="77777777" w:rsidR="00165238" w:rsidRPr="008A41D9" w:rsidRDefault="00117ED4" w:rsidP="001652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13.30-</w:t>
            </w:r>
            <w:r w:rsidR="00165238"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>15.30 น.</w:t>
            </w:r>
          </w:p>
        </w:tc>
        <w:tc>
          <w:tcPr>
            <w:tcW w:w="3260" w:type="dxa"/>
          </w:tcPr>
          <w:p w14:paraId="4201A1FA" w14:textId="77777777" w:rsidR="00165238" w:rsidRDefault="00165238" w:rsidP="001652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ประชุมคณะกรรมการเค</w:t>
            </w:r>
            <w:r w:rsidR="00110E76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ดิต</w:t>
            </w:r>
          </w:p>
          <w:p w14:paraId="53AFD5C0" w14:textId="77777777" w:rsidR="00165238" w:rsidRPr="008A41D9" w:rsidRDefault="00165238" w:rsidP="001652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>ยูเนี่ยน มรภ.เพชรบุรี</w:t>
            </w:r>
          </w:p>
        </w:tc>
        <w:tc>
          <w:tcPr>
            <w:tcW w:w="2127" w:type="dxa"/>
          </w:tcPr>
          <w:p w14:paraId="1BA8101A" w14:textId="77777777" w:rsidR="00165238" w:rsidRPr="008A41D9" w:rsidRDefault="00165238" w:rsidP="001652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สหกรณ์เครดิตยูเนี่ยน มรภ.เพชรบุรี</w:t>
            </w:r>
          </w:p>
        </w:tc>
        <w:tc>
          <w:tcPr>
            <w:tcW w:w="1428" w:type="dxa"/>
          </w:tcPr>
          <w:p w14:paraId="197E77C2" w14:textId="77777777" w:rsidR="00165238" w:rsidRPr="008A41D9" w:rsidRDefault="00165238" w:rsidP="006243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>15 คน</w:t>
            </w:r>
          </w:p>
        </w:tc>
      </w:tr>
      <w:tr w:rsidR="00165238" w14:paraId="43CF5B8A" w14:textId="77777777" w:rsidTr="00117ED4">
        <w:trPr>
          <w:trHeight w:val="403"/>
        </w:trPr>
        <w:tc>
          <w:tcPr>
            <w:tcW w:w="616" w:type="dxa"/>
          </w:tcPr>
          <w:p w14:paraId="5C151085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789" w:type="dxa"/>
          </w:tcPr>
          <w:p w14:paraId="2F27B05C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20A57E6F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7F026F8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2313A5E1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65238" w14:paraId="2ED7F84E" w14:textId="77777777" w:rsidTr="00117ED4">
        <w:trPr>
          <w:trHeight w:val="403"/>
        </w:trPr>
        <w:tc>
          <w:tcPr>
            <w:tcW w:w="616" w:type="dxa"/>
          </w:tcPr>
          <w:p w14:paraId="04F79CD2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789" w:type="dxa"/>
          </w:tcPr>
          <w:p w14:paraId="2A47D60B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20EB2EDA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79712647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04D65DC5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65238" w14:paraId="13C1973E" w14:textId="77777777" w:rsidTr="00117ED4">
        <w:trPr>
          <w:trHeight w:val="403"/>
        </w:trPr>
        <w:tc>
          <w:tcPr>
            <w:tcW w:w="616" w:type="dxa"/>
          </w:tcPr>
          <w:p w14:paraId="2E5D827B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B528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89" w:type="dxa"/>
          </w:tcPr>
          <w:p w14:paraId="546380B9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84E2376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38B308B6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4761F35A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65238" w14:paraId="0B18ADA7" w14:textId="77777777" w:rsidTr="00117ED4">
        <w:trPr>
          <w:trHeight w:val="403"/>
        </w:trPr>
        <w:tc>
          <w:tcPr>
            <w:tcW w:w="616" w:type="dxa"/>
          </w:tcPr>
          <w:p w14:paraId="04D3ED4F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789" w:type="dxa"/>
          </w:tcPr>
          <w:p w14:paraId="5143A3A0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2AE9063F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8A15F8D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71DB74B1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65238" w14:paraId="2697483D" w14:textId="77777777" w:rsidTr="00117ED4">
        <w:trPr>
          <w:trHeight w:val="403"/>
        </w:trPr>
        <w:tc>
          <w:tcPr>
            <w:tcW w:w="616" w:type="dxa"/>
          </w:tcPr>
          <w:p w14:paraId="4CCAA32E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789" w:type="dxa"/>
          </w:tcPr>
          <w:p w14:paraId="14E2E871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5FFBEA86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5E610EB7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4C7E5BDF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65238" w14:paraId="276D0098" w14:textId="77777777" w:rsidTr="00117ED4">
        <w:trPr>
          <w:trHeight w:val="403"/>
        </w:trPr>
        <w:tc>
          <w:tcPr>
            <w:tcW w:w="616" w:type="dxa"/>
          </w:tcPr>
          <w:p w14:paraId="14BB17EA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789" w:type="dxa"/>
          </w:tcPr>
          <w:p w14:paraId="689137FC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261D9F6E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597A137B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B4A2B54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65238" w14:paraId="694299B4" w14:textId="77777777" w:rsidTr="00117ED4">
        <w:trPr>
          <w:trHeight w:val="403"/>
        </w:trPr>
        <w:tc>
          <w:tcPr>
            <w:tcW w:w="616" w:type="dxa"/>
          </w:tcPr>
          <w:p w14:paraId="1BBCA136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789" w:type="dxa"/>
          </w:tcPr>
          <w:p w14:paraId="2E814DDD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3194E86F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38A5B94D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48C283AF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65238" w14:paraId="67CA6A27" w14:textId="77777777" w:rsidTr="00117ED4">
        <w:trPr>
          <w:trHeight w:val="403"/>
        </w:trPr>
        <w:tc>
          <w:tcPr>
            <w:tcW w:w="616" w:type="dxa"/>
          </w:tcPr>
          <w:p w14:paraId="3B0F7305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789" w:type="dxa"/>
          </w:tcPr>
          <w:p w14:paraId="5ABC5E7B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7818275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E7679F4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72314900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65238" w14:paraId="7F61D860" w14:textId="77777777" w:rsidTr="00117ED4">
        <w:trPr>
          <w:trHeight w:val="403"/>
        </w:trPr>
        <w:tc>
          <w:tcPr>
            <w:tcW w:w="616" w:type="dxa"/>
          </w:tcPr>
          <w:p w14:paraId="5B573C66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789" w:type="dxa"/>
          </w:tcPr>
          <w:p w14:paraId="3CB4F3EA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4FE3034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268BE65A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6010CBA8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65238" w14:paraId="55A8A86A" w14:textId="77777777" w:rsidTr="00117ED4">
        <w:trPr>
          <w:trHeight w:val="403"/>
        </w:trPr>
        <w:tc>
          <w:tcPr>
            <w:tcW w:w="616" w:type="dxa"/>
          </w:tcPr>
          <w:p w14:paraId="67B6CDBD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lastRenderedPageBreak/>
              <w:t>26</w:t>
            </w:r>
          </w:p>
        </w:tc>
        <w:tc>
          <w:tcPr>
            <w:tcW w:w="1789" w:type="dxa"/>
          </w:tcPr>
          <w:p w14:paraId="6AFFB708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F1D92E8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5C99C8CA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12B8C6A0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65238" w14:paraId="4D95B4B3" w14:textId="77777777" w:rsidTr="00117ED4">
        <w:trPr>
          <w:trHeight w:val="403"/>
        </w:trPr>
        <w:tc>
          <w:tcPr>
            <w:tcW w:w="616" w:type="dxa"/>
          </w:tcPr>
          <w:p w14:paraId="4251BE81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789" w:type="dxa"/>
          </w:tcPr>
          <w:p w14:paraId="55062617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7F02847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3462987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5B3CB94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65238" w14:paraId="4C11F0EB" w14:textId="77777777" w:rsidTr="00117ED4">
        <w:trPr>
          <w:trHeight w:val="403"/>
        </w:trPr>
        <w:tc>
          <w:tcPr>
            <w:tcW w:w="616" w:type="dxa"/>
          </w:tcPr>
          <w:p w14:paraId="03420FE5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789" w:type="dxa"/>
          </w:tcPr>
          <w:p w14:paraId="18688801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D365099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27BF044E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6614EE96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65238" w14:paraId="02DC6A19" w14:textId="77777777" w:rsidTr="00117ED4">
        <w:trPr>
          <w:trHeight w:val="403"/>
        </w:trPr>
        <w:tc>
          <w:tcPr>
            <w:tcW w:w="616" w:type="dxa"/>
          </w:tcPr>
          <w:p w14:paraId="67544DF2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789" w:type="dxa"/>
          </w:tcPr>
          <w:p w14:paraId="283F304E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1B2CEFB0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25F3F421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1AE94A84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65238" w14:paraId="669E9057" w14:textId="77777777" w:rsidTr="00117ED4">
        <w:trPr>
          <w:trHeight w:val="403"/>
        </w:trPr>
        <w:tc>
          <w:tcPr>
            <w:tcW w:w="616" w:type="dxa"/>
          </w:tcPr>
          <w:p w14:paraId="5CDEE0C6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789" w:type="dxa"/>
          </w:tcPr>
          <w:p w14:paraId="6D6205C3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4840804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38347D29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0B26376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6C1437B7" w14:textId="77777777" w:rsidR="003B528E" w:rsidRPr="003B528E" w:rsidRDefault="003B528E" w:rsidP="003B528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5EAA46B6" w14:textId="77777777" w:rsidR="003B528E" w:rsidRDefault="003B528E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67AF39" w14:textId="77777777" w:rsidR="00A41135" w:rsidRDefault="00A41135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E8C7F5F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2DD25B2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FF02C1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8BB6960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223073E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8557794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D12F8E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5AA4CA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D8BDEEA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BA4B912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665188F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A86397B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D2CE946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06A98BF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0DD3A9D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CD7CCE2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EF81FF1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CC513BB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BA0842" w14:textId="77777777" w:rsidR="003B528E" w:rsidRPr="003B528E" w:rsidRDefault="003B528E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ตารางการใช้ห้องประชุมคณะวิทยาการจัดการ ชั้น 8</w:t>
      </w: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ประจำเดือน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พฤศจิกายน</w:t>
      </w: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2565</w:t>
      </w:r>
    </w:p>
    <w:p w14:paraId="3CDB8AB1" w14:textId="77777777" w:rsidR="003B528E" w:rsidRDefault="003B528E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t>คณะวิทยาการจัดการ  มหาวิทยาลัยราชภัฏเพชรบุรี</w:t>
      </w:r>
    </w:p>
    <w:tbl>
      <w:tblPr>
        <w:tblStyle w:val="TableGrid"/>
        <w:tblW w:w="9220" w:type="dxa"/>
        <w:tblLook w:val="04A0" w:firstRow="1" w:lastRow="0" w:firstColumn="1" w:lastColumn="0" w:noHBand="0" w:noVBand="1"/>
      </w:tblPr>
      <w:tblGrid>
        <w:gridCol w:w="616"/>
        <w:gridCol w:w="1789"/>
        <w:gridCol w:w="3260"/>
        <w:gridCol w:w="2127"/>
        <w:gridCol w:w="1428"/>
      </w:tblGrid>
      <w:tr w:rsidR="003B528E" w:rsidRPr="003B528E" w14:paraId="3A40319D" w14:textId="77777777" w:rsidTr="005527C8">
        <w:trPr>
          <w:trHeight w:val="403"/>
          <w:tblHeader/>
        </w:trPr>
        <w:tc>
          <w:tcPr>
            <w:tcW w:w="616" w:type="dxa"/>
            <w:shd w:val="clear" w:color="auto" w:fill="FFCCCC"/>
          </w:tcPr>
          <w:p w14:paraId="4D64836A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789" w:type="dxa"/>
            <w:shd w:val="clear" w:color="auto" w:fill="FFCCCC"/>
          </w:tcPr>
          <w:p w14:paraId="24124E8E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260" w:type="dxa"/>
            <w:shd w:val="clear" w:color="auto" w:fill="FFCCCC"/>
          </w:tcPr>
          <w:p w14:paraId="6D5C5747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shd w:val="clear" w:color="auto" w:fill="FFCCCC"/>
          </w:tcPr>
          <w:p w14:paraId="0A8D39C1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ผู้ขอใช้</w:t>
            </w:r>
          </w:p>
        </w:tc>
        <w:tc>
          <w:tcPr>
            <w:tcW w:w="1428" w:type="dxa"/>
            <w:shd w:val="clear" w:color="auto" w:fill="FFCCCC"/>
          </w:tcPr>
          <w:p w14:paraId="66ED576F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</w:tr>
      <w:tr w:rsidR="003B528E" w14:paraId="275661DF" w14:textId="77777777" w:rsidTr="00117ED4">
        <w:trPr>
          <w:trHeight w:val="403"/>
        </w:trPr>
        <w:tc>
          <w:tcPr>
            <w:tcW w:w="616" w:type="dxa"/>
          </w:tcPr>
          <w:p w14:paraId="4BBC2A47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89" w:type="dxa"/>
          </w:tcPr>
          <w:p w14:paraId="0CAEC242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275F1700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602173F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194280DD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626BD592" w14:textId="77777777" w:rsidTr="00117ED4">
        <w:trPr>
          <w:trHeight w:val="419"/>
        </w:trPr>
        <w:tc>
          <w:tcPr>
            <w:tcW w:w="616" w:type="dxa"/>
          </w:tcPr>
          <w:p w14:paraId="37F57BB5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89" w:type="dxa"/>
          </w:tcPr>
          <w:p w14:paraId="5F97A478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578D8801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BA7643B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0FBD0B6C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34B92DC7" w14:textId="77777777" w:rsidTr="00117ED4">
        <w:trPr>
          <w:trHeight w:val="403"/>
        </w:trPr>
        <w:tc>
          <w:tcPr>
            <w:tcW w:w="616" w:type="dxa"/>
          </w:tcPr>
          <w:p w14:paraId="5DED29BD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89" w:type="dxa"/>
          </w:tcPr>
          <w:p w14:paraId="6E67207B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5561350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522F84A8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0400FB66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0BEA20F2" w14:textId="77777777" w:rsidTr="00117ED4">
        <w:trPr>
          <w:trHeight w:val="403"/>
        </w:trPr>
        <w:tc>
          <w:tcPr>
            <w:tcW w:w="616" w:type="dxa"/>
          </w:tcPr>
          <w:p w14:paraId="3F1E0E33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89" w:type="dxa"/>
          </w:tcPr>
          <w:p w14:paraId="7F138B5F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2BD6BB57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7DDCDF2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4332B8D8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2BFB521F" w14:textId="77777777" w:rsidTr="00117ED4">
        <w:trPr>
          <w:trHeight w:val="403"/>
        </w:trPr>
        <w:tc>
          <w:tcPr>
            <w:tcW w:w="616" w:type="dxa"/>
          </w:tcPr>
          <w:p w14:paraId="2FFE9BA9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89" w:type="dxa"/>
          </w:tcPr>
          <w:p w14:paraId="55A681A1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FC7D228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5FD62C1C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6671772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7EF9E8CF" w14:textId="77777777" w:rsidTr="00117ED4">
        <w:trPr>
          <w:trHeight w:val="403"/>
        </w:trPr>
        <w:tc>
          <w:tcPr>
            <w:tcW w:w="616" w:type="dxa"/>
          </w:tcPr>
          <w:p w14:paraId="638A43B4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89" w:type="dxa"/>
          </w:tcPr>
          <w:p w14:paraId="4A54456E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1DF85C2A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5BF46A82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4AA6E05B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19B98A95" w14:textId="77777777" w:rsidTr="00117ED4">
        <w:trPr>
          <w:trHeight w:val="403"/>
        </w:trPr>
        <w:tc>
          <w:tcPr>
            <w:tcW w:w="616" w:type="dxa"/>
          </w:tcPr>
          <w:p w14:paraId="546540AA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89" w:type="dxa"/>
          </w:tcPr>
          <w:p w14:paraId="4B6E9026" w14:textId="77777777" w:rsidR="003B528E" w:rsidRPr="00110E76" w:rsidRDefault="00110E76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E76">
              <w:rPr>
                <w:rFonts w:ascii="TH SarabunPSK" w:hAnsi="TH SarabunPSK" w:cs="TH SarabunPSK" w:hint="cs"/>
                <w:sz w:val="32"/>
                <w:szCs w:val="32"/>
                <w:cs/>
              </w:rPr>
              <w:t>08.00-16.00 น.</w:t>
            </w:r>
          </w:p>
        </w:tc>
        <w:tc>
          <w:tcPr>
            <w:tcW w:w="3260" w:type="dxa"/>
          </w:tcPr>
          <w:p w14:paraId="6B9CEC33" w14:textId="77777777" w:rsidR="003B528E" w:rsidRPr="00110E76" w:rsidRDefault="00110E76" w:rsidP="003B52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0E76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 ม.บูรพา</w:t>
            </w:r>
            <w:r w:rsidR="00117ED4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ร่วมกับ มรภ.เพชรบุรี</w:t>
            </w:r>
          </w:p>
        </w:tc>
        <w:tc>
          <w:tcPr>
            <w:tcW w:w="2127" w:type="dxa"/>
          </w:tcPr>
          <w:p w14:paraId="7E1E5E07" w14:textId="77777777" w:rsidR="003B528E" w:rsidRPr="00110E76" w:rsidRDefault="00110E76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E76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มหาวิทยาลัยบูรพา</w:t>
            </w:r>
          </w:p>
        </w:tc>
        <w:tc>
          <w:tcPr>
            <w:tcW w:w="1428" w:type="dxa"/>
          </w:tcPr>
          <w:p w14:paraId="6E0A3C55" w14:textId="77777777" w:rsidR="003B528E" w:rsidRPr="00110E76" w:rsidRDefault="00110E76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E76">
              <w:rPr>
                <w:rFonts w:ascii="TH SarabunPSK" w:hAnsi="TH SarabunPSK" w:cs="TH SarabunPSK" w:hint="cs"/>
                <w:sz w:val="32"/>
                <w:szCs w:val="32"/>
                <w:cs/>
              </w:rPr>
              <w:t>150 คน</w:t>
            </w:r>
          </w:p>
        </w:tc>
      </w:tr>
      <w:tr w:rsidR="003B528E" w14:paraId="4EDF2183" w14:textId="77777777" w:rsidTr="00117ED4">
        <w:trPr>
          <w:trHeight w:val="403"/>
        </w:trPr>
        <w:tc>
          <w:tcPr>
            <w:tcW w:w="616" w:type="dxa"/>
          </w:tcPr>
          <w:p w14:paraId="7E0639C9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89" w:type="dxa"/>
          </w:tcPr>
          <w:p w14:paraId="4FE3D50C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270FF1A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73F78F2A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7B3C2EDF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74E63A23" w14:textId="77777777" w:rsidTr="00117ED4">
        <w:trPr>
          <w:trHeight w:val="403"/>
        </w:trPr>
        <w:tc>
          <w:tcPr>
            <w:tcW w:w="616" w:type="dxa"/>
          </w:tcPr>
          <w:p w14:paraId="61158C35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789" w:type="dxa"/>
          </w:tcPr>
          <w:p w14:paraId="12B0C37E" w14:textId="77777777" w:rsidR="003B528E" w:rsidRPr="00165238" w:rsidRDefault="00165238" w:rsidP="003B52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5238">
              <w:rPr>
                <w:rFonts w:ascii="TH SarabunPSK" w:hAnsi="TH SarabunPSK" w:cs="TH SarabunPSK" w:hint="cs"/>
                <w:sz w:val="32"/>
                <w:szCs w:val="32"/>
                <w:cs/>
              </w:rPr>
              <w:t>08.30-12.00 น.</w:t>
            </w:r>
          </w:p>
        </w:tc>
        <w:tc>
          <w:tcPr>
            <w:tcW w:w="3260" w:type="dxa"/>
          </w:tcPr>
          <w:p w14:paraId="22488461" w14:textId="77777777" w:rsidR="003B528E" w:rsidRPr="00165238" w:rsidRDefault="00165238" w:rsidP="003B52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5238">
              <w:rPr>
                <w:rFonts w:ascii="TH SarabunPSK" w:hAnsi="TH SarabunPSK" w:cs="TH SarabunPSK" w:hint="cs"/>
                <w:sz w:val="32"/>
                <w:szCs w:val="32"/>
                <w:cs/>
              </w:rPr>
              <w:t>ถ่ายทอดผลลัพธ์การเรียนรู้สู่การปฏิบัติตามกรอบมาตรฐานคุณวุฒิ  มรภ.เพชรบุรี</w:t>
            </w:r>
          </w:p>
        </w:tc>
        <w:tc>
          <w:tcPr>
            <w:tcW w:w="2127" w:type="dxa"/>
          </w:tcPr>
          <w:p w14:paraId="530B3B47" w14:textId="77777777" w:rsidR="003B528E" w:rsidRPr="00165238" w:rsidRDefault="00165238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5238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สำนักส่งเสริมวิชาการและงานทะเบียน</w:t>
            </w:r>
          </w:p>
        </w:tc>
        <w:tc>
          <w:tcPr>
            <w:tcW w:w="1428" w:type="dxa"/>
          </w:tcPr>
          <w:p w14:paraId="70EDFBEA" w14:textId="77777777" w:rsidR="003B528E" w:rsidRPr="00165238" w:rsidRDefault="00165238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5238">
              <w:rPr>
                <w:rFonts w:ascii="TH SarabunPSK" w:hAnsi="TH SarabunPSK" w:cs="TH SarabunPSK" w:hint="cs"/>
                <w:sz w:val="32"/>
                <w:szCs w:val="32"/>
                <w:cs/>
              </w:rPr>
              <w:t>100 คน</w:t>
            </w:r>
          </w:p>
        </w:tc>
      </w:tr>
      <w:tr w:rsidR="003B528E" w14:paraId="3465BE31" w14:textId="77777777" w:rsidTr="00117ED4">
        <w:trPr>
          <w:trHeight w:val="403"/>
        </w:trPr>
        <w:tc>
          <w:tcPr>
            <w:tcW w:w="616" w:type="dxa"/>
          </w:tcPr>
          <w:p w14:paraId="3F5153EA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789" w:type="dxa"/>
          </w:tcPr>
          <w:p w14:paraId="2E0D13F2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6C2FFE2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1DF5A31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093E284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29665404" w14:textId="77777777" w:rsidTr="00117ED4">
        <w:trPr>
          <w:trHeight w:val="403"/>
        </w:trPr>
        <w:tc>
          <w:tcPr>
            <w:tcW w:w="616" w:type="dxa"/>
          </w:tcPr>
          <w:p w14:paraId="3E3E2848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789" w:type="dxa"/>
          </w:tcPr>
          <w:p w14:paraId="719C1AC2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CBB850F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10EC383D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13640F2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63BA6C03" w14:textId="77777777" w:rsidTr="00117ED4">
        <w:trPr>
          <w:trHeight w:val="403"/>
        </w:trPr>
        <w:tc>
          <w:tcPr>
            <w:tcW w:w="616" w:type="dxa"/>
          </w:tcPr>
          <w:p w14:paraId="55B1D799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789" w:type="dxa"/>
          </w:tcPr>
          <w:p w14:paraId="22A8E0A0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3BE1E03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F92224B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43A82D8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06DBBB50" w14:textId="77777777" w:rsidTr="00117ED4">
        <w:trPr>
          <w:trHeight w:val="403"/>
        </w:trPr>
        <w:tc>
          <w:tcPr>
            <w:tcW w:w="616" w:type="dxa"/>
          </w:tcPr>
          <w:p w14:paraId="01CE9D3D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789" w:type="dxa"/>
          </w:tcPr>
          <w:p w14:paraId="6E72E115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831DE1D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3C22D647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1F83302C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55BCB676" w14:textId="77777777" w:rsidTr="00117ED4">
        <w:trPr>
          <w:trHeight w:val="403"/>
        </w:trPr>
        <w:tc>
          <w:tcPr>
            <w:tcW w:w="616" w:type="dxa"/>
          </w:tcPr>
          <w:p w14:paraId="36ADAFCC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789" w:type="dxa"/>
          </w:tcPr>
          <w:p w14:paraId="403E06BE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26957480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EA3254C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63DAA36F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1135AE25" w14:textId="77777777" w:rsidTr="00117ED4">
        <w:trPr>
          <w:trHeight w:val="403"/>
        </w:trPr>
        <w:tc>
          <w:tcPr>
            <w:tcW w:w="616" w:type="dxa"/>
          </w:tcPr>
          <w:p w14:paraId="43B09E3D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789" w:type="dxa"/>
          </w:tcPr>
          <w:p w14:paraId="69B36E0A" w14:textId="77777777" w:rsidR="003B528E" w:rsidRPr="00165238" w:rsidRDefault="00165238" w:rsidP="001652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08.3</w:t>
            </w:r>
            <w:r w:rsidRPr="00165238">
              <w:rPr>
                <w:rFonts w:ascii="TH SarabunPSK" w:hAnsi="TH SarabunPSK" w:cs="TH SarabunPSK" w:hint="cs"/>
                <w:sz w:val="32"/>
                <w:szCs w:val="32"/>
                <w:cs/>
              </w:rPr>
              <w:t>0-16.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65238">
              <w:rPr>
                <w:rFonts w:ascii="TH SarabunPSK" w:hAnsi="TH SarabunPSK" w:cs="TH SarabunPSK" w:hint="cs"/>
                <w:sz w:val="32"/>
                <w:szCs w:val="32"/>
                <w:cs/>
              </w:rPr>
              <w:t>0 น.</w:t>
            </w:r>
          </w:p>
        </w:tc>
        <w:tc>
          <w:tcPr>
            <w:tcW w:w="3260" w:type="dxa"/>
          </w:tcPr>
          <w:p w14:paraId="23915458" w14:textId="77777777" w:rsidR="003B528E" w:rsidRPr="00165238" w:rsidRDefault="00165238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52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สัมมนา </w:t>
            </w:r>
            <w:r w:rsidRPr="00165238">
              <w:rPr>
                <w:rFonts w:ascii="TH SarabunPSK" w:hAnsi="TH SarabunPSK" w:cs="TH SarabunPSK"/>
                <w:sz w:val="32"/>
                <w:szCs w:val="32"/>
              </w:rPr>
              <w:t>Shot  Film  Media  Literacy PBRU. “</w:t>
            </w:r>
            <w:r w:rsidRPr="00165238">
              <w:rPr>
                <w:rFonts w:ascii="TH SarabunPSK" w:hAnsi="TH SarabunPSK" w:cs="TH SarabunPSK" w:hint="cs"/>
                <w:sz w:val="32"/>
                <w:szCs w:val="32"/>
                <w:cs/>
              </w:rPr>
              <w:t>คนทันสื่อ</w:t>
            </w:r>
            <w:r w:rsidRPr="00165238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127" w:type="dxa"/>
          </w:tcPr>
          <w:p w14:paraId="195D7E3A" w14:textId="77777777" w:rsidR="003B528E" w:rsidRPr="00165238" w:rsidRDefault="00165238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5238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สาขาวิชานิเทศศาสตร์</w:t>
            </w:r>
          </w:p>
        </w:tc>
        <w:tc>
          <w:tcPr>
            <w:tcW w:w="1428" w:type="dxa"/>
          </w:tcPr>
          <w:p w14:paraId="32C02AC6" w14:textId="77777777" w:rsidR="003B528E" w:rsidRPr="00165238" w:rsidRDefault="00165238" w:rsidP="003B52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5238">
              <w:rPr>
                <w:rFonts w:ascii="TH SarabunPSK" w:hAnsi="TH SarabunPSK" w:cs="TH SarabunPSK" w:hint="cs"/>
                <w:sz w:val="32"/>
                <w:szCs w:val="32"/>
                <w:cs/>
              </w:rPr>
              <w:t>150 คน</w:t>
            </w:r>
          </w:p>
        </w:tc>
      </w:tr>
      <w:tr w:rsidR="00165238" w14:paraId="6403E5A8" w14:textId="77777777" w:rsidTr="00117ED4">
        <w:trPr>
          <w:trHeight w:val="403"/>
        </w:trPr>
        <w:tc>
          <w:tcPr>
            <w:tcW w:w="616" w:type="dxa"/>
          </w:tcPr>
          <w:p w14:paraId="53668E78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789" w:type="dxa"/>
          </w:tcPr>
          <w:p w14:paraId="207460F2" w14:textId="77777777" w:rsidR="00165238" w:rsidRPr="00165238" w:rsidRDefault="00165238" w:rsidP="001652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12.00</w:t>
            </w:r>
            <w:r w:rsidRPr="00165238">
              <w:rPr>
                <w:rFonts w:ascii="TH SarabunPSK" w:hAnsi="TH SarabunPSK" w:cs="TH SarabunPSK" w:hint="cs"/>
                <w:sz w:val="32"/>
                <w:szCs w:val="32"/>
                <w:cs/>
              </w:rPr>
              <w:t>-16.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65238">
              <w:rPr>
                <w:rFonts w:ascii="TH SarabunPSK" w:hAnsi="TH SarabunPSK" w:cs="TH SarabunPSK" w:hint="cs"/>
                <w:sz w:val="32"/>
                <w:szCs w:val="32"/>
                <w:cs/>
              </w:rPr>
              <w:t>0 น.</w:t>
            </w:r>
          </w:p>
        </w:tc>
        <w:tc>
          <w:tcPr>
            <w:tcW w:w="3260" w:type="dxa"/>
          </w:tcPr>
          <w:p w14:paraId="2BB7E51A" w14:textId="77777777" w:rsidR="00165238" w:rsidRPr="00165238" w:rsidRDefault="00165238" w:rsidP="001652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52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สัมมนา </w:t>
            </w:r>
            <w:r w:rsidRPr="00165238">
              <w:rPr>
                <w:rFonts w:ascii="TH SarabunPSK" w:hAnsi="TH SarabunPSK" w:cs="TH SarabunPSK"/>
                <w:sz w:val="32"/>
                <w:szCs w:val="32"/>
              </w:rPr>
              <w:t>Shot  Film  Media  Literacy PBRU. “</w:t>
            </w:r>
            <w:r w:rsidRPr="00165238">
              <w:rPr>
                <w:rFonts w:ascii="TH SarabunPSK" w:hAnsi="TH SarabunPSK" w:cs="TH SarabunPSK" w:hint="cs"/>
                <w:sz w:val="32"/>
                <w:szCs w:val="32"/>
                <w:cs/>
              </w:rPr>
              <w:t>คนทันสื่อ</w:t>
            </w:r>
            <w:r w:rsidRPr="00165238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127" w:type="dxa"/>
          </w:tcPr>
          <w:p w14:paraId="48DCF155" w14:textId="77777777" w:rsidR="00165238" w:rsidRPr="00165238" w:rsidRDefault="00165238" w:rsidP="001652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5238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สาขาวิชานิเทศศาสตร์</w:t>
            </w:r>
          </w:p>
        </w:tc>
        <w:tc>
          <w:tcPr>
            <w:tcW w:w="1428" w:type="dxa"/>
          </w:tcPr>
          <w:p w14:paraId="5F233061" w14:textId="77777777" w:rsidR="00165238" w:rsidRPr="00165238" w:rsidRDefault="00165238" w:rsidP="001652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5238">
              <w:rPr>
                <w:rFonts w:ascii="TH SarabunPSK" w:hAnsi="TH SarabunPSK" w:cs="TH SarabunPSK" w:hint="cs"/>
                <w:sz w:val="32"/>
                <w:szCs w:val="32"/>
                <w:cs/>
              </w:rPr>
              <w:t>150 คน</w:t>
            </w:r>
          </w:p>
        </w:tc>
      </w:tr>
      <w:tr w:rsidR="00165238" w14:paraId="61310B81" w14:textId="77777777" w:rsidTr="00117ED4">
        <w:trPr>
          <w:trHeight w:val="403"/>
        </w:trPr>
        <w:tc>
          <w:tcPr>
            <w:tcW w:w="616" w:type="dxa"/>
          </w:tcPr>
          <w:p w14:paraId="048E57DE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789" w:type="dxa"/>
          </w:tcPr>
          <w:p w14:paraId="63CDA076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291AD46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9B1518A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7291DF51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65238" w14:paraId="21FC92DB" w14:textId="77777777" w:rsidTr="00117ED4">
        <w:trPr>
          <w:trHeight w:val="403"/>
        </w:trPr>
        <w:tc>
          <w:tcPr>
            <w:tcW w:w="616" w:type="dxa"/>
          </w:tcPr>
          <w:p w14:paraId="31932F0D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789" w:type="dxa"/>
          </w:tcPr>
          <w:p w14:paraId="7680E1BB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960C53C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207B63D8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8B20F2A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65238" w14:paraId="05B4B7D3" w14:textId="77777777" w:rsidTr="00117ED4">
        <w:trPr>
          <w:trHeight w:val="403"/>
        </w:trPr>
        <w:tc>
          <w:tcPr>
            <w:tcW w:w="616" w:type="dxa"/>
          </w:tcPr>
          <w:p w14:paraId="719A91CE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B528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89" w:type="dxa"/>
          </w:tcPr>
          <w:p w14:paraId="51D87928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8ACCDF7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18668627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0353EBD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65238" w14:paraId="2F63DEC4" w14:textId="77777777" w:rsidTr="00117ED4">
        <w:trPr>
          <w:trHeight w:val="403"/>
        </w:trPr>
        <w:tc>
          <w:tcPr>
            <w:tcW w:w="616" w:type="dxa"/>
          </w:tcPr>
          <w:p w14:paraId="00FCC0FE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789" w:type="dxa"/>
          </w:tcPr>
          <w:p w14:paraId="7B84919C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27D2F680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3475002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41D54FD1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65238" w14:paraId="5D670962" w14:textId="77777777" w:rsidTr="00117ED4">
        <w:trPr>
          <w:trHeight w:val="403"/>
        </w:trPr>
        <w:tc>
          <w:tcPr>
            <w:tcW w:w="616" w:type="dxa"/>
          </w:tcPr>
          <w:p w14:paraId="2565D6E0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789" w:type="dxa"/>
          </w:tcPr>
          <w:p w14:paraId="4EF128C4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14B5B56E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19FE08B7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41A12075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65238" w14:paraId="0620515D" w14:textId="77777777" w:rsidTr="00117ED4">
        <w:trPr>
          <w:trHeight w:val="403"/>
        </w:trPr>
        <w:tc>
          <w:tcPr>
            <w:tcW w:w="616" w:type="dxa"/>
          </w:tcPr>
          <w:p w14:paraId="54DFEF7C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789" w:type="dxa"/>
          </w:tcPr>
          <w:p w14:paraId="2DF33DB1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7927A60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796DB539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00CE51AF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65238" w14:paraId="7FA25463" w14:textId="77777777" w:rsidTr="00117ED4">
        <w:trPr>
          <w:trHeight w:val="403"/>
        </w:trPr>
        <w:tc>
          <w:tcPr>
            <w:tcW w:w="616" w:type="dxa"/>
          </w:tcPr>
          <w:p w14:paraId="20DE0566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lastRenderedPageBreak/>
              <w:t>23</w:t>
            </w:r>
          </w:p>
        </w:tc>
        <w:tc>
          <w:tcPr>
            <w:tcW w:w="1789" w:type="dxa"/>
          </w:tcPr>
          <w:p w14:paraId="0081EA44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1304DC7B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3C8B0522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C50B7A7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65238" w14:paraId="09820083" w14:textId="77777777" w:rsidTr="00117ED4">
        <w:trPr>
          <w:trHeight w:val="403"/>
        </w:trPr>
        <w:tc>
          <w:tcPr>
            <w:tcW w:w="616" w:type="dxa"/>
          </w:tcPr>
          <w:p w14:paraId="118C4830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789" w:type="dxa"/>
          </w:tcPr>
          <w:p w14:paraId="4DBA1468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6ADB1BE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088CFAC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1B93A086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65238" w14:paraId="0BEE1C64" w14:textId="77777777" w:rsidTr="00117ED4">
        <w:trPr>
          <w:trHeight w:val="403"/>
        </w:trPr>
        <w:tc>
          <w:tcPr>
            <w:tcW w:w="616" w:type="dxa"/>
          </w:tcPr>
          <w:p w14:paraId="5B5A59AC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789" w:type="dxa"/>
          </w:tcPr>
          <w:p w14:paraId="342F06E5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B285477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253D0178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06E20D3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65238" w14:paraId="6BA6D494" w14:textId="77777777" w:rsidTr="00117ED4">
        <w:trPr>
          <w:trHeight w:val="403"/>
        </w:trPr>
        <w:tc>
          <w:tcPr>
            <w:tcW w:w="616" w:type="dxa"/>
          </w:tcPr>
          <w:p w14:paraId="48C3E4B8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789" w:type="dxa"/>
          </w:tcPr>
          <w:p w14:paraId="1E2A501F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5850709B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20FCBEC1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1B2EC0CA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65238" w14:paraId="66E3DF14" w14:textId="77777777" w:rsidTr="00117ED4">
        <w:trPr>
          <w:trHeight w:val="403"/>
        </w:trPr>
        <w:tc>
          <w:tcPr>
            <w:tcW w:w="616" w:type="dxa"/>
          </w:tcPr>
          <w:p w14:paraId="7A3631BD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789" w:type="dxa"/>
          </w:tcPr>
          <w:p w14:paraId="0C1F2928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227AA2FF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55CBE4B5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0A11C5F4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65238" w14:paraId="67990CB7" w14:textId="77777777" w:rsidTr="00117ED4">
        <w:trPr>
          <w:trHeight w:val="403"/>
        </w:trPr>
        <w:tc>
          <w:tcPr>
            <w:tcW w:w="616" w:type="dxa"/>
          </w:tcPr>
          <w:p w14:paraId="4EF2005F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789" w:type="dxa"/>
          </w:tcPr>
          <w:p w14:paraId="35050AE3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1D7F8028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3F644244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044F0C57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65238" w14:paraId="1DB6718E" w14:textId="77777777" w:rsidTr="00117ED4">
        <w:trPr>
          <w:trHeight w:val="403"/>
        </w:trPr>
        <w:tc>
          <w:tcPr>
            <w:tcW w:w="616" w:type="dxa"/>
          </w:tcPr>
          <w:p w14:paraId="7589C1A3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789" w:type="dxa"/>
          </w:tcPr>
          <w:p w14:paraId="40D67F67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FE26F8D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2CDE6BF6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6BE07A08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65238" w14:paraId="719605E2" w14:textId="77777777" w:rsidTr="00117ED4">
        <w:trPr>
          <w:trHeight w:val="403"/>
        </w:trPr>
        <w:tc>
          <w:tcPr>
            <w:tcW w:w="616" w:type="dxa"/>
          </w:tcPr>
          <w:p w14:paraId="7B2F16BF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789" w:type="dxa"/>
          </w:tcPr>
          <w:p w14:paraId="58888623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88EC429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8080B65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17AA0BDE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7CA12E71" w14:textId="77777777" w:rsidR="005527C8" w:rsidRDefault="005527C8" w:rsidP="00117ED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F8E916" w14:textId="77777777" w:rsidR="005527C8" w:rsidRDefault="005527C8" w:rsidP="00117ED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8480C43" w14:textId="77777777" w:rsidR="005527C8" w:rsidRDefault="005527C8" w:rsidP="00117ED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9990B6" w14:textId="77777777" w:rsidR="005527C8" w:rsidRDefault="005527C8" w:rsidP="00117ED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A02210C" w14:textId="77777777" w:rsidR="005527C8" w:rsidRDefault="005527C8" w:rsidP="00117ED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F0448CA" w14:textId="77777777" w:rsidR="005527C8" w:rsidRDefault="005527C8" w:rsidP="00117ED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70CFEDD" w14:textId="77777777" w:rsidR="005527C8" w:rsidRDefault="005527C8" w:rsidP="00117ED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AF8D7BA" w14:textId="77777777" w:rsidR="005527C8" w:rsidRDefault="005527C8" w:rsidP="00117ED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F19E6C" w14:textId="77777777" w:rsidR="005527C8" w:rsidRDefault="005527C8" w:rsidP="00117ED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EF1843E" w14:textId="77777777" w:rsidR="005527C8" w:rsidRDefault="005527C8" w:rsidP="00117ED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309259" w14:textId="77777777" w:rsidR="005527C8" w:rsidRDefault="005527C8" w:rsidP="00117ED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5C7870" w14:textId="77777777" w:rsidR="005527C8" w:rsidRDefault="005527C8" w:rsidP="00117ED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DE07F29" w14:textId="77777777" w:rsidR="005527C8" w:rsidRDefault="005527C8" w:rsidP="00117ED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880974" w14:textId="77777777" w:rsidR="005527C8" w:rsidRDefault="005527C8" w:rsidP="00117ED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F80AD90" w14:textId="77777777" w:rsidR="005527C8" w:rsidRDefault="005527C8" w:rsidP="00117ED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2AFA87" w14:textId="77777777" w:rsidR="005527C8" w:rsidRDefault="005527C8" w:rsidP="00117ED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E9D0E41" w14:textId="77777777" w:rsidR="005527C8" w:rsidRDefault="005527C8" w:rsidP="00117ED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F0F02AD" w14:textId="77777777" w:rsidR="005527C8" w:rsidRDefault="005527C8" w:rsidP="00117ED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A6E84F4" w14:textId="77777777" w:rsidR="005527C8" w:rsidRDefault="005527C8" w:rsidP="00117ED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36C9ED2" w14:textId="1DE662F1" w:rsidR="003B528E" w:rsidRPr="003B528E" w:rsidRDefault="003B528E" w:rsidP="00117ED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ตารางการใช้ห้องประชุม</w:t>
      </w:r>
      <w:r w:rsidR="00C95EBB">
        <w:rPr>
          <w:rFonts w:ascii="TH SarabunPSK" w:hAnsi="TH SarabunPSK" w:cs="TH SarabunPSK" w:hint="cs"/>
          <w:b/>
          <w:bCs/>
          <w:sz w:val="36"/>
          <w:szCs w:val="36"/>
          <w:cs/>
        </w:rPr>
        <w:t>สันต์</w:t>
      </w: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t>ธรรมบำรุง  ประจำเดือน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ธันวาคม</w:t>
      </w: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2565</w:t>
      </w:r>
    </w:p>
    <w:p w14:paraId="1915B189" w14:textId="77777777" w:rsidR="003B528E" w:rsidRDefault="003B528E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t>คณะวิทยาการจัดการ  มหาวิทยาลัยราชภัฏเพชรบุรี</w:t>
      </w:r>
    </w:p>
    <w:tbl>
      <w:tblPr>
        <w:tblStyle w:val="TableGrid"/>
        <w:tblW w:w="9220" w:type="dxa"/>
        <w:tblLook w:val="04A0" w:firstRow="1" w:lastRow="0" w:firstColumn="1" w:lastColumn="0" w:noHBand="0" w:noVBand="1"/>
      </w:tblPr>
      <w:tblGrid>
        <w:gridCol w:w="616"/>
        <w:gridCol w:w="1789"/>
        <w:gridCol w:w="3260"/>
        <w:gridCol w:w="2127"/>
        <w:gridCol w:w="1428"/>
      </w:tblGrid>
      <w:tr w:rsidR="003B528E" w:rsidRPr="003B528E" w14:paraId="6DDC1614" w14:textId="77777777" w:rsidTr="005527C8">
        <w:trPr>
          <w:trHeight w:val="403"/>
          <w:tblHeader/>
        </w:trPr>
        <w:tc>
          <w:tcPr>
            <w:tcW w:w="616" w:type="dxa"/>
            <w:shd w:val="clear" w:color="auto" w:fill="E2EFD9" w:themeFill="accent6" w:themeFillTint="33"/>
          </w:tcPr>
          <w:p w14:paraId="7048A70A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789" w:type="dxa"/>
            <w:shd w:val="clear" w:color="auto" w:fill="E2EFD9" w:themeFill="accent6" w:themeFillTint="33"/>
          </w:tcPr>
          <w:p w14:paraId="2E3D1568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786B0A79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3D7DC00A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ผู้ขอใช้</w:t>
            </w:r>
          </w:p>
        </w:tc>
        <w:tc>
          <w:tcPr>
            <w:tcW w:w="1428" w:type="dxa"/>
            <w:shd w:val="clear" w:color="auto" w:fill="E2EFD9" w:themeFill="accent6" w:themeFillTint="33"/>
          </w:tcPr>
          <w:p w14:paraId="1C3D11AF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</w:tr>
      <w:tr w:rsidR="003B528E" w14:paraId="2B9232D9" w14:textId="77777777" w:rsidTr="00117ED4">
        <w:trPr>
          <w:trHeight w:val="403"/>
        </w:trPr>
        <w:tc>
          <w:tcPr>
            <w:tcW w:w="616" w:type="dxa"/>
          </w:tcPr>
          <w:p w14:paraId="2F47DD40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89" w:type="dxa"/>
          </w:tcPr>
          <w:p w14:paraId="72FFADF3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55C12AFA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E9AA1A4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D381534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5B808074" w14:textId="77777777" w:rsidTr="00117ED4">
        <w:trPr>
          <w:trHeight w:val="419"/>
        </w:trPr>
        <w:tc>
          <w:tcPr>
            <w:tcW w:w="616" w:type="dxa"/>
          </w:tcPr>
          <w:p w14:paraId="22B58933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89" w:type="dxa"/>
          </w:tcPr>
          <w:p w14:paraId="295D1F41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484BD27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23597862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A6BFAC7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090DFE19" w14:textId="77777777" w:rsidTr="00117ED4">
        <w:trPr>
          <w:trHeight w:val="403"/>
        </w:trPr>
        <w:tc>
          <w:tcPr>
            <w:tcW w:w="616" w:type="dxa"/>
          </w:tcPr>
          <w:p w14:paraId="6BCCCC03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89" w:type="dxa"/>
          </w:tcPr>
          <w:p w14:paraId="2ABB822E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B05">
              <w:rPr>
                <w:rFonts w:ascii="TH SarabunPSK" w:hAnsi="TH SarabunPSK" w:cs="TH SarabunPSK"/>
                <w:sz w:val="32"/>
                <w:szCs w:val="32"/>
              </w:rPr>
              <w:t xml:space="preserve">08.30-16.30 </w:t>
            </w: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260" w:type="dxa"/>
          </w:tcPr>
          <w:p w14:paraId="767DF88C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พัฒนาภาษาอังกฤษตามกรอบมาตรฐาน </w:t>
            </w:r>
            <w:r w:rsidRPr="001D6B05">
              <w:rPr>
                <w:rFonts w:ascii="TH SarabunPSK" w:hAnsi="TH SarabunPSK" w:cs="TH SarabunPSK"/>
                <w:sz w:val="32"/>
                <w:szCs w:val="32"/>
              </w:rPr>
              <w:t xml:space="preserve">CEER </w:t>
            </w: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สำหรับนักศึกษา รหัส 62</w:t>
            </w:r>
          </w:p>
        </w:tc>
        <w:tc>
          <w:tcPr>
            <w:tcW w:w="2127" w:type="dxa"/>
          </w:tcPr>
          <w:p w14:paraId="59B50AE5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อลิ</w:t>
            </w:r>
            <w:proofErr w:type="spellEnd"/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สา  ทิมศรี</w:t>
            </w:r>
          </w:p>
        </w:tc>
        <w:tc>
          <w:tcPr>
            <w:tcW w:w="1428" w:type="dxa"/>
          </w:tcPr>
          <w:p w14:paraId="116FCCBC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150 คน</w:t>
            </w:r>
          </w:p>
        </w:tc>
      </w:tr>
      <w:tr w:rsidR="001D6B05" w14:paraId="6822C35E" w14:textId="77777777" w:rsidTr="00117ED4">
        <w:trPr>
          <w:trHeight w:val="403"/>
        </w:trPr>
        <w:tc>
          <w:tcPr>
            <w:tcW w:w="616" w:type="dxa"/>
          </w:tcPr>
          <w:p w14:paraId="78D9C897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89" w:type="dxa"/>
          </w:tcPr>
          <w:p w14:paraId="55F13BF2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B05">
              <w:rPr>
                <w:rFonts w:ascii="TH SarabunPSK" w:hAnsi="TH SarabunPSK" w:cs="TH SarabunPSK"/>
                <w:sz w:val="32"/>
                <w:szCs w:val="32"/>
              </w:rPr>
              <w:t xml:space="preserve">08.30-16.30 </w:t>
            </w: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260" w:type="dxa"/>
          </w:tcPr>
          <w:p w14:paraId="22958CC1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พัฒนาภาษาอังกฤษตามกรอบมาตรฐาน </w:t>
            </w:r>
            <w:r w:rsidRPr="001D6B05">
              <w:rPr>
                <w:rFonts w:ascii="TH SarabunPSK" w:hAnsi="TH SarabunPSK" w:cs="TH SarabunPSK"/>
                <w:sz w:val="32"/>
                <w:szCs w:val="32"/>
              </w:rPr>
              <w:t xml:space="preserve">CEER </w:t>
            </w: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สำหรับนักศึกษา รหัส 62</w:t>
            </w:r>
          </w:p>
        </w:tc>
        <w:tc>
          <w:tcPr>
            <w:tcW w:w="2127" w:type="dxa"/>
          </w:tcPr>
          <w:p w14:paraId="5E4599C9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อลิ</w:t>
            </w:r>
            <w:proofErr w:type="spellEnd"/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สา  ทิมศรี</w:t>
            </w:r>
          </w:p>
        </w:tc>
        <w:tc>
          <w:tcPr>
            <w:tcW w:w="1428" w:type="dxa"/>
          </w:tcPr>
          <w:p w14:paraId="2F298D69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150 คน</w:t>
            </w:r>
          </w:p>
        </w:tc>
      </w:tr>
      <w:tr w:rsidR="001D6B05" w14:paraId="72C1A6E9" w14:textId="77777777" w:rsidTr="00117ED4">
        <w:trPr>
          <w:trHeight w:val="403"/>
        </w:trPr>
        <w:tc>
          <w:tcPr>
            <w:tcW w:w="616" w:type="dxa"/>
          </w:tcPr>
          <w:p w14:paraId="18ADDF44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89" w:type="dxa"/>
          </w:tcPr>
          <w:p w14:paraId="615AFFAE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B0F9717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2024483D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2AF421CE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52E44F15" w14:textId="77777777" w:rsidTr="00117ED4">
        <w:trPr>
          <w:trHeight w:val="403"/>
        </w:trPr>
        <w:tc>
          <w:tcPr>
            <w:tcW w:w="616" w:type="dxa"/>
          </w:tcPr>
          <w:p w14:paraId="0A2D3900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89" w:type="dxa"/>
          </w:tcPr>
          <w:p w14:paraId="03F06E53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39C517E8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5932EA22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114D05CD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5D7F285B" w14:textId="77777777" w:rsidTr="00117ED4">
        <w:trPr>
          <w:trHeight w:val="403"/>
        </w:trPr>
        <w:tc>
          <w:tcPr>
            <w:tcW w:w="616" w:type="dxa"/>
          </w:tcPr>
          <w:p w14:paraId="1BBAA8A8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89" w:type="dxa"/>
          </w:tcPr>
          <w:p w14:paraId="62E4E835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2AD156B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51B6D62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48401555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2D84D94B" w14:textId="77777777" w:rsidTr="00117ED4">
        <w:trPr>
          <w:trHeight w:val="403"/>
        </w:trPr>
        <w:tc>
          <w:tcPr>
            <w:tcW w:w="616" w:type="dxa"/>
          </w:tcPr>
          <w:p w14:paraId="723C1A06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89" w:type="dxa"/>
          </w:tcPr>
          <w:p w14:paraId="06BF58C3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5BCD8A0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8CF5D45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763A16AD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35202DB9" w14:textId="77777777" w:rsidTr="00117ED4">
        <w:trPr>
          <w:trHeight w:val="403"/>
        </w:trPr>
        <w:tc>
          <w:tcPr>
            <w:tcW w:w="616" w:type="dxa"/>
          </w:tcPr>
          <w:p w14:paraId="5C90E231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789" w:type="dxa"/>
          </w:tcPr>
          <w:p w14:paraId="3D426ABC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38058E95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83BAD44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472D9F4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1C3E46A7" w14:textId="77777777" w:rsidTr="00117ED4">
        <w:trPr>
          <w:trHeight w:val="403"/>
        </w:trPr>
        <w:tc>
          <w:tcPr>
            <w:tcW w:w="616" w:type="dxa"/>
          </w:tcPr>
          <w:p w14:paraId="2E86E202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789" w:type="dxa"/>
          </w:tcPr>
          <w:p w14:paraId="07992B5D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B05">
              <w:rPr>
                <w:rFonts w:ascii="TH SarabunPSK" w:hAnsi="TH SarabunPSK" w:cs="TH SarabunPSK"/>
                <w:sz w:val="32"/>
                <w:szCs w:val="32"/>
              </w:rPr>
              <w:t xml:space="preserve">08.30-16.30 </w:t>
            </w: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260" w:type="dxa"/>
          </w:tcPr>
          <w:p w14:paraId="1A2150F3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พัฒนาภาษาอังกฤษตามกรอบมาตรฐาน </w:t>
            </w:r>
            <w:r w:rsidRPr="001D6B05">
              <w:rPr>
                <w:rFonts w:ascii="TH SarabunPSK" w:hAnsi="TH SarabunPSK" w:cs="TH SarabunPSK"/>
                <w:sz w:val="32"/>
                <w:szCs w:val="32"/>
              </w:rPr>
              <w:t xml:space="preserve">CEER </w:t>
            </w: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สำหรับนักศึกษา รหัส 62</w:t>
            </w:r>
          </w:p>
        </w:tc>
        <w:tc>
          <w:tcPr>
            <w:tcW w:w="2127" w:type="dxa"/>
          </w:tcPr>
          <w:p w14:paraId="0B2B3CAB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อลิ</w:t>
            </w:r>
            <w:proofErr w:type="spellEnd"/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สา  ทิมศรี</w:t>
            </w:r>
          </w:p>
        </w:tc>
        <w:tc>
          <w:tcPr>
            <w:tcW w:w="1428" w:type="dxa"/>
          </w:tcPr>
          <w:p w14:paraId="14C31D0D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150 คน</w:t>
            </w:r>
          </w:p>
        </w:tc>
      </w:tr>
      <w:tr w:rsidR="001D6B05" w14:paraId="08636E77" w14:textId="77777777" w:rsidTr="00117ED4">
        <w:trPr>
          <w:trHeight w:val="403"/>
        </w:trPr>
        <w:tc>
          <w:tcPr>
            <w:tcW w:w="616" w:type="dxa"/>
          </w:tcPr>
          <w:p w14:paraId="1C2940B9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789" w:type="dxa"/>
          </w:tcPr>
          <w:p w14:paraId="75A4BAB1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B05">
              <w:rPr>
                <w:rFonts w:ascii="TH SarabunPSK" w:hAnsi="TH SarabunPSK" w:cs="TH SarabunPSK"/>
                <w:sz w:val="32"/>
                <w:szCs w:val="32"/>
              </w:rPr>
              <w:t xml:space="preserve">08.30-16.30 </w:t>
            </w: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260" w:type="dxa"/>
          </w:tcPr>
          <w:p w14:paraId="4B9B0F10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พัฒนาภาษาอังกฤษตามกรอบมาตรฐาน </w:t>
            </w:r>
            <w:r w:rsidRPr="001D6B05">
              <w:rPr>
                <w:rFonts w:ascii="TH SarabunPSK" w:hAnsi="TH SarabunPSK" w:cs="TH SarabunPSK"/>
                <w:sz w:val="32"/>
                <w:szCs w:val="32"/>
              </w:rPr>
              <w:t xml:space="preserve">CEER </w:t>
            </w: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สำหรับนักศึกษา รหัส 62</w:t>
            </w:r>
          </w:p>
        </w:tc>
        <w:tc>
          <w:tcPr>
            <w:tcW w:w="2127" w:type="dxa"/>
          </w:tcPr>
          <w:p w14:paraId="169DAEE8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อลิ</w:t>
            </w:r>
            <w:proofErr w:type="spellEnd"/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สา  ทิมศรี</w:t>
            </w:r>
          </w:p>
        </w:tc>
        <w:tc>
          <w:tcPr>
            <w:tcW w:w="1428" w:type="dxa"/>
          </w:tcPr>
          <w:p w14:paraId="3A4BC8CF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150 คน</w:t>
            </w:r>
          </w:p>
        </w:tc>
      </w:tr>
      <w:tr w:rsidR="001D6B05" w14:paraId="48DF258F" w14:textId="77777777" w:rsidTr="00117ED4">
        <w:trPr>
          <w:trHeight w:val="403"/>
        </w:trPr>
        <w:tc>
          <w:tcPr>
            <w:tcW w:w="616" w:type="dxa"/>
          </w:tcPr>
          <w:p w14:paraId="699186B9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789" w:type="dxa"/>
          </w:tcPr>
          <w:p w14:paraId="0EEA4997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D15EC4A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5D16A2D4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487197F3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7E73FF74" w14:textId="77777777" w:rsidTr="00117ED4">
        <w:trPr>
          <w:trHeight w:val="403"/>
        </w:trPr>
        <w:tc>
          <w:tcPr>
            <w:tcW w:w="616" w:type="dxa"/>
          </w:tcPr>
          <w:p w14:paraId="33B0C873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789" w:type="dxa"/>
          </w:tcPr>
          <w:p w14:paraId="2006B407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3C3538A0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0CA21EC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458445BB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60C93897" w14:textId="77777777" w:rsidTr="00117ED4">
        <w:trPr>
          <w:trHeight w:val="403"/>
        </w:trPr>
        <w:tc>
          <w:tcPr>
            <w:tcW w:w="616" w:type="dxa"/>
          </w:tcPr>
          <w:p w14:paraId="431C1441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789" w:type="dxa"/>
          </w:tcPr>
          <w:p w14:paraId="2741D90E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2430C6F4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7E4D4272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74FB1E60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14D08C34" w14:textId="77777777" w:rsidTr="00117ED4">
        <w:trPr>
          <w:trHeight w:val="403"/>
        </w:trPr>
        <w:tc>
          <w:tcPr>
            <w:tcW w:w="616" w:type="dxa"/>
          </w:tcPr>
          <w:p w14:paraId="228CF277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789" w:type="dxa"/>
          </w:tcPr>
          <w:p w14:paraId="143E9181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3F60C646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7EA33F0C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7B6A479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5A1ECBC1" w14:textId="77777777" w:rsidTr="00117ED4">
        <w:trPr>
          <w:trHeight w:val="403"/>
        </w:trPr>
        <w:tc>
          <w:tcPr>
            <w:tcW w:w="616" w:type="dxa"/>
          </w:tcPr>
          <w:p w14:paraId="1F9F5CFE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789" w:type="dxa"/>
          </w:tcPr>
          <w:p w14:paraId="3FBF354B" w14:textId="77777777" w:rsidR="001D6B05" w:rsidRPr="00465C17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C17">
              <w:rPr>
                <w:rFonts w:ascii="TH SarabunPSK" w:hAnsi="TH SarabunPSK" w:cs="TH SarabunPSK" w:hint="cs"/>
                <w:sz w:val="32"/>
                <w:szCs w:val="32"/>
                <w:cs/>
              </w:rPr>
              <w:t>08.00-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465C17">
              <w:rPr>
                <w:rFonts w:ascii="TH SarabunPSK" w:hAnsi="TH SarabunPSK" w:cs="TH SarabunPSK" w:hint="cs"/>
                <w:sz w:val="32"/>
                <w:szCs w:val="32"/>
                <w:cs/>
              </w:rPr>
              <w:t>.00 น.</w:t>
            </w:r>
          </w:p>
        </w:tc>
        <w:tc>
          <w:tcPr>
            <w:tcW w:w="3260" w:type="dxa"/>
          </w:tcPr>
          <w:p w14:paraId="256C60DB" w14:textId="77777777" w:rsidR="001D6B05" w:rsidRPr="00465C17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C17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ต้อนรับคณะนักเรียนและคณะครูโรงเรียนป่าเด</w:t>
            </w:r>
            <w:proofErr w:type="spellStart"/>
            <w:r w:rsidRPr="00465C17">
              <w:rPr>
                <w:rFonts w:ascii="TH SarabunPSK" w:hAnsi="TH SarabunPSK" w:cs="TH SarabunPSK" w:hint="cs"/>
                <w:sz w:val="32"/>
                <w:szCs w:val="32"/>
                <w:cs/>
              </w:rPr>
              <w:t>็ง</w:t>
            </w:r>
            <w:proofErr w:type="spellEnd"/>
            <w:r w:rsidRPr="00465C1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</w:t>
            </w:r>
          </w:p>
        </w:tc>
        <w:tc>
          <w:tcPr>
            <w:tcW w:w="2127" w:type="dxa"/>
          </w:tcPr>
          <w:p w14:paraId="49CC6688" w14:textId="77777777" w:rsidR="001D6B05" w:rsidRPr="00465C17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C17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สำนักส่งเสริมวิชาการและงานทะเบียน</w:t>
            </w:r>
          </w:p>
        </w:tc>
        <w:tc>
          <w:tcPr>
            <w:tcW w:w="1428" w:type="dxa"/>
          </w:tcPr>
          <w:p w14:paraId="4186595B" w14:textId="77777777" w:rsidR="001D6B05" w:rsidRPr="00465C17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C17">
              <w:rPr>
                <w:rFonts w:ascii="TH SarabunPSK" w:hAnsi="TH SarabunPSK" w:cs="TH SarabunPSK" w:hint="cs"/>
                <w:sz w:val="32"/>
                <w:szCs w:val="32"/>
                <w:cs/>
              </w:rPr>
              <w:t>120 คน</w:t>
            </w:r>
          </w:p>
        </w:tc>
      </w:tr>
      <w:tr w:rsidR="001D6B05" w14:paraId="6B38DB0A" w14:textId="77777777" w:rsidTr="00117ED4">
        <w:trPr>
          <w:trHeight w:val="403"/>
        </w:trPr>
        <w:tc>
          <w:tcPr>
            <w:tcW w:w="616" w:type="dxa"/>
          </w:tcPr>
          <w:p w14:paraId="6A7B80D4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789" w:type="dxa"/>
          </w:tcPr>
          <w:p w14:paraId="1F0A3D6D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B05">
              <w:rPr>
                <w:rFonts w:ascii="TH SarabunPSK" w:hAnsi="TH SarabunPSK" w:cs="TH SarabunPSK"/>
                <w:sz w:val="32"/>
                <w:szCs w:val="32"/>
              </w:rPr>
              <w:t xml:space="preserve">08.30-16.30 </w:t>
            </w: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260" w:type="dxa"/>
          </w:tcPr>
          <w:p w14:paraId="66E35477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พัฒนาภาษาอังกฤษตามกรอบมาตรฐาน </w:t>
            </w:r>
            <w:r w:rsidRPr="001D6B05">
              <w:rPr>
                <w:rFonts w:ascii="TH SarabunPSK" w:hAnsi="TH SarabunPSK" w:cs="TH SarabunPSK"/>
                <w:sz w:val="32"/>
                <w:szCs w:val="32"/>
              </w:rPr>
              <w:t xml:space="preserve">CEER </w:t>
            </w: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สำหรับนักศึกษา รหัส 62</w:t>
            </w:r>
          </w:p>
        </w:tc>
        <w:tc>
          <w:tcPr>
            <w:tcW w:w="2127" w:type="dxa"/>
          </w:tcPr>
          <w:p w14:paraId="3A2C3937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อลิ</w:t>
            </w:r>
            <w:proofErr w:type="spellEnd"/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สา  ทิมศรี</w:t>
            </w:r>
          </w:p>
        </w:tc>
        <w:tc>
          <w:tcPr>
            <w:tcW w:w="1428" w:type="dxa"/>
          </w:tcPr>
          <w:p w14:paraId="4D9BC09B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150 คน</w:t>
            </w:r>
          </w:p>
        </w:tc>
      </w:tr>
      <w:tr w:rsidR="001D6B05" w14:paraId="1C7FAD2F" w14:textId="77777777" w:rsidTr="00117ED4">
        <w:trPr>
          <w:trHeight w:val="403"/>
        </w:trPr>
        <w:tc>
          <w:tcPr>
            <w:tcW w:w="616" w:type="dxa"/>
          </w:tcPr>
          <w:p w14:paraId="7F37FB93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18</w:t>
            </w:r>
          </w:p>
        </w:tc>
        <w:tc>
          <w:tcPr>
            <w:tcW w:w="1789" w:type="dxa"/>
          </w:tcPr>
          <w:p w14:paraId="21BB3ACE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B05">
              <w:rPr>
                <w:rFonts w:ascii="TH SarabunPSK" w:hAnsi="TH SarabunPSK" w:cs="TH SarabunPSK"/>
                <w:sz w:val="32"/>
                <w:szCs w:val="32"/>
              </w:rPr>
              <w:t xml:space="preserve">08.30-16.30 </w:t>
            </w: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260" w:type="dxa"/>
          </w:tcPr>
          <w:p w14:paraId="26CBA2D1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พัฒนาภาษาอังกฤษตามกรอบมาตรฐาน </w:t>
            </w:r>
            <w:r w:rsidRPr="001D6B05">
              <w:rPr>
                <w:rFonts w:ascii="TH SarabunPSK" w:hAnsi="TH SarabunPSK" w:cs="TH SarabunPSK"/>
                <w:sz w:val="32"/>
                <w:szCs w:val="32"/>
              </w:rPr>
              <w:t xml:space="preserve">CEER </w:t>
            </w: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สำหรับนักศึกษา รหัส 62</w:t>
            </w:r>
          </w:p>
        </w:tc>
        <w:tc>
          <w:tcPr>
            <w:tcW w:w="2127" w:type="dxa"/>
          </w:tcPr>
          <w:p w14:paraId="6D31E552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อลิ</w:t>
            </w:r>
            <w:proofErr w:type="spellEnd"/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สา  ทิมศรี</w:t>
            </w:r>
          </w:p>
        </w:tc>
        <w:tc>
          <w:tcPr>
            <w:tcW w:w="1428" w:type="dxa"/>
          </w:tcPr>
          <w:p w14:paraId="2E3759E0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150 คน</w:t>
            </w:r>
          </w:p>
        </w:tc>
      </w:tr>
      <w:tr w:rsidR="001D6B05" w14:paraId="5278B642" w14:textId="77777777" w:rsidTr="00117ED4">
        <w:trPr>
          <w:trHeight w:val="403"/>
        </w:trPr>
        <w:tc>
          <w:tcPr>
            <w:tcW w:w="616" w:type="dxa"/>
          </w:tcPr>
          <w:p w14:paraId="6923B080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B528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89" w:type="dxa"/>
          </w:tcPr>
          <w:p w14:paraId="193702D5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E74612B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1C0ACE1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7B4E9C3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05EB0BAD" w14:textId="77777777" w:rsidTr="00117ED4">
        <w:trPr>
          <w:trHeight w:val="403"/>
        </w:trPr>
        <w:tc>
          <w:tcPr>
            <w:tcW w:w="616" w:type="dxa"/>
          </w:tcPr>
          <w:p w14:paraId="7BF4D957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789" w:type="dxa"/>
          </w:tcPr>
          <w:p w14:paraId="7B42D6DD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E39CAA7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1A2057F0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65DA61E9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296D025D" w14:textId="77777777" w:rsidTr="00117ED4">
        <w:trPr>
          <w:trHeight w:val="403"/>
        </w:trPr>
        <w:tc>
          <w:tcPr>
            <w:tcW w:w="616" w:type="dxa"/>
          </w:tcPr>
          <w:p w14:paraId="252BB222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789" w:type="dxa"/>
          </w:tcPr>
          <w:p w14:paraId="185D845E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56ABBE99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15BBD31E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619EF013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489D2DDA" w14:textId="77777777" w:rsidTr="00117ED4">
        <w:trPr>
          <w:trHeight w:val="403"/>
        </w:trPr>
        <w:tc>
          <w:tcPr>
            <w:tcW w:w="616" w:type="dxa"/>
          </w:tcPr>
          <w:p w14:paraId="56006E1E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789" w:type="dxa"/>
          </w:tcPr>
          <w:p w14:paraId="698D67E9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0D84EE0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3556E388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6163B17F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63027C57" w14:textId="77777777" w:rsidTr="00117ED4">
        <w:trPr>
          <w:trHeight w:val="403"/>
        </w:trPr>
        <w:tc>
          <w:tcPr>
            <w:tcW w:w="616" w:type="dxa"/>
          </w:tcPr>
          <w:p w14:paraId="50F4E06E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789" w:type="dxa"/>
          </w:tcPr>
          <w:p w14:paraId="5D52CCCD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C87C371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F61A045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2F4E1EDB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256D2FCE" w14:textId="77777777" w:rsidTr="00117ED4">
        <w:trPr>
          <w:trHeight w:val="403"/>
        </w:trPr>
        <w:tc>
          <w:tcPr>
            <w:tcW w:w="616" w:type="dxa"/>
          </w:tcPr>
          <w:p w14:paraId="71690C10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789" w:type="dxa"/>
          </w:tcPr>
          <w:p w14:paraId="6600C8AE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71FB99D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2720A649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2A9807BA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1A569C07" w14:textId="77777777" w:rsidTr="00117ED4">
        <w:trPr>
          <w:trHeight w:val="403"/>
        </w:trPr>
        <w:tc>
          <w:tcPr>
            <w:tcW w:w="616" w:type="dxa"/>
          </w:tcPr>
          <w:p w14:paraId="68CFC561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789" w:type="dxa"/>
          </w:tcPr>
          <w:p w14:paraId="05D40863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325271E4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1FE80CF3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244586F1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16C5E58B" w14:textId="77777777" w:rsidTr="00117ED4">
        <w:trPr>
          <w:trHeight w:val="403"/>
        </w:trPr>
        <w:tc>
          <w:tcPr>
            <w:tcW w:w="616" w:type="dxa"/>
          </w:tcPr>
          <w:p w14:paraId="07AC6F2B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789" w:type="dxa"/>
          </w:tcPr>
          <w:p w14:paraId="7D31880E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03D6D34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7F936849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514B739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54FFA946" w14:textId="77777777" w:rsidTr="00117ED4">
        <w:trPr>
          <w:trHeight w:val="403"/>
        </w:trPr>
        <w:tc>
          <w:tcPr>
            <w:tcW w:w="616" w:type="dxa"/>
          </w:tcPr>
          <w:p w14:paraId="4103C52F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789" w:type="dxa"/>
          </w:tcPr>
          <w:p w14:paraId="48B0850C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36ED098F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3E947184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FD3A221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55FA9B04" w14:textId="77777777" w:rsidTr="00117ED4">
        <w:trPr>
          <w:trHeight w:val="403"/>
        </w:trPr>
        <w:tc>
          <w:tcPr>
            <w:tcW w:w="616" w:type="dxa"/>
          </w:tcPr>
          <w:p w14:paraId="6F0DC1BC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789" w:type="dxa"/>
          </w:tcPr>
          <w:p w14:paraId="7DCE4B4B" w14:textId="77777777" w:rsidR="001D6B05" w:rsidRPr="00465C17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C17">
              <w:rPr>
                <w:rFonts w:ascii="TH SarabunPSK" w:hAnsi="TH SarabunPSK" w:cs="TH SarabunPSK" w:hint="cs"/>
                <w:sz w:val="32"/>
                <w:szCs w:val="32"/>
                <w:cs/>
              </w:rPr>
              <w:t>09.00-16.00 น.</w:t>
            </w:r>
          </w:p>
        </w:tc>
        <w:tc>
          <w:tcPr>
            <w:tcW w:w="3260" w:type="dxa"/>
          </w:tcPr>
          <w:p w14:paraId="6E2B8224" w14:textId="77777777" w:rsidR="001D6B05" w:rsidRPr="00465C17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C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จัดสอบ </w:t>
            </w:r>
            <w:r w:rsidRPr="00465C17">
              <w:rPr>
                <w:rFonts w:ascii="TH SarabunPSK" w:hAnsi="TH SarabunPSK" w:cs="TH SarabunPSK"/>
                <w:sz w:val="32"/>
                <w:szCs w:val="32"/>
              </w:rPr>
              <w:t xml:space="preserve">TOEIC </w:t>
            </w:r>
          </w:p>
        </w:tc>
        <w:tc>
          <w:tcPr>
            <w:tcW w:w="2127" w:type="dxa"/>
          </w:tcPr>
          <w:p w14:paraId="162C8FB3" w14:textId="77777777" w:rsidR="001D6B05" w:rsidRPr="00465C17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C17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ศูนย์พัฒนาภาษาและวิเทศสัมพันธ์</w:t>
            </w:r>
          </w:p>
        </w:tc>
        <w:tc>
          <w:tcPr>
            <w:tcW w:w="1428" w:type="dxa"/>
          </w:tcPr>
          <w:p w14:paraId="469179CD" w14:textId="77777777" w:rsidR="001D6B05" w:rsidRPr="00465C17" w:rsidRDefault="001D6B05" w:rsidP="001D6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5C17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465C17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1D6B05" w14:paraId="1E1CA7C2" w14:textId="77777777" w:rsidTr="00117ED4">
        <w:trPr>
          <w:trHeight w:val="403"/>
        </w:trPr>
        <w:tc>
          <w:tcPr>
            <w:tcW w:w="616" w:type="dxa"/>
          </w:tcPr>
          <w:p w14:paraId="0A19D7BA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789" w:type="dxa"/>
          </w:tcPr>
          <w:p w14:paraId="1C75A3EF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81EC57D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7F8B390D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1B18B677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773DE215" w14:textId="77777777" w:rsidTr="00117ED4">
        <w:trPr>
          <w:trHeight w:val="403"/>
        </w:trPr>
        <w:tc>
          <w:tcPr>
            <w:tcW w:w="616" w:type="dxa"/>
          </w:tcPr>
          <w:p w14:paraId="4C5C7D9D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789" w:type="dxa"/>
          </w:tcPr>
          <w:p w14:paraId="134BDC76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05547F9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2B702A2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01ECDF44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279A0EE3" w14:textId="77777777" w:rsidTr="00117ED4">
        <w:trPr>
          <w:trHeight w:val="403"/>
        </w:trPr>
        <w:tc>
          <w:tcPr>
            <w:tcW w:w="616" w:type="dxa"/>
          </w:tcPr>
          <w:p w14:paraId="1C172A2F" w14:textId="77777777" w:rsidR="001D6B05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1789" w:type="dxa"/>
          </w:tcPr>
          <w:p w14:paraId="3FB9FC81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5D18B9E0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189FBE7D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435B7B68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5C39E697" w14:textId="77777777" w:rsidR="003B528E" w:rsidRDefault="003B528E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501DAD" w14:textId="77777777" w:rsidR="00117ED4" w:rsidRDefault="00117ED4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08F4221" w14:textId="77777777" w:rsidR="00117ED4" w:rsidRDefault="00117ED4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E89C05" w14:textId="77777777" w:rsidR="00117ED4" w:rsidRDefault="00117ED4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0B62FDB" w14:textId="77777777" w:rsidR="00117ED4" w:rsidRDefault="00117ED4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56A0D6" w14:textId="77777777" w:rsidR="00117ED4" w:rsidRDefault="00117ED4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E6523BF" w14:textId="77777777" w:rsidR="00117ED4" w:rsidRDefault="00117ED4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193698" w14:textId="77777777" w:rsidR="00117ED4" w:rsidRDefault="00117ED4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5047C1" w14:textId="77777777" w:rsidR="00117ED4" w:rsidRDefault="00117ED4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DDD651F" w14:textId="77777777" w:rsidR="00117ED4" w:rsidRDefault="00117ED4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060BB3" w14:textId="77777777" w:rsidR="00117ED4" w:rsidRDefault="00117ED4" w:rsidP="003B528E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3FFBC292" w14:textId="77777777" w:rsidR="003B528E" w:rsidRPr="003B528E" w:rsidRDefault="003B528E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ตารางการใช้ห้องประชุม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1833</w:t>
      </w: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ประจำเดือน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ธันวาคม</w:t>
      </w: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2565</w:t>
      </w:r>
    </w:p>
    <w:p w14:paraId="38642E23" w14:textId="77777777" w:rsidR="003B528E" w:rsidRDefault="003B528E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t>คณะวิทยาการจัดการ  มหาวิทยาลัยราชภัฏเพชรบุรี</w:t>
      </w:r>
    </w:p>
    <w:tbl>
      <w:tblPr>
        <w:tblStyle w:val="TableGrid"/>
        <w:tblW w:w="9220" w:type="dxa"/>
        <w:tblLook w:val="04A0" w:firstRow="1" w:lastRow="0" w:firstColumn="1" w:lastColumn="0" w:noHBand="0" w:noVBand="1"/>
      </w:tblPr>
      <w:tblGrid>
        <w:gridCol w:w="616"/>
        <w:gridCol w:w="1789"/>
        <w:gridCol w:w="3260"/>
        <w:gridCol w:w="2127"/>
        <w:gridCol w:w="1428"/>
      </w:tblGrid>
      <w:tr w:rsidR="003B528E" w:rsidRPr="003B528E" w14:paraId="1B78C486" w14:textId="77777777" w:rsidTr="005527C8">
        <w:trPr>
          <w:trHeight w:val="403"/>
          <w:tblHeader/>
        </w:trPr>
        <w:tc>
          <w:tcPr>
            <w:tcW w:w="616" w:type="dxa"/>
            <w:shd w:val="clear" w:color="auto" w:fill="E2EFD9" w:themeFill="accent6" w:themeFillTint="33"/>
          </w:tcPr>
          <w:p w14:paraId="764AB90C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789" w:type="dxa"/>
            <w:shd w:val="clear" w:color="auto" w:fill="E2EFD9" w:themeFill="accent6" w:themeFillTint="33"/>
          </w:tcPr>
          <w:p w14:paraId="2BA9F460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3210D9D2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4B812A0D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ผู้ขอใช้</w:t>
            </w:r>
          </w:p>
        </w:tc>
        <w:tc>
          <w:tcPr>
            <w:tcW w:w="1428" w:type="dxa"/>
            <w:shd w:val="clear" w:color="auto" w:fill="E2EFD9" w:themeFill="accent6" w:themeFillTint="33"/>
          </w:tcPr>
          <w:p w14:paraId="3537099E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</w:tr>
      <w:tr w:rsidR="003B528E" w14:paraId="715936B9" w14:textId="77777777" w:rsidTr="00117ED4">
        <w:trPr>
          <w:trHeight w:val="403"/>
        </w:trPr>
        <w:tc>
          <w:tcPr>
            <w:tcW w:w="616" w:type="dxa"/>
          </w:tcPr>
          <w:p w14:paraId="0317FF28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89" w:type="dxa"/>
          </w:tcPr>
          <w:p w14:paraId="4AA45708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1DAB9BE9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5B89077E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2F16269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37BD05C2" w14:textId="77777777" w:rsidTr="00117ED4">
        <w:trPr>
          <w:trHeight w:val="419"/>
        </w:trPr>
        <w:tc>
          <w:tcPr>
            <w:tcW w:w="616" w:type="dxa"/>
          </w:tcPr>
          <w:p w14:paraId="06955C95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89" w:type="dxa"/>
          </w:tcPr>
          <w:p w14:paraId="2B0D7FE5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3FF03DC5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7E7E96A3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965F6E1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57D0DB91" w14:textId="77777777" w:rsidTr="00117ED4">
        <w:trPr>
          <w:trHeight w:val="403"/>
        </w:trPr>
        <w:tc>
          <w:tcPr>
            <w:tcW w:w="616" w:type="dxa"/>
          </w:tcPr>
          <w:p w14:paraId="6992AC28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89" w:type="dxa"/>
          </w:tcPr>
          <w:p w14:paraId="3AE35BB7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3F424583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C7177BF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80BCD53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04A761F7" w14:textId="77777777" w:rsidTr="00117ED4">
        <w:trPr>
          <w:trHeight w:val="403"/>
        </w:trPr>
        <w:tc>
          <w:tcPr>
            <w:tcW w:w="616" w:type="dxa"/>
          </w:tcPr>
          <w:p w14:paraId="02843188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89" w:type="dxa"/>
          </w:tcPr>
          <w:p w14:paraId="246CD871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EB83D11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7D0BBA18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45EF33EA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513B55B1" w14:textId="77777777" w:rsidTr="00117ED4">
        <w:trPr>
          <w:trHeight w:val="403"/>
        </w:trPr>
        <w:tc>
          <w:tcPr>
            <w:tcW w:w="616" w:type="dxa"/>
          </w:tcPr>
          <w:p w14:paraId="2465FEEC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89" w:type="dxa"/>
          </w:tcPr>
          <w:p w14:paraId="77F1746E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50C91DB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E4435A1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29CA4EBC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41FE3AA8" w14:textId="77777777" w:rsidTr="00117ED4">
        <w:trPr>
          <w:trHeight w:val="403"/>
        </w:trPr>
        <w:tc>
          <w:tcPr>
            <w:tcW w:w="616" w:type="dxa"/>
          </w:tcPr>
          <w:p w14:paraId="6C534782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89" w:type="dxa"/>
          </w:tcPr>
          <w:p w14:paraId="51EB28C2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5876EEC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77B72268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47AFE558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38D07627" w14:textId="77777777" w:rsidTr="00117ED4">
        <w:trPr>
          <w:trHeight w:val="403"/>
        </w:trPr>
        <w:tc>
          <w:tcPr>
            <w:tcW w:w="616" w:type="dxa"/>
          </w:tcPr>
          <w:p w14:paraId="511D2921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89" w:type="dxa"/>
          </w:tcPr>
          <w:p w14:paraId="66BFB89E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41A793C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6A9EBF4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1FCDE4D5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6CD8366D" w14:textId="77777777" w:rsidTr="00117ED4">
        <w:trPr>
          <w:trHeight w:val="403"/>
        </w:trPr>
        <w:tc>
          <w:tcPr>
            <w:tcW w:w="616" w:type="dxa"/>
          </w:tcPr>
          <w:p w14:paraId="3051878B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89" w:type="dxa"/>
          </w:tcPr>
          <w:p w14:paraId="42C99D03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B995ACC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553D34BA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281C9DA3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5F8B84CA" w14:textId="77777777" w:rsidTr="00117ED4">
        <w:trPr>
          <w:trHeight w:val="403"/>
        </w:trPr>
        <w:tc>
          <w:tcPr>
            <w:tcW w:w="616" w:type="dxa"/>
          </w:tcPr>
          <w:p w14:paraId="3DACE6FD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789" w:type="dxa"/>
          </w:tcPr>
          <w:p w14:paraId="2D264743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30889687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30393EF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B4EF7F7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6D81A214" w14:textId="77777777" w:rsidTr="00117ED4">
        <w:trPr>
          <w:trHeight w:val="403"/>
        </w:trPr>
        <w:tc>
          <w:tcPr>
            <w:tcW w:w="616" w:type="dxa"/>
          </w:tcPr>
          <w:p w14:paraId="067223DC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789" w:type="dxa"/>
          </w:tcPr>
          <w:p w14:paraId="63D666AB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332D8D5B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7594B0BA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644CB326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5B0EEA0C" w14:textId="77777777" w:rsidTr="00117ED4">
        <w:trPr>
          <w:trHeight w:val="403"/>
        </w:trPr>
        <w:tc>
          <w:tcPr>
            <w:tcW w:w="616" w:type="dxa"/>
          </w:tcPr>
          <w:p w14:paraId="2133BAF9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789" w:type="dxa"/>
          </w:tcPr>
          <w:p w14:paraId="5898B6E6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5AD8A97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1DAAB86C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971BA90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13C34E7E" w14:textId="77777777" w:rsidTr="00117ED4">
        <w:trPr>
          <w:trHeight w:val="403"/>
        </w:trPr>
        <w:tc>
          <w:tcPr>
            <w:tcW w:w="616" w:type="dxa"/>
          </w:tcPr>
          <w:p w14:paraId="6635AFFD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789" w:type="dxa"/>
          </w:tcPr>
          <w:p w14:paraId="34AD70C0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CCB488B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1DAAF1B0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4206A3B6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65ADC4B7" w14:textId="77777777" w:rsidTr="00117ED4">
        <w:trPr>
          <w:trHeight w:val="403"/>
        </w:trPr>
        <w:tc>
          <w:tcPr>
            <w:tcW w:w="616" w:type="dxa"/>
          </w:tcPr>
          <w:p w14:paraId="46A6F54A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789" w:type="dxa"/>
          </w:tcPr>
          <w:p w14:paraId="0E1CF698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82CEF7A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3EEBCF05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7771D964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58D6A41D" w14:textId="77777777" w:rsidTr="00117ED4">
        <w:trPr>
          <w:trHeight w:val="403"/>
        </w:trPr>
        <w:tc>
          <w:tcPr>
            <w:tcW w:w="616" w:type="dxa"/>
          </w:tcPr>
          <w:p w14:paraId="56609631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789" w:type="dxa"/>
          </w:tcPr>
          <w:p w14:paraId="526EBD5A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D630094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5A1A3AA1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B481EE9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47D6A13A" w14:textId="77777777" w:rsidTr="00117ED4">
        <w:trPr>
          <w:trHeight w:val="403"/>
        </w:trPr>
        <w:tc>
          <w:tcPr>
            <w:tcW w:w="616" w:type="dxa"/>
          </w:tcPr>
          <w:p w14:paraId="3D62D3B6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789" w:type="dxa"/>
          </w:tcPr>
          <w:p w14:paraId="1360CB88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36CCECA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045DF92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139EA2C2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042493DC" w14:textId="77777777" w:rsidTr="00117ED4">
        <w:trPr>
          <w:trHeight w:val="403"/>
        </w:trPr>
        <w:tc>
          <w:tcPr>
            <w:tcW w:w="616" w:type="dxa"/>
          </w:tcPr>
          <w:p w14:paraId="0FF4117C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789" w:type="dxa"/>
          </w:tcPr>
          <w:p w14:paraId="214F7ED1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1C0D752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5E110B87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4EF4105D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1B1A3CFB" w14:textId="77777777" w:rsidTr="00117ED4">
        <w:trPr>
          <w:trHeight w:val="403"/>
        </w:trPr>
        <w:tc>
          <w:tcPr>
            <w:tcW w:w="616" w:type="dxa"/>
          </w:tcPr>
          <w:p w14:paraId="0A490AC2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789" w:type="dxa"/>
          </w:tcPr>
          <w:p w14:paraId="2F2E71EB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23D51C1D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1A452E9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80D8E55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45E5C7BB" w14:textId="77777777" w:rsidTr="00117ED4">
        <w:trPr>
          <w:trHeight w:val="403"/>
        </w:trPr>
        <w:tc>
          <w:tcPr>
            <w:tcW w:w="616" w:type="dxa"/>
          </w:tcPr>
          <w:p w14:paraId="58A22473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789" w:type="dxa"/>
          </w:tcPr>
          <w:p w14:paraId="5F5D439D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17F7D732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1A0767FE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292D320C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32C3FBC6" w14:textId="77777777" w:rsidTr="00117ED4">
        <w:trPr>
          <w:trHeight w:val="403"/>
        </w:trPr>
        <w:tc>
          <w:tcPr>
            <w:tcW w:w="616" w:type="dxa"/>
          </w:tcPr>
          <w:p w14:paraId="1B2C34D1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B528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89" w:type="dxa"/>
          </w:tcPr>
          <w:p w14:paraId="09F2EE47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7ABBDAF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2298BCA4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8899FCA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2F03648F" w14:textId="77777777" w:rsidTr="00117ED4">
        <w:trPr>
          <w:trHeight w:val="403"/>
        </w:trPr>
        <w:tc>
          <w:tcPr>
            <w:tcW w:w="616" w:type="dxa"/>
          </w:tcPr>
          <w:p w14:paraId="239EAA48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789" w:type="dxa"/>
          </w:tcPr>
          <w:p w14:paraId="18F74D59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25F03DB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7223CF0F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62CB5EDE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65238" w14:paraId="7912397C" w14:textId="77777777" w:rsidTr="00117ED4">
        <w:trPr>
          <w:trHeight w:val="403"/>
        </w:trPr>
        <w:tc>
          <w:tcPr>
            <w:tcW w:w="616" w:type="dxa"/>
          </w:tcPr>
          <w:p w14:paraId="303589BB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789" w:type="dxa"/>
          </w:tcPr>
          <w:p w14:paraId="10F1A53A" w14:textId="77777777" w:rsidR="00165238" w:rsidRPr="008A41D9" w:rsidRDefault="00165238" w:rsidP="001652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="00117ED4">
              <w:rPr>
                <w:rFonts w:ascii="TH SarabunPSK" w:hAnsi="TH SarabunPSK" w:cs="TH SarabunPSK" w:hint="cs"/>
                <w:sz w:val="32"/>
                <w:szCs w:val="32"/>
                <w:cs/>
              </w:rPr>
              <w:t>.30-</w:t>
            </w:r>
            <w:r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>15.30 น.</w:t>
            </w:r>
          </w:p>
        </w:tc>
        <w:tc>
          <w:tcPr>
            <w:tcW w:w="3260" w:type="dxa"/>
          </w:tcPr>
          <w:p w14:paraId="215C50D4" w14:textId="77777777" w:rsidR="00165238" w:rsidRDefault="00165238" w:rsidP="001652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ประชุมคณะกรรมการเค</w:t>
            </w:r>
            <w:r w:rsid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ดิต</w:t>
            </w:r>
          </w:p>
          <w:p w14:paraId="6D9595AD" w14:textId="77777777" w:rsidR="00165238" w:rsidRPr="008A41D9" w:rsidRDefault="00165238" w:rsidP="001652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>ยูเนี่ยน มรภ.เพชรบุรี</w:t>
            </w:r>
          </w:p>
        </w:tc>
        <w:tc>
          <w:tcPr>
            <w:tcW w:w="2127" w:type="dxa"/>
          </w:tcPr>
          <w:p w14:paraId="1E9C04B0" w14:textId="77777777" w:rsidR="00165238" w:rsidRPr="008A41D9" w:rsidRDefault="00165238" w:rsidP="001652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สหกรณ์เครดิตยูเนี่ยน มรภ.เพชรบุรี</w:t>
            </w:r>
          </w:p>
        </w:tc>
        <w:tc>
          <w:tcPr>
            <w:tcW w:w="1428" w:type="dxa"/>
          </w:tcPr>
          <w:p w14:paraId="626C8AB5" w14:textId="77777777" w:rsidR="00165238" w:rsidRPr="008A41D9" w:rsidRDefault="00165238" w:rsidP="006243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>15 คน</w:t>
            </w:r>
          </w:p>
        </w:tc>
      </w:tr>
      <w:tr w:rsidR="00165238" w14:paraId="06F38F18" w14:textId="77777777" w:rsidTr="00117ED4">
        <w:trPr>
          <w:trHeight w:val="403"/>
        </w:trPr>
        <w:tc>
          <w:tcPr>
            <w:tcW w:w="616" w:type="dxa"/>
          </w:tcPr>
          <w:p w14:paraId="4B34544A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789" w:type="dxa"/>
          </w:tcPr>
          <w:p w14:paraId="319279AB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5B526658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32D13EA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7361B898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65238" w14:paraId="3137F466" w14:textId="77777777" w:rsidTr="00117ED4">
        <w:trPr>
          <w:trHeight w:val="403"/>
        </w:trPr>
        <w:tc>
          <w:tcPr>
            <w:tcW w:w="616" w:type="dxa"/>
          </w:tcPr>
          <w:p w14:paraId="48C5371A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789" w:type="dxa"/>
          </w:tcPr>
          <w:p w14:paraId="50DFC0CD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32F468F1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56AB1AD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492F28AB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65238" w14:paraId="03053D64" w14:textId="77777777" w:rsidTr="00117ED4">
        <w:trPr>
          <w:trHeight w:val="403"/>
        </w:trPr>
        <w:tc>
          <w:tcPr>
            <w:tcW w:w="616" w:type="dxa"/>
          </w:tcPr>
          <w:p w14:paraId="4AA7C372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789" w:type="dxa"/>
          </w:tcPr>
          <w:p w14:paraId="2101D6D0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5E9AC0B4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71DF9CBE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2A8D1FAF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65238" w14:paraId="0A121343" w14:textId="77777777" w:rsidTr="00117ED4">
        <w:trPr>
          <w:trHeight w:val="403"/>
        </w:trPr>
        <w:tc>
          <w:tcPr>
            <w:tcW w:w="616" w:type="dxa"/>
          </w:tcPr>
          <w:p w14:paraId="7B10DD5F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789" w:type="dxa"/>
          </w:tcPr>
          <w:p w14:paraId="5109809F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4982EF2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D4DFC4B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03D47ED3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65238" w14:paraId="7012696D" w14:textId="77777777" w:rsidTr="00117ED4">
        <w:trPr>
          <w:trHeight w:val="403"/>
        </w:trPr>
        <w:tc>
          <w:tcPr>
            <w:tcW w:w="616" w:type="dxa"/>
          </w:tcPr>
          <w:p w14:paraId="7279A410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lastRenderedPageBreak/>
              <w:t>26</w:t>
            </w:r>
          </w:p>
        </w:tc>
        <w:tc>
          <w:tcPr>
            <w:tcW w:w="1789" w:type="dxa"/>
          </w:tcPr>
          <w:p w14:paraId="3F97F8E4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4341F11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1E9899A8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F4B8AA3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65238" w14:paraId="3D4942C1" w14:textId="77777777" w:rsidTr="00117ED4">
        <w:trPr>
          <w:trHeight w:val="403"/>
        </w:trPr>
        <w:tc>
          <w:tcPr>
            <w:tcW w:w="616" w:type="dxa"/>
          </w:tcPr>
          <w:p w14:paraId="0D636F1D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789" w:type="dxa"/>
          </w:tcPr>
          <w:p w14:paraId="3AAA7065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37A6A9C2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FCB53DE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065D1DB4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65238" w14:paraId="3A04C57E" w14:textId="77777777" w:rsidTr="00117ED4">
        <w:trPr>
          <w:trHeight w:val="403"/>
        </w:trPr>
        <w:tc>
          <w:tcPr>
            <w:tcW w:w="616" w:type="dxa"/>
          </w:tcPr>
          <w:p w14:paraId="3E92C114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789" w:type="dxa"/>
          </w:tcPr>
          <w:p w14:paraId="1F05E360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3FF09BD0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C964E69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7D4ACF6F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65238" w14:paraId="2BFA3449" w14:textId="77777777" w:rsidTr="00117ED4">
        <w:trPr>
          <w:trHeight w:val="403"/>
        </w:trPr>
        <w:tc>
          <w:tcPr>
            <w:tcW w:w="616" w:type="dxa"/>
          </w:tcPr>
          <w:p w14:paraId="64194977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789" w:type="dxa"/>
          </w:tcPr>
          <w:p w14:paraId="39243A24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3DD73DBC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5683A27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0A8BB061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65238" w14:paraId="5B90B1EE" w14:textId="77777777" w:rsidTr="00117ED4">
        <w:trPr>
          <w:trHeight w:val="403"/>
        </w:trPr>
        <w:tc>
          <w:tcPr>
            <w:tcW w:w="616" w:type="dxa"/>
          </w:tcPr>
          <w:p w14:paraId="38B48D17" w14:textId="77777777" w:rsidR="00165238" w:rsidRPr="003B528E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789" w:type="dxa"/>
          </w:tcPr>
          <w:p w14:paraId="01958A85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0EFB7A7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765695E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8882F70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65238" w14:paraId="7FB18217" w14:textId="77777777" w:rsidTr="00117ED4">
        <w:trPr>
          <w:trHeight w:val="403"/>
        </w:trPr>
        <w:tc>
          <w:tcPr>
            <w:tcW w:w="616" w:type="dxa"/>
          </w:tcPr>
          <w:p w14:paraId="5906D3EC" w14:textId="77777777" w:rsidR="00165238" w:rsidRDefault="00165238" w:rsidP="001652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1789" w:type="dxa"/>
          </w:tcPr>
          <w:p w14:paraId="75FCE41D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1C83582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78B97133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7D389B7A" w14:textId="77777777" w:rsidR="00165238" w:rsidRDefault="00165238" w:rsidP="0016523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57D8A66A" w14:textId="77777777" w:rsidR="003B528E" w:rsidRPr="003B528E" w:rsidRDefault="003B528E" w:rsidP="003B528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2D75064D" w14:textId="77777777" w:rsidR="00117ED4" w:rsidRDefault="00117ED4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3EEDE8A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34F75F5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91F152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C67531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EF5491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3D6EC33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A961ADF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403972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8D59017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1B34CC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500C151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F72268E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62E5041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99CE42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CB43AD1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BFE9F7F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4495F7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85239E" w14:textId="77777777" w:rsidR="005527C8" w:rsidRDefault="005527C8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D7F90FC" w14:textId="77777777" w:rsidR="003B528E" w:rsidRPr="003B528E" w:rsidRDefault="003B528E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ตารางการใช้ห้องประชุมคณะวิทยาการจัดการ ชั้น 8</w:t>
      </w: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ประจำเดือน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ธันวาคม</w:t>
      </w: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2565</w:t>
      </w:r>
    </w:p>
    <w:p w14:paraId="21EA0BA9" w14:textId="77777777" w:rsidR="003B528E" w:rsidRDefault="003B528E" w:rsidP="003B52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t>คณะวิทยาการจัดการ  มหาวิทยาลัยราชภัฏเพชรบุรี</w:t>
      </w:r>
    </w:p>
    <w:tbl>
      <w:tblPr>
        <w:tblStyle w:val="TableGrid"/>
        <w:tblW w:w="9220" w:type="dxa"/>
        <w:tblLook w:val="04A0" w:firstRow="1" w:lastRow="0" w:firstColumn="1" w:lastColumn="0" w:noHBand="0" w:noVBand="1"/>
      </w:tblPr>
      <w:tblGrid>
        <w:gridCol w:w="616"/>
        <w:gridCol w:w="1789"/>
        <w:gridCol w:w="3260"/>
        <w:gridCol w:w="2127"/>
        <w:gridCol w:w="1428"/>
      </w:tblGrid>
      <w:tr w:rsidR="003B528E" w:rsidRPr="003B528E" w14:paraId="4A202838" w14:textId="77777777" w:rsidTr="005527C8">
        <w:trPr>
          <w:trHeight w:val="403"/>
          <w:tblHeader/>
        </w:trPr>
        <w:tc>
          <w:tcPr>
            <w:tcW w:w="616" w:type="dxa"/>
            <w:shd w:val="clear" w:color="auto" w:fill="E2EFD9" w:themeFill="accent6" w:themeFillTint="33"/>
          </w:tcPr>
          <w:p w14:paraId="2ACE0C77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789" w:type="dxa"/>
            <w:shd w:val="clear" w:color="auto" w:fill="E2EFD9" w:themeFill="accent6" w:themeFillTint="33"/>
          </w:tcPr>
          <w:p w14:paraId="3DC1024E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30823258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0DD222CD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ผู้ขอใช้</w:t>
            </w:r>
          </w:p>
        </w:tc>
        <w:tc>
          <w:tcPr>
            <w:tcW w:w="1428" w:type="dxa"/>
            <w:shd w:val="clear" w:color="auto" w:fill="E2EFD9" w:themeFill="accent6" w:themeFillTint="33"/>
          </w:tcPr>
          <w:p w14:paraId="518DDB3A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</w:tr>
      <w:tr w:rsidR="003B528E" w14:paraId="748B3D7F" w14:textId="77777777" w:rsidTr="00117ED4">
        <w:trPr>
          <w:trHeight w:val="403"/>
        </w:trPr>
        <w:tc>
          <w:tcPr>
            <w:tcW w:w="616" w:type="dxa"/>
          </w:tcPr>
          <w:p w14:paraId="4EB3D89D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89" w:type="dxa"/>
          </w:tcPr>
          <w:p w14:paraId="6489EAEE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1A069BE2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A96E467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9C4F8D7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45018090" w14:textId="77777777" w:rsidTr="00117ED4">
        <w:trPr>
          <w:trHeight w:val="419"/>
        </w:trPr>
        <w:tc>
          <w:tcPr>
            <w:tcW w:w="616" w:type="dxa"/>
          </w:tcPr>
          <w:p w14:paraId="1CC338D6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89" w:type="dxa"/>
          </w:tcPr>
          <w:p w14:paraId="08681B6C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1CF0C21F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5B53E877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D0A08D4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578316A8" w14:textId="77777777" w:rsidTr="00117ED4">
        <w:trPr>
          <w:trHeight w:val="403"/>
        </w:trPr>
        <w:tc>
          <w:tcPr>
            <w:tcW w:w="616" w:type="dxa"/>
          </w:tcPr>
          <w:p w14:paraId="65ADDC18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89" w:type="dxa"/>
          </w:tcPr>
          <w:p w14:paraId="59E15F02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3606A4D9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37EED97F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611AAD9C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6FF0E686" w14:textId="77777777" w:rsidTr="00117ED4">
        <w:trPr>
          <w:trHeight w:val="403"/>
        </w:trPr>
        <w:tc>
          <w:tcPr>
            <w:tcW w:w="616" w:type="dxa"/>
          </w:tcPr>
          <w:p w14:paraId="5B0914D4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89" w:type="dxa"/>
          </w:tcPr>
          <w:p w14:paraId="0670F524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36791DAD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5F744725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0ADA335B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5180BBE6" w14:textId="77777777" w:rsidTr="00117ED4">
        <w:trPr>
          <w:trHeight w:val="403"/>
        </w:trPr>
        <w:tc>
          <w:tcPr>
            <w:tcW w:w="616" w:type="dxa"/>
          </w:tcPr>
          <w:p w14:paraId="07C892ED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89" w:type="dxa"/>
          </w:tcPr>
          <w:p w14:paraId="34B94578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2AAEF59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32AD129B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4AFA604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5096AD65" w14:textId="77777777" w:rsidTr="00117ED4">
        <w:trPr>
          <w:trHeight w:val="403"/>
        </w:trPr>
        <w:tc>
          <w:tcPr>
            <w:tcW w:w="616" w:type="dxa"/>
          </w:tcPr>
          <w:p w14:paraId="52B5353B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89" w:type="dxa"/>
          </w:tcPr>
          <w:p w14:paraId="0CC7E7A3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C0E0B77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71DAB75C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6EB92A3F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193D6CA9" w14:textId="77777777" w:rsidTr="00117ED4">
        <w:trPr>
          <w:trHeight w:val="403"/>
        </w:trPr>
        <w:tc>
          <w:tcPr>
            <w:tcW w:w="616" w:type="dxa"/>
          </w:tcPr>
          <w:p w14:paraId="3F86D4EE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89" w:type="dxa"/>
          </w:tcPr>
          <w:p w14:paraId="32A3951D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89C4D88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2F5725A3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D4B9FC7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041BBD79" w14:textId="77777777" w:rsidTr="00117ED4">
        <w:trPr>
          <w:trHeight w:val="403"/>
        </w:trPr>
        <w:tc>
          <w:tcPr>
            <w:tcW w:w="616" w:type="dxa"/>
          </w:tcPr>
          <w:p w14:paraId="647E614A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89" w:type="dxa"/>
          </w:tcPr>
          <w:p w14:paraId="5F67422D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1762A093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3DB6F447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2EC62F92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20F59165" w14:textId="77777777" w:rsidTr="00117ED4">
        <w:trPr>
          <w:trHeight w:val="403"/>
        </w:trPr>
        <w:tc>
          <w:tcPr>
            <w:tcW w:w="616" w:type="dxa"/>
          </w:tcPr>
          <w:p w14:paraId="37407EBC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789" w:type="dxa"/>
          </w:tcPr>
          <w:p w14:paraId="404AB97B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DBA6C98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3E4AC94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6BD8DCC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423315B4" w14:textId="77777777" w:rsidTr="00117ED4">
        <w:trPr>
          <w:trHeight w:val="403"/>
        </w:trPr>
        <w:tc>
          <w:tcPr>
            <w:tcW w:w="616" w:type="dxa"/>
          </w:tcPr>
          <w:p w14:paraId="07D791B5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789" w:type="dxa"/>
          </w:tcPr>
          <w:p w14:paraId="73FD8133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5F52876C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7C222AD9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45D2C742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6C7ECF38" w14:textId="77777777" w:rsidTr="00117ED4">
        <w:trPr>
          <w:trHeight w:val="403"/>
        </w:trPr>
        <w:tc>
          <w:tcPr>
            <w:tcW w:w="616" w:type="dxa"/>
          </w:tcPr>
          <w:p w14:paraId="3CD4755B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789" w:type="dxa"/>
          </w:tcPr>
          <w:p w14:paraId="3DA6EB2A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798928F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33B4BCB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4D78E66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0B90B496" w14:textId="77777777" w:rsidTr="00117ED4">
        <w:trPr>
          <w:trHeight w:val="403"/>
        </w:trPr>
        <w:tc>
          <w:tcPr>
            <w:tcW w:w="616" w:type="dxa"/>
          </w:tcPr>
          <w:p w14:paraId="57E09453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789" w:type="dxa"/>
          </w:tcPr>
          <w:p w14:paraId="5DA70D17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CAE1C7F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E88189D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76252F33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7162A5ED" w14:textId="77777777" w:rsidTr="00117ED4">
        <w:trPr>
          <w:trHeight w:val="403"/>
        </w:trPr>
        <w:tc>
          <w:tcPr>
            <w:tcW w:w="616" w:type="dxa"/>
          </w:tcPr>
          <w:p w14:paraId="496C981D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789" w:type="dxa"/>
          </w:tcPr>
          <w:p w14:paraId="66145E29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366D2BA1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152F8613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B373E6C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793787C7" w14:textId="77777777" w:rsidTr="00117ED4">
        <w:trPr>
          <w:trHeight w:val="403"/>
        </w:trPr>
        <w:tc>
          <w:tcPr>
            <w:tcW w:w="616" w:type="dxa"/>
          </w:tcPr>
          <w:p w14:paraId="70845621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789" w:type="dxa"/>
          </w:tcPr>
          <w:p w14:paraId="1FE91285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B784CC3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125A383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7BFECE26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772D8758" w14:textId="77777777" w:rsidTr="00117ED4">
        <w:trPr>
          <w:trHeight w:val="403"/>
        </w:trPr>
        <w:tc>
          <w:tcPr>
            <w:tcW w:w="616" w:type="dxa"/>
          </w:tcPr>
          <w:p w14:paraId="6260E6C9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789" w:type="dxa"/>
          </w:tcPr>
          <w:p w14:paraId="3A8292D9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3E4862E7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7A070A1C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7B1BDE56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67F10A33" w14:textId="77777777" w:rsidTr="00117ED4">
        <w:trPr>
          <w:trHeight w:val="403"/>
        </w:trPr>
        <w:tc>
          <w:tcPr>
            <w:tcW w:w="616" w:type="dxa"/>
          </w:tcPr>
          <w:p w14:paraId="28AE2FC9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789" w:type="dxa"/>
          </w:tcPr>
          <w:p w14:paraId="3D6BEC64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0587EE8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E098E88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1FADC1D0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66A7A26A" w14:textId="77777777" w:rsidTr="00117ED4">
        <w:trPr>
          <w:trHeight w:val="403"/>
        </w:trPr>
        <w:tc>
          <w:tcPr>
            <w:tcW w:w="616" w:type="dxa"/>
          </w:tcPr>
          <w:p w14:paraId="252124DD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789" w:type="dxa"/>
          </w:tcPr>
          <w:p w14:paraId="03900011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65F2E1E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C79199A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CD80794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68361403" w14:textId="77777777" w:rsidTr="00117ED4">
        <w:trPr>
          <w:trHeight w:val="403"/>
        </w:trPr>
        <w:tc>
          <w:tcPr>
            <w:tcW w:w="616" w:type="dxa"/>
          </w:tcPr>
          <w:p w14:paraId="480E9AB1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789" w:type="dxa"/>
          </w:tcPr>
          <w:p w14:paraId="73515E80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13A34B6A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7A90DF2C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22CE87A2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31413BED" w14:textId="77777777" w:rsidTr="00117ED4">
        <w:trPr>
          <w:trHeight w:val="403"/>
        </w:trPr>
        <w:tc>
          <w:tcPr>
            <w:tcW w:w="616" w:type="dxa"/>
          </w:tcPr>
          <w:p w14:paraId="7DAA9FD6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B528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89" w:type="dxa"/>
          </w:tcPr>
          <w:p w14:paraId="15C2D266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E0E5E0E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383B3878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2F23753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19DA9131" w14:textId="77777777" w:rsidTr="00117ED4">
        <w:trPr>
          <w:trHeight w:val="403"/>
        </w:trPr>
        <w:tc>
          <w:tcPr>
            <w:tcW w:w="616" w:type="dxa"/>
          </w:tcPr>
          <w:p w14:paraId="2EA4C598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789" w:type="dxa"/>
          </w:tcPr>
          <w:p w14:paraId="023D318A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0A21C08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61A086B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0FC1D379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04FAEA5B" w14:textId="77777777" w:rsidTr="00117ED4">
        <w:trPr>
          <w:trHeight w:val="403"/>
        </w:trPr>
        <w:tc>
          <w:tcPr>
            <w:tcW w:w="616" w:type="dxa"/>
          </w:tcPr>
          <w:p w14:paraId="7100BC2C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789" w:type="dxa"/>
          </w:tcPr>
          <w:p w14:paraId="443FC6BD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5DB82A15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7D335745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5A7E4A2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61EA2837" w14:textId="77777777" w:rsidTr="00117ED4">
        <w:trPr>
          <w:trHeight w:val="403"/>
        </w:trPr>
        <w:tc>
          <w:tcPr>
            <w:tcW w:w="616" w:type="dxa"/>
          </w:tcPr>
          <w:p w14:paraId="28FD4DD2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789" w:type="dxa"/>
          </w:tcPr>
          <w:p w14:paraId="189F43F0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30FE0F14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1D953148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7F9067C7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789EF117" w14:textId="77777777" w:rsidTr="00117ED4">
        <w:trPr>
          <w:trHeight w:val="403"/>
        </w:trPr>
        <w:tc>
          <w:tcPr>
            <w:tcW w:w="616" w:type="dxa"/>
          </w:tcPr>
          <w:p w14:paraId="6F15A79C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789" w:type="dxa"/>
          </w:tcPr>
          <w:p w14:paraId="2CCBFF83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2916178A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F91BF88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256D994D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22D9DC05" w14:textId="77777777" w:rsidTr="00117ED4">
        <w:trPr>
          <w:trHeight w:val="403"/>
        </w:trPr>
        <w:tc>
          <w:tcPr>
            <w:tcW w:w="616" w:type="dxa"/>
          </w:tcPr>
          <w:p w14:paraId="0494028F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789" w:type="dxa"/>
          </w:tcPr>
          <w:p w14:paraId="3D32DD86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36932A6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55C8E365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16C87269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3A205DA9" w14:textId="77777777" w:rsidTr="00117ED4">
        <w:trPr>
          <w:trHeight w:val="403"/>
        </w:trPr>
        <w:tc>
          <w:tcPr>
            <w:tcW w:w="616" w:type="dxa"/>
          </w:tcPr>
          <w:p w14:paraId="1ADA764C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789" w:type="dxa"/>
          </w:tcPr>
          <w:p w14:paraId="49F90A37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209BA31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7A38DE50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72B58E48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008E6E95" w14:textId="77777777" w:rsidTr="00117ED4">
        <w:trPr>
          <w:trHeight w:val="403"/>
        </w:trPr>
        <w:tc>
          <w:tcPr>
            <w:tcW w:w="616" w:type="dxa"/>
          </w:tcPr>
          <w:p w14:paraId="06B5FFD4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lastRenderedPageBreak/>
              <w:t>26</w:t>
            </w:r>
          </w:p>
        </w:tc>
        <w:tc>
          <w:tcPr>
            <w:tcW w:w="1789" w:type="dxa"/>
          </w:tcPr>
          <w:p w14:paraId="0F241CEB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7761FFC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9B604BB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26E028EA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221305DC" w14:textId="77777777" w:rsidTr="00117ED4">
        <w:trPr>
          <w:trHeight w:val="403"/>
        </w:trPr>
        <w:tc>
          <w:tcPr>
            <w:tcW w:w="616" w:type="dxa"/>
          </w:tcPr>
          <w:p w14:paraId="7334E7DF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789" w:type="dxa"/>
          </w:tcPr>
          <w:p w14:paraId="4FB05A7C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3B8C31D2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C6018EA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DA87165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3C226EB3" w14:textId="77777777" w:rsidTr="00117ED4">
        <w:trPr>
          <w:trHeight w:val="403"/>
        </w:trPr>
        <w:tc>
          <w:tcPr>
            <w:tcW w:w="616" w:type="dxa"/>
          </w:tcPr>
          <w:p w14:paraId="4ED49E6A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789" w:type="dxa"/>
          </w:tcPr>
          <w:p w14:paraId="4DCE2C03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97B5151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AEB95A7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0AD8D9A6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4BA10FFB" w14:textId="77777777" w:rsidTr="00117ED4">
        <w:trPr>
          <w:trHeight w:val="403"/>
        </w:trPr>
        <w:tc>
          <w:tcPr>
            <w:tcW w:w="616" w:type="dxa"/>
          </w:tcPr>
          <w:p w14:paraId="0FFDA81D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789" w:type="dxa"/>
          </w:tcPr>
          <w:p w14:paraId="11272745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261A4787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5936C821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25A87BC6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53DCBE17" w14:textId="77777777" w:rsidTr="00117ED4">
        <w:trPr>
          <w:trHeight w:val="403"/>
        </w:trPr>
        <w:tc>
          <w:tcPr>
            <w:tcW w:w="616" w:type="dxa"/>
          </w:tcPr>
          <w:p w14:paraId="7CEEDABC" w14:textId="77777777" w:rsidR="003B528E" w:rsidRP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789" w:type="dxa"/>
          </w:tcPr>
          <w:p w14:paraId="724A543B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288E580B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77D4542B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27ADDBFA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8E" w14:paraId="4C9AEAB4" w14:textId="77777777" w:rsidTr="00117ED4">
        <w:trPr>
          <w:trHeight w:val="403"/>
        </w:trPr>
        <w:tc>
          <w:tcPr>
            <w:tcW w:w="616" w:type="dxa"/>
          </w:tcPr>
          <w:p w14:paraId="56756201" w14:textId="77777777" w:rsidR="003B528E" w:rsidRDefault="003B528E" w:rsidP="003B52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1789" w:type="dxa"/>
          </w:tcPr>
          <w:p w14:paraId="703D9E8C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6F84711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7DCB015B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70000A60" w14:textId="77777777" w:rsidR="003B528E" w:rsidRDefault="003B528E" w:rsidP="003B52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6E2ACF88" w14:textId="77777777" w:rsidR="003B528E" w:rsidRPr="003B528E" w:rsidRDefault="003B528E" w:rsidP="003B528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7B6893EE" w14:textId="77777777" w:rsidR="00A41135" w:rsidRDefault="00A41135" w:rsidP="00465C1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0017A8" w14:textId="77777777" w:rsidR="00A41135" w:rsidRDefault="00A41135" w:rsidP="00465C1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3D33234" w14:textId="77777777" w:rsidR="005527C8" w:rsidRDefault="005527C8" w:rsidP="00465C1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06E7B7" w14:textId="77777777" w:rsidR="005527C8" w:rsidRDefault="005527C8" w:rsidP="00465C1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4928A9" w14:textId="77777777" w:rsidR="005527C8" w:rsidRDefault="005527C8" w:rsidP="00465C1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D91FA9" w14:textId="77777777" w:rsidR="005527C8" w:rsidRDefault="005527C8" w:rsidP="00465C1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7D7C4E" w14:textId="77777777" w:rsidR="005527C8" w:rsidRDefault="005527C8" w:rsidP="00465C1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F86F8E" w14:textId="77777777" w:rsidR="005527C8" w:rsidRDefault="005527C8" w:rsidP="00465C1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03A46B" w14:textId="77777777" w:rsidR="005527C8" w:rsidRDefault="005527C8" w:rsidP="00465C1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E144479" w14:textId="77777777" w:rsidR="005527C8" w:rsidRDefault="005527C8" w:rsidP="00465C1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35A3F5" w14:textId="77777777" w:rsidR="005527C8" w:rsidRDefault="005527C8" w:rsidP="00465C1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1B22A45" w14:textId="77777777" w:rsidR="005527C8" w:rsidRDefault="005527C8" w:rsidP="00465C1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AD71AF7" w14:textId="77777777" w:rsidR="005527C8" w:rsidRDefault="005527C8" w:rsidP="00465C1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BAA5432" w14:textId="77777777" w:rsidR="005527C8" w:rsidRDefault="005527C8" w:rsidP="00465C1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E79DF11" w14:textId="77777777" w:rsidR="005527C8" w:rsidRDefault="005527C8" w:rsidP="00465C1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41C0DBE" w14:textId="77777777" w:rsidR="005527C8" w:rsidRDefault="005527C8" w:rsidP="00465C1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1D5E29A" w14:textId="77777777" w:rsidR="005527C8" w:rsidRDefault="005527C8" w:rsidP="00465C1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DFEE184" w14:textId="77777777" w:rsidR="005527C8" w:rsidRDefault="005527C8" w:rsidP="00465C1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05EA07" w14:textId="77777777" w:rsidR="005527C8" w:rsidRDefault="005527C8" w:rsidP="00465C1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C986E28" w14:textId="77777777" w:rsidR="00465C17" w:rsidRPr="003B528E" w:rsidRDefault="00465C17" w:rsidP="00465C1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ตารางการใช้ห้องประชุม</w:t>
      </w:r>
      <w:r w:rsidR="00C95EBB">
        <w:rPr>
          <w:rFonts w:ascii="TH SarabunPSK" w:hAnsi="TH SarabunPSK" w:cs="TH SarabunPSK" w:hint="cs"/>
          <w:b/>
          <w:bCs/>
          <w:sz w:val="36"/>
          <w:szCs w:val="36"/>
          <w:cs/>
        </w:rPr>
        <w:t>สันต์</w:t>
      </w: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t>ธรรมบำรุง  ประจำเดือน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มกราคม</w:t>
      </w: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</w:p>
    <w:p w14:paraId="7EC6E48C" w14:textId="77777777" w:rsidR="00465C17" w:rsidRDefault="00465C17" w:rsidP="00465C1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t>คณะวิทยาการจัดการ  มหาวิทยาลัยราชภัฏเพชรบุรี</w:t>
      </w:r>
    </w:p>
    <w:tbl>
      <w:tblPr>
        <w:tblStyle w:val="TableGrid"/>
        <w:tblW w:w="9220" w:type="dxa"/>
        <w:tblLook w:val="04A0" w:firstRow="1" w:lastRow="0" w:firstColumn="1" w:lastColumn="0" w:noHBand="0" w:noVBand="1"/>
      </w:tblPr>
      <w:tblGrid>
        <w:gridCol w:w="616"/>
        <w:gridCol w:w="1789"/>
        <w:gridCol w:w="3260"/>
        <w:gridCol w:w="2127"/>
        <w:gridCol w:w="1428"/>
      </w:tblGrid>
      <w:tr w:rsidR="00465C17" w:rsidRPr="003B528E" w14:paraId="7BDA5B2B" w14:textId="77777777" w:rsidTr="005527C8">
        <w:trPr>
          <w:trHeight w:val="403"/>
          <w:tblHeader/>
        </w:trPr>
        <w:tc>
          <w:tcPr>
            <w:tcW w:w="616" w:type="dxa"/>
            <w:shd w:val="clear" w:color="auto" w:fill="CCECFF"/>
          </w:tcPr>
          <w:p w14:paraId="2F3ABDFB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789" w:type="dxa"/>
            <w:shd w:val="clear" w:color="auto" w:fill="CCECFF"/>
          </w:tcPr>
          <w:p w14:paraId="7B97080B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260" w:type="dxa"/>
            <w:shd w:val="clear" w:color="auto" w:fill="CCECFF"/>
          </w:tcPr>
          <w:p w14:paraId="6C1C813C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shd w:val="clear" w:color="auto" w:fill="CCECFF"/>
          </w:tcPr>
          <w:p w14:paraId="1C96C2BA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ผู้ขอใช้</w:t>
            </w:r>
          </w:p>
        </w:tc>
        <w:tc>
          <w:tcPr>
            <w:tcW w:w="1428" w:type="dxa"/>
            <w:shd w:val="clear" w:color="auto" w:fill="CCECFF"/>
          </w:tcPr>
          <w:p w14:paraId="5EB90AA6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</w:tr>
      <w:tr w:rsidR="00465C17" w14:paraId="0F4129A8" w14:textId="77777777" w:rsidTr="00117ED4">
        <w:trPr>
          <w:trHeight w:val="403"/>
        </w:trPr>
        <w:tc>
          <w:tcPr>
            <w:tcW w:w="616" w:type="dxa"/>
          </w:tcPr>
          <w:p w14:paraId="02E86ACC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89" w:type="dxa"/>
          </w:tcPr>
          <w:p w14:paraId="2955D66C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5D0FBD8F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3FE7FD00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41E1D1FA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0173F483" w14:textId="77777777" w:rsidTr="00117ED4">
        <w:trPr>
          <w:trHeight w:val="419"/>
        </w:trPr>
        <w:tc>
          <w:tcPr>
            <w:tcW w:w="616" w:type="dxa"/>
          </w:tcPr>
          <w:p w14:paraId="51E7D098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89" w:type="dxa"/>
          </w:tcPr>
          <w:p w14:paraId="453A4AC2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852D1C3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C460526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5405E71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5665B6FD" w14:textId="77777777" w:rsidTr="00117ED4">
        <w:trPr>
          <w:trHeight w:val="403"/>
        </w:trPr>
        <w:tc>
          <w:tcPr>
            <w:tcW w:w="616" w:type="dxa"/>
          </w:tcPr>
          <w:p w14:paraId="587808CD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89" w:type="dxa"/>
          </w:tcPr>
          <w:p w14:paraId="0FF677B2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D5A90B9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166EF7BB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A22716A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0BBD1C2C" w14:textId="77777777" w:rsidTr="00117ED4">
        <w:trPr>
          <w:trHeight w:val="403"/>
        </w:trPr>
        <w:tc>
          <w:tcPr>
            <w:tcW w:w="616" w:type="dxa"/>
          </w:tcPr>
          <w:p w14:paraId="1729ECB1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89" w:type="dxa"/>
          </w:tcPr>
          <w:p w14:paraId="3E6A018A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3C9F0AA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752261F3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4314B052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42716485" w14:textId="77777777" w:rsidTr="00117ED4">
        <w:trPr>
          <w:trHeight w:val="403"/>
        </w:trPr>
        <w:tc>
          <w:tcPr>
            <w:tcW w:w="616" w:type="dxa"/>
          </w:tcPr>
          <w:p w14:paraId="70EE8A6A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89" w:type="dxa"/>
          </w:tcPr>
          <w:p w14:paraId="0A40FAD3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9E31CEF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18D9E414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7A0F926D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4324C2CF" w14:textId="77777777" w:rsidTr="00117ED4">
        <w:trPr>
          <w:trHeight w:val="403"/>
        </w:trPr>
        <w:tc>
          <w:tcPr>
            <w:tcW w:w="616" w:type="dxa"/>
          </w:tcPr>
          <w:p w14:paraId="132A2526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89" w:type="dxa"/>
          </w:tcPr>
          <w:p w14:paraId="52DFECAF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387D328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3CBCA0B7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2B6E57A3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4E917B34" w14:textId="77777777" w:rsidTr="00117ED4">
        <w:trPr>
          <w:trHeight w:val="403"/>
        </w:trPr>
        <w:tc>
          <w:tcPr>
            <w:tcW w:w="616" w:type="dxa"/>
          </w:tcPr>
          <w:p w14:paraId="74525AAF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89" w:type="dxa"/>
          </w:tcPr>
          <w:p w14:paraId="166DE376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B05">
              <w:rPr>
                <w:rFonts w:ascii="TH SarabunPSK" w:hAnsi="TH SarabunPSK" w:cs="TH SarabunPSK"/>
                <w:sz w:val="32"/>
                <w:szCs w:val="32"/>
              </w:rPr>
              <w:t xml:space="preserve">08.30-16.30 </w:t>
            </w: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260" w:type="dxa"/>
          </w:tcPr>
          <w:p w14:paraId="10BBF153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พัฒนาภาษาอังกฤษตามกรอบมาตรฐาน </w:t>
            </w:r>
            <w:r w:rsidRPr="001D6B05">
              <w:rPr>
                <w:rFonts w:ascii="TH SarabunPSK" w:hAnsi="TH SarabunPSK" w:cs="TH SarabunPSK"/>
                <w:sz w:val="32"/>
                <w:szCs w:val="32"/>
              </w:rPr>
              <w:t xml:space="preserve">CEER </w:t>
            </w: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สำหรับนักศึกษา รหัส 62</w:t>
            </w:r>
          </w:p>
        </w:tc>
        <w:tc>
          <w:tcPr>
            <w:tcW w:w="2127" w:type="dxa"/>
          </w:tcPr>
          <w:p w14:paraId="1525AD42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อลิ</w:t>
            </w:r>
            <w:proofErr w:type="spellEnd"/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สา  ทิมศรี</w:t>
            </w:r>
          </w:p>
        </w:tc>
        <w:tc>
          <w:tcPr>
            <w:tcW w:w="1428" w:type="dxa"/>
          </w:tcPr>
          <w:p w14:paraId="617487FA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150 คน</w:t>
            </w:r>
          </w:p>
        </w:tc>
      </w:tr>
      <w:tr w:rsidR="001D6B05" w14:paraId="266B4CC7" w14:textId="77777777" w:rsidTr="00117ED4">
        <w:trPr>
          <w:trHeight w:val="403"/>
        </w:trPr>
        <w:tc>
          <w:tcPr>
            <w:tcW w:w="616" w:type="dxa"/>
          </w:tcPr>
          <w:p w14:paraId="3E305D9F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89" w:type="dxa"/>
          </w:tcPr>
          <w:p w14:paraId="60846D88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B05">
              <w:rPr>
                <w:rFonts w:ascii="TH SarabunPSK" w:hAnsi="TH SarabunPSK" w:cs="TH SarabunPSK"/>
                <w:sz w:val="32"/>
                <w:szCs w:val="32"/>
              </w:rPr>
              <w:t xml:space="preserve">08.30-16.30 </w:t>
            </w: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260" w:type="dxa"/>
          </w:tcPr>
          <w:p w14:paraId="536AF344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พัฒนาภาษาอังกฤษตามกรอบมาตรฐาน </w:t>
            </w:r>
            <w:r w:rsidRPr="001D6B05">
              <w:rPr>
                <w:rFonts w:ascii="TH SarabunPSK" w:hAnsi="TH SarabunPSK" w:cs="TH SarabunPSK"/>
                <w:sz w:val="32"/>
                <w:szCs w:val="32"/>
              </w:rPr>
              <w:t xml:space="preserve">CEER </w:t>
            </w: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สำหรับนักศึกษา รหัส 62</w:t>
            </w:r>
          </w:p>
        </w:tc>
        <w:tc>
          <w:tcPr>
            <w:tcW w:w="2127" w:type="dxa"/>
          </w:tcPr>
          <w:p w14:paraId="49035104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อลิ</w:t>
            </w:r>
            <w:proofErr w:type="spellEnd"/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สา  ทิมศรี</w:t>
            </w:r>
          </w:p>
        </w:tc>
        <w:tc>
          <w:tcPr>
            <w:tcW w:w="1428" w:type="dxa"/>
          </w:tcPr>
          <w:p w14:paraId="1F47F413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150 คน</w:t>
            </w:r>
          </w:p>
        </w:tc>
      </w:tr>
      <w:tr w:rsidR="001D6B05" w14:paraId="29B70C42" w14:textId="77777777" w:rsidTr="00117ED4">
        <w:trPr>
          <w:trHeight w:val="403"/>
        </w:trPr>
        <w:tc>
          <w:tcPr>
            <w:tcW w:w="616" w:type="dxa"/>
          </w:tcPr>
          <w:p w14:paraId="7D6D39E4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789" w:type="dxa"/>
          </w:tcPr>
          <w:p w14:paraId="6252EA98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21FEB258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30CADBD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8720858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35E96C77" w14:textId="77777777" w:rsidTr="00117ED4">
        <w:trPr>
          <w:trHeight w:val="403"/>
        </w:trPr>
        <w:tc>
          <w:tcPr>
            <w:tcW w:w="616" w:type="dxa"/>
          </w:tcPr>
          <w:p w14:paraId="6E5E1637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789" w:type="dxa"/>
          </w:tcPr>
          <w:p w14:paraId="2A873ECF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2181445F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7728BAB0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708EEB65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685B5E57" w14:textId="77777777" w:rsidTr="00117ED4">
        <w:trPr>
          <w:trHeight w:val="403"/>
        </w:trPr>
        <w:tc>
          <w:tcPr>
            <w:tcW w:w="616" w:type="dxa"/>
          </w:tcPr>
          <w:p w14:paraId="56F2E4ED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789" w:type="dxa"/>
          </w:tcPr>
          <w:p w14:paraId="3F452DD1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5BFB7CF9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59F63253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4F57A22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48E376F0" w14:textId="77777777" w:rsidTr="00117ED4">
        <w:trPr>
          <w:trHeight w:val="403"/>
        </w:trPr>
        <w:tc>
          <w:tcPr>
            <w:tcW w:w="616" w:type="dxa"/>
          </w:tcPr>
          <w:p w14:paraId="143F1057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789" w:type="dxa"/>
          </w:tcPr>
          <w:p w14:paraId="5262A030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2CA82F53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B2C4D7B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7DA548B6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05AAAFB9" w14:textId="77777777" w:rsidTr="00117ED4">
        <w:trPr>
          <w:trHeight w:val="403"/>
        </w:trPr>
        <w:tc>
          <w:tcPr>
            <w:tcW w:w="616" w:type="dxa"/>
          </w:tcPr>
          <w:p w14:paraId="5956A2BD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789" w:type="dxa"/>
          </w:tcPr>
          <w:p w14:paraId="6BAE066C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E394E4E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77DBD8F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DDDEBC5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26344771" w14:textId="77777777" w:rsidTr="00117ED4">
        <w:trPr>
          <w:trHeight w:val="403"/>
        </w:trPr>
        <w:tc>
          <w:tcPr>
            <w:tcW w:w="616" w:type="dxa"/>
          </w:tcPr>
          <w:p w14:paraId="002406CE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789" w:type="dxa"/>
          </w:tcPr>
          <w:p w14:paraId="0125C1F7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B05">
              <w:rPr>
                <w:rFonts w:ascii="TH SarabunPSK" w:hAnsi="TH SarabunPSK" w:cs="TH SarabunPSK"/>
                <w:sz w:val="32"/>
                <w:szCs w:val="32"/>
              </w:rPr>
              <w:t xml:space="preserve">08.30-16.30 </w:t>
            </w: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260" w:type="dxa"/>
          </w:tcPr>
          <w:p w14:paraId="208ECBE5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พัฒนาภาษาอังกฤษตามกรอบมาตรฐาน </w:t>
            </w:r>
            <w:r w:rsidRPr="001D6B05">
              <w:rPr>
                <w:rFonts w:ascii="TH SarabunPSK" w:hAnsi="TH SarabunPSK" w:cs="TH SarabunPSK"/>
                <w:sz w:val="32"/>
                <w:szCs w:val="32"/>
              </w:rPr>
              <w:t xml:space="preserve">CEER </w:t>
            </w: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สำหรับนักศึกษา รหัส 62</w:t>
            </w:r>
          </w:p>
        </w:tc>
        <w:tc>
          <w:tcPr>
            <w:tcW w:w="2127" w:type="dxa"/>
          </w:tcPr>
          <w:p w14:paraId="2130C3A8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อลิ</w:t>
            </w:r>
            <w:proofErr w:type="spellEnd"/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สา  ทิมศรี</w:t>
            </w:r>
          </w:p>
        </w:tc>
        <w:tc>
          <w:tcPr>
            <w:tcW w:w="1428" w:type="dxa"/>
          </w:tcPr>
          <w:p w14:paraId="66CECA50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150 คน</w:t>
            </w:r>
          </w:p>
        </w:tc>
      </w:tr>
      <w:tr w:rsidR="001D6B05" w14:paraId="1B71B88D" w14:textId="77777777" w:rsidTr="00117ED4">
        <w:trPr>
          <w:trHeight w:val="403"/>
        </w:trPr>
        <w:tc>
          <w:tcPr>
            <w:tcW w:w="616" w:type="dxa"/>
          </w:tcPr>
          <w:p w14:paraId="3EA56E80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789" w:type="dxa"/>
          </w:tcPr>
          <w:p w14:paraId="6B8D0408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B05">
              <w:rPr>
                <w:rFonts w:ascii="TH SarabunPSK" w:hAnsi="TH SarabunPSK" w:cs="TH SarabunPSK"/>
                <w:sz w:val="32"/>
                <w:szCs w:val="32"/>
              </w:rPr>
              <w:t xml:space="preserve">08.30-16.30 </w:t>
            </w: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260" w:type="dxa"/>
          </w:tcPr>
          <w:p w14:paraId="1BE09773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พัฒนาภาษาอังกฤษตามกรอบมาตรฐาน </w:t>
            </w:r>
            <w:r w:rsidRPr="001D6B05">
              <w:rPr>
                <w:rFonts w:ascii="TH SarabunPSK" w:hAnsi="TH SarabunPSK" w:cs="TH SarabunPSK"/>
                <w:sz w:val="32"/>
                <w:szCs w:val="32"/>
              </w:rPr>
              <w:t xml:space="preserve">CEER </w:t>
            </w: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สำหรับนักศึกษา รหัส 62</w:t>
            </w:r>
          </w:p>
        </w:tc>
        <w:tc>
          <w:tcPr>
            <w:tcW w:w="2127" w:type="dxa"/>
          </w:tcPr>
          <w:p w14:paraId="121EEA07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อลิ</w:t>
            </w:r>
            <w:proofErr w:type="spellEnd"/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สา  ทิมศรี</w:t>
            </w:r>
          </w:p>
        </w:tc>
        <w:tc>
          <w:tcPr>
            <w:tcW w:w="1428" w:type="dxa"/>
          </w:tcPr>
          <w:p w14:paraId="4704BA73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150 คน</w:t>
            </w:r>
          </w:p>
        </w:tc>
      </w:tr>
      <w:tr w:rsidR="001D6B05" w14:paraId="5AD0B9C9" w14:textId="77777777" w:rsidTr="00117ED4">
        <w:trPr>
          <w:trHeight w:val="403"/>
        </w:trPr>
        <w:tc>
          <w:tcPr>
            <w:tcW w:w="616" w:type="dxa"/>
          </w:tcPr>
          <w:p w14:paraId="74C1CCD7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789" w:type="dxa"/>
          </w:tcPr>
          <w:p w14:paraId="49DC4938" w14:textId="77777777" w:rsidR="001D6B05" w:rsidRPr="00465C17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2F1BF97" w14:textId="77777777" w:rsidR="001D6B05" w:rsidRPr="00465C17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2F4FB9F4" w14:textId="77777777" w:rsidR="001D6B05" w:rsidRPr="00465C17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14:paraId="209DA507" w14:textId="77777777" w:rsidR="001D6B05" w:rsidRPr="00465C17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B05" w14:paraId="4E1D33CE" w14:textId="77777777" w:rsidTr="00117ED4">
        <w:trPr>
          <w:trHeight w:val="403"/>
        </w:trPr>
        <w:tc>
          <w:tcPr>
            <w:tcW w:w="616" w:type="dxa"/>
          </w:tcPr>
          <w:p w14:paraId="14742F5C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789" w:type="dxa"/>
          </w:tcPr>
          <w:p w14:paraId="4849A002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B8C406C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5E9044F3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FB216AF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1D16627F" w14:textId="77777777" w:rsidTr="00117ED4">
        <w:trPr>
          <w:trHeight w:val="403"/>
        </w:trPr>
        <w:tc>
          <w:tcPr>
            <w:tcW w:w="616" w:type="dxa"/>
          </w:tcPr>
          <w:p w14:paraId="515945D1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789" w:type="dxa"/>
          </w:tcPr>
          <w:p w14:paraId="68D856EA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E8B2FBD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CB3529B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1674E232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46FB3AC7" w14:textId="77777777" w:rsidTr="00117ED4">
        <w:trPr>
          <w:trHeight w:val="403"/>
        </w:trPr>
        <w:tc>
          <w:tcPr>
            <w:tcW w:w="616" w:type="dxa"/>
          </w:tcPr>
          <w:p w14:paraId="7ECD5CCD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B528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89" w:type="dxa"/>
          </w:tcPr>
          <w:p w14:paraId="276E2D4B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8CC63CC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41D62DF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666F614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6B212173" w14:textId="77777777" w:rsidTr="00117ED4">
        <w:trPr>
          <w:trHeight w:val="403"/>
        </w:trPr>
        <w:tc>
          <w:tcPr>
            <w:tcW w:w="616" w:type="dxa"/>
          </w:tcPr>
          <w:p w14:paraId="2F0AB225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lastRenderedPageBreak/>
              <w:t>20</w:t>
            </w:r>
          </w:p>
        </w:tc>
        <w:tc>
          <w:tcPr>
            <w:tcW w:w="1789" w:type="dxa"/>
          </w:tcPr>
          <w:p w14:paraId="486104B7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CFEC110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44161D2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B529B6B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2B590913" w14:textId="77777777" w:rsidTr="00117ED4">
        <w:trPr>
          <w:trHeight w:val="403"/>
        </w:trPr>
        <w:tc>
          <w:tcPr>
            <w:tcW w:w="616" w:type="dxa"/>
          </w:tcPr>
          <w:p w14:paraId="710D20DA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789" w:type="dxa"/>
          </w:tcPr>
          <w:p w14:paraId="1FB23093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B05">
              <w:rPr>
                <w:rFonts w:ascii="TH SarabunPSK" w:hAnsi="TH SarabunPSK" w:cs="TH SarabunPSK"/>
                <w:sz w:val="32"/>
                <w:szCs w:val="32"/>
              </w:rPr>
              <w:t xml:space="preserve">08.30-16.30 </w:t>
            </w: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260" w:type="dxa"/>
          </w:tcPr>
          <w:p w14:paraId="11FE481A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พัฒนาภาษาอังกฤษตามกรอบมาตรฐาน </w:t>
            </w:r>
            <w:r w:rsidRPr="001D6B05">
              <w:rPr>
                <w:rFonts w:ascii="TH SarabunPSK" w:hAnsi="TH SarabunPSK" w:cs="TH SarabunPSK"/>
                <w:sz w:val="32"/>
                <w:szCs w:val="32"/>
              </w:rPr>
              <w:t xml:space="preserve">CEER </w:t>
            </w: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สำหรับนักศึกษา รหัส 62</w:t>
            </w:r>
          </w:p>
        </w:tc>
        <w:tc>
          <w:tcPr>
            <w:tcW w:w="2127" w:type="dxa"/>
          </w:tcPr>
          <w:p w14:paraId="6320D8F9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อลิ</w:t>
            </w:r>
            <w:proofErr w:type="spellEnd"/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สา  ทิมศรี</w:t>
            </w:r>
          </w:p>
        </w:tc>
        <w:tc>
          <w:tcPr>
            <w:tcW w:w="1428" w:type="dxa"/>
          </w:tcPr>
          <w:p w14:paraId="7E30A5E4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150 คน</w:t>
            </w:r>
          </w:p>
        </w:tc>
      </w:tr>
      <w:tr w:rsidR="001D6B05" w14:paraId="2BBFE3C3" w14:textId="77777777" w:rsidTr="00117ED4">
        <w:trPr>
          <w:trHeight w:val="403"/>
        </w:trPr>
        <w:tc>
          <w:tcPr>
            <w:tcW w:w="616" w:type="dxa"/>
          </w:tcPr>
          <w:p w14:paraId="11BDF173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789" w:type="dxa"/>
          </w:tcPr>
          <w:p w14:paraId="3EE4908F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B05">
              <w:rPr>
                <w:rFonts w:ascii="TH SarabunPSK" w:hAnsi="TH SarabunPSK" w:cs="TH SarabunPSK"/>
                <w:sz w:val="32"/>
                <w:szCs w:val="32"/>
              </w:rPr>
              <w:t xml:space="preserve">08.30-16.30 </w:t>
            </w: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260" w:type="dxa"/>
          </w:tcPr>
          <w:p w14:paraId="618A983C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พัฒนาภาษาอังกฤษตามกรอบมาตรฐาน </w:t>
            </w:r>
            <w:r w:rsidRPr="001D6B05">
              <w:rPr>
                <w:rFonts w:ascii="TH SarabunPSK" w:hAnsi="TH SarabunPSK" w:cs="TH SarabunPSK"/>
                <w:sz w:val="32"/>
                <w:szCs w:val="32"/>
              </w:rPr>
              <w:t xml:space="preserve">CEER </w:t>
            </w: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สำหรับนักศึกษา รหัส 62</w:t>
            </w:r>
          </w:p>
        </w:tc>
        <w:tc>
          <w:tcPr>
            <w:tcW w:w="2127" w:type="dxa"/>
          </w:tcPr>
          <w:p w14:paraId="1CFF3148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อลิ</w:t>
            </w:r>
            <w:proofErr w:type="spellEnd"/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สา  ทิมศรี</w:t>
            </w:r>
          </w:p>
        </w:tc>
        <w:tc>
          <w:tcPr>
            <w:tcW w:w="1428" w:type="dxa"/>
          </w:tcPr>
          <w:p w14:paraId="051257D3" w14:textId="77777777" w:rsidR="001D6B05" w:rsidRP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6B05">
              <w:rPr>
                <w:rFonts w:ascii="TH SarabunPSK" w:hAnsi="TH SarabunPSK" w:cs="TH SarabunPSK" w:hint="cs"/>
                <w:sz w:val="32"/>
                <w:szCs w:val="32"/>
                <w:cs/>
              </w:rPr>
              <w:t>150 คน</w:t>
            </w:r>
          </w:p>
        </w:tc>
      </w:tr>
      <w:tr w:rsidR="001D6B05" w14:paraId="473F2D29" w14:textId="77777777" w:rsidTr="00117ED4">
        <w:trPr>
          <w:trHeight w:val="403"/>
        </w:trPr>
        <w:tc>
          <w:tcPr>
            <w:tcW w:w="616" w:type="dxa"/>
          </w:tcPr>
          <w:p w14:paraId="7B918CD3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789" w:type="dxa"/>
          </w:tcPr>
          <w:p w14:paraId="19D46474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41E7BE7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20840484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03AE0D41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49BD04B7" w14:textId="77777777" w:rsidTr="00117ED4">
        <w:trPr>
          <w:trHeight w:val="403"/>
        </w:trPr>
        <w:tc>
          <w:tcPr>
            <w:tcW w:w="616" w:type="dxa"/>
          </w:tcPr>
          <w:p w14:paraId="5DB460B9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789" w:type="dxa"/>
          </w:tcPr>
          <w:p w14:paraId="6BEF8972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5F78DE5C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3AF76AAE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40C46755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33D00999" w14:textId="77777777" w:rsidTr="00117ED4">
        <w:trPr>
          <w:trHeight w:val="403"/>
        </w:trPr>
        <w:tc>
          <w:tcPr>
            <w:tcW w:w="616" w:type="dxa"/>
          </w:tcPr>
          <w:p w14:paraId="736ABC57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789" w:type="dxa"/>
          </w:tcPr>
          <w:p w14:paraId="60C849F8" w14:textId="77777777" w:rsidR="001D6B05" w:rsidRPr="00885EB3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5EB3">
              <w:rPr>
                <w:rFonts w:ascii="TH SarabunPSK" w:hAnsi="TH SarabunPSK" w:cs="TH SarabunPSK" w:hint="cs"/>
                <w:sz w:val="32"/>
                <w:szCs w:val="32"/>
                <w:cs/>
              </w:rPr>
              <w:t>08.00-16.00 น.</w:t>
            </w:r>
          </w:p>
        </w:tc>
        <w:tc>
          <w:tcPr>
            <w:tcW w:w="3260" w:type="dxa"/>
          </w:tcPr>
          <w:p w14:paraId="7ECA8C60" w14:textId="77777777" w:rsidR="001D6B05" w:rsidRPr="00885EB3" w:rsidRDefault="001D6B05" w:rsidP="001D6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5E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จัดสอบ </w:t>
            </w:r>
            <w:r w:rsidRPr="00885EB3">
              <w:rPr>
                <w:rFonts w:ascii="TH SarabunPSK" w:hAnsi="TH SarabunPSK" w:cs="TH SarabunPSK"/>
                <w:sz w:val="32"/>
                <w:szCs w:val="32"/>
              </w:rPr>
              <w:t xml:space="preserve">TOEIC </w:t>
            </w:r>
            <w:r w:rsidRPr="00885EB3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ให้กับนักศึกษาและบุคลากร</w:t>
            </w:r>
          </w:p>
        </w:tc>
        <w:tc>
          <w:tcPr>
            <w:tcW w:w="2127" w:type="dxa"/>
          </w:tcPr>
          <w:p w14:paraId="3B78448C" w14:textId="77777777" w:rsidR="001D6B05" w:rsidRPr="00885EB3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5EB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885EB3">
              <w:rPr>
                <w:rFonts w:ascii="TH SarabunPSK" w:hAnsi="TH SarabunPSK" w:cs="TH SarabunPSK" w:hint="cs"/>
                <w:sz w:val="32"/>
                <w:szCs w:val="32"/>
                <w:cs/>
              </w:rPr>
              <w:t>อลิ</w:t>
            </w:r>
            <w:proofErr w:type="spellEnd"/>
            <w:r w:rsidRPr="00885EB3">
              <w:rPr>
                <w:rFonts w:ascii="TH SarabunPSK" w:hAnsi="TH SarabunPSK" w:cs="TH SarabunPSK" w:hint="cs"/>
                <w:sz w:val="32"/>
                <w:szCs w:val="32"/>
                <w:cs/>
              </w:rPr>
              <w:t>สา  ทิมศรี</w:t>
            </w:r>
          </w:p>
        </w:tc>
        <w:tc>
          <w:tcPr>
            <w:tcW w:w="1428" w:type="dxa"/>
          </w:tcPr>
          <w:p w14:paraId="0FEA8A80" w14:textId="77777777" w:rsidR="001D6B05" w:rsidRPr="00885EB3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5EB3">
              <w:rPr>
                <w:rFonts w:ascii="TH SarabunPSK" w:hAnsi="TH SarabunPSK" w:cs="TH SarabunPSK" w:hint="cs"/>
                <w:sz w:val="32"/>
                <w:szCs w:val="32"/>
                <w:cs/>
              </w:rPr>
              <w:t>50 คน</w:t>
            </w:r>
          </w:p>
        </w:tc>
      </w:tr>
      <w:tr w:rsidR="001D6B05" w14:paraId="1654D752" w14:textId="77777777" w:rsidTr="00117ED4">
        <w:trPr>
          <w:trHeight w:val="403"/>
        </w:trPr>
        <w:tc>
          <w:tcPr>
            <w:tcW w:w="616" w:type="dxa"/>
          </w:tcPr>
          <w:p w14:paraId="4F0CF5CB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789" w:type="dxa"/>
          </w:tcPr>
          <w:p w14:paraId="3F3E43F7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52C21EB1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7C203C79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7BBCD56E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74B47834" w14:textId="77777777" w:rsidTr="00117ED4">
        <w:trPr>
          <w:trHeight w:val="403"/>
        </w:trPr>
        <w:tc>
          <w:tcPr>
            <w:tcW w:w="616" w:type="dxa"/>
          </w:tcPr>
          <w:p w14:paraId="4FD53017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789" w:type="dxa"/>
          </w:tcPr>
          <w:p w14:paraId="40A2D140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142577F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29237569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05C018E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3E404F39" w14:textId="77777777" w:rsidTr="00117ED4">
        <w:trPr>
          <w:trHeight w:val="403"/>
        </w:trPr>
        <w:tc>
          <w:tcPr>
            <w:tcW w:w="616" w:type="dxa"/>
          </w:tcPr>
          <w:p w14:paraId="4A745801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789" w:type="dxa"/>
          </w:tcPr>
          <w:p w14:paraId="6C60F49A" w14:textId="77777777" w:rsidR="001D6B05" w:rsidRPr="00465C17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E94BAC5" w14:textId="77777777" w:rsidR="001D6B05" w:rsidRPr="00465C17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0ACDF71B" w14:textId="77777777" w:rsidR="001D6B05" w:rsidRPr="00465C17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14:paraId="1A8D6AA0" w14:textId="77777777" w:rsidR="001D6B05" w:rsidRPr="00465C17" w:rsidRDefault="001D6B05" w:rsidP="001D6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6B05" w14:paraId="3DFB8F77" w14:textId="77777777" w:rsidTr="00117ED4">
        <w:trPr>
          <w:trHeight w:val="403"/>
        </w:trPr>
        <w:tc>
          <w:tcPr>
            <w:tcW w:w="616" w:type="dxa"/>
          </w:tcPr>
          <w:p w14:paraId="442C020B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789" w:type="dxa"/>
          </w:tcPr>
          <w:p w14:paraId="67572CA5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1658AF2E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3452724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6EFB6917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3811D7D8" w14:textId="77777777" w:rsidTr="00117ED4">
        <w:trPr>
          <w:trHeight w:val="403"/>
        </w:trPr>
        <w:tc>
          <w:tcPr>
            <w:tcW w:w="616" w:type="dxa"/>
          </w:tcPr>
          <w:p w14:paraId="76BBA8A9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789" w:type="dxa"/>
          </w:tcPr>
          <w:p w14:paraId="184252D5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3707D89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D8CC789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2CCFB9A6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6BE502E5" w14:textId="77777777" w:rsidTr="00117ED4">
        <w:trPr>
          <w:trHeight w:val="403"/>
        </w:trPr>
        <w:tc>
          <w:tcPr>
            <w:tcW w:w="616" w:type="dxa"/>
          </w:tcPr>
          <w:p w14:paraId="1F923856" w14:textId="77777777" w:rsidR="001D6B05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1789" w:type="dxa"/>
          </w:tcPr>
          <w:p w14:paraId="4787FDEE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7256043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7FEACB25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6D803E5A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4BAD034D" w14:textId="77777777" w:rsidR="00465C17" w:rsidRDefault="00465C17" w:rsidP="00465C1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648168" w14:textId="77777777" w:rsidR="00465C17" w:rsidRDefault="00465C17" w:rsidP="00465C1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C543DA" w14:textId="77777777" w:rsidR="00117ED4" w:rsidRDefault="00117ED4" w:rsidP="00465C1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C8F091" w14:textId="77777777" w:rsidR="00117ED4" w:rsidRDefault="00117ED4" w:rsidP="00465C1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6C1B394" w14:textId="77777777" w:rsidR="00117ED4" w:rsidRDefault="00117ED4" w:rsidP="00465C1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132ADA" w14:textId="77777777" w:rsidR="00117ED4" w:rsidRDefault="00117ED4" w:rsidP="00465C1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A5FD139" w14:textId="77777777" w:rsidR="00117ED4" w:rsidRDefault="00117ED4" w:rsidP="00465C1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8EA645B" w14:textId="77777777" w:rsidR="00117ED4" w:rsidRDefault="00117ED4" w:rsidP="00465C1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18B912" w14:textId="77777777" w:rsidR="00117ED4" w:rsidRDefault="00117ED4" w:rsidP="00465C1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80C25B" w14:textId="77777777" w:rsidR="00117ED4" w:rsidRDefault="00117ED4" w:rsidP="00465C1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C21D47F" w14:textId="77777777" w:rsidR="00465C17" w:rsidRDefault="00465C17" w:rsidP="005527C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58E1D531" w14:textId="77777777" w:rsidR="00465C17" w:rsidRPr="003B528E" w:rsidRDefault="00465C17" w:rsidP="00465C1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ตารางการใช้ห้องประชุม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1833</w:t>
      </w: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ประจำเดือน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มกราคม 2566</w:t>
      </w:r>
    </w:p>
    <w:p w14:paraId="6ABC9675" w14:textId="77777777" w:rsidR="00465C17" w:rsidRDefault="00465C17" w:rsidP="00465C1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t>คณะวิทยาการจัดการ  มหาวิทยาลัยราชภัฏเพชรบุรี</w:t>
      </w:r>
    </w:p>
    <w:tbl>
      <w:tblPr>
        <w:tblStyle w:val="TableGrid"/>
        <w:tblW w:w="9220" w:type="dxa"/>
        <w:tblLook w:val="04A0" w:firstRow="1" w:lastRow="0" w:firstColumn="1" w:lastColumn="0" w:noHBand="0" w:noVBand="1"/>
      </w:tblPr>
      <w:tblGrid>
        <w:gridCol w:w="616"/>
        <w:gridCol w:w="1789"/>
        <w:gridCol w:w="3260"/>
        <w:gridCol w:w="2127"/>
        <w:gridCol w:w="1428"/>
      </w:tblGrid>
      <w:tr w:rsidR="00465C17" w:rsidRPr="003B528E" w14:paraId="22022BFA" w14:textId="77777777" w:rsidTr="005527C8">
        <w:trPr>
          <w:trHeight w:val="403"/>
          <w:tblHeader/>
        </w:trPr>
        <w:tc>
          <w:tcPr>
            <w:tcW w:w="616" w:type="dxa"/>
            <w:shd w:val="clear" w:color="auto" w:fill="CCECFF"/>
          </w:tcPr>
          <w:p w14:paraId="5FE508A7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789" w:type="dxa"/>
            <w:shd w:val="clear" w:color="auto" w:fill="CCECFF"/>
          </w:tcPr>
          <w:p w14:paraId="7089DC10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260" w:type="dxa"/>
            <w:shd w:val="clear" w:color="auto" w:fill="CCECFF"/>
          </w:tcPr>
          <w:p w14:paraId="73CC3324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shd w:val="clear" w:color="auto" w:fill="CCECFF"/>
          </w:tcPr>
          <w:p w14:paraId="7BD2EA7B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ผู้ขอใช้</w:t>
            </w:r>
          </w:p>
        </w:tc>
        <w:tc>
          <w:tcPr>
            <w:tcW w:w="1428" w:type="dxa"/>
            <w:shd w:val="clear" w:color="auto" w:fill="CCECFF"/>
          </w:tcPr>
          <w:p w14:paraId="657A5B01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</w:tr>
      <w:tr w:rsidR="00465C17" w14:paraId="1F84FFA3" w14:textId="77777777" w:rsidTr="00117ED4">
        <w:trPr>
          <w:trHeight w:val="403"/>
        </w:trPr>
        <w:tc>
          <w:tcPr>
            <w:tcW w:w="616" w:type="dxa"/>
          </w:tcPr>
          <w:p w14:paraId="485DDDE7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89" w:type="dxa"/>
          </w:tcPr>
          <w:p w14:paraId="5416B6B7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66C757B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9E3B1D9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7F2A9437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57A62C7D" w14:textId="77777777" w:rsidTr="00117ED4">
        <w:trPr>
          <w:trHeight w:val="419"/>
        </w:trPr>
        <w:tc>
          <w:tcPr>
            <w:tcW w:w="616" w:type="dxa"/>
          </w:tcPr>
          <w:p w14:paraId="4C4FDB38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89" w:type="dxa"/>
          </w:tcPr>
          <w:p w14:paraId="2E99C65E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5C5BC183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71BB5BA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0D177312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6369D672" w14:textId="77777777" w:rsidTr="00117ED4">
        <w:trPr>
          <w:trHeight w:val="403"/>
        </w:trPr>
        <w:tc>
          <w:tcPr>
            <w:tcW w:w="616" w:type="dxa"/>
          </w:tcPr>
          <w:p w14:paraId="1D05A508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89" w:type="dxa"/>
          </w:tcPr>
          <w:p w14:paraId="7C98F3C7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12CD0B43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5F35C774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2D319D3C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20A3A35D" w14:textId="77777777" w:rsidTr="00117ED4">
        <w:trPr>
          <w:trHeight w:val="403"/>
        </w:trPr>
        <w:tc>
          <w:tcPr>
            <w:tcW w:w="616" w:type="dxa"/>
          </w:tcPr>
          <w:p w14:paraId="6E54B079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89" w:type="dxa"/>
          </w:tcPr>
          <w:p w14:paraId="420302B9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88C5B49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B96BE76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1157E86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784E1F9F" w14:textId="77777777" w:rsidTr="00117ED4">
        <w:trPr>
          <w:trHeight w:val="403"/>
        </w:trPr>
        <w:tc>
          <w:tcPr>
            <w:tcW w:w="616" w:type="dxa"/>
          </w:tcPr>
          <w:p w14:paraId="40BEE19B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89" w:type="dxa"/>
          </w:tcPr>
          <w:p w14:paraId="75E1C156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0C2EBC3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0DB8ADC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016AC682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76357F42" w14:textId="77777777" w:rsidTr="00117ED4">
        <w:trPr>
          <w:trHeight w:val="403"/>
        </w:trPr>
        <w:tc>
          <w:tcPr>
            <w:tcW w:w="616" w:type="dxa"/>
          </w:tcPr>
          <w:p w14:paraId="68201D84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89" w:type="dxa"/>
          </w:tcPr>
          <w:p w14:paraId="3319411F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AE418E0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B9B48AE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1F400611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31DEF96D" w14:textId="77777777" w:rsidTr="00117ED4">
        <w:trPr>
          <w:trHeight w:val="403"/>
        </w:trPr>
        <w:tc>
          <w:tcPr>
            <w:tcW w:w="616" w:type="dxa"/>
          </w:tcPr>
          <w:p w14:paraId="7D5FF2F2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89" w:type="dxa"/>
          </w:tcPr>
          <w:p w14:paraId="64F82460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1E985776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55600283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F4D41B7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69D308A2" w14:textId="77777777" w:rsidTr="00117ED4">
        <w:trPr>
          <w:trHeight w:val="403"/>
        </w:trPr>
        <w:tc>
          <w:tcPr>
            <w:tcW w:w="616" w:type="dxa"/>
          </w:tcPr>
          <w:p w14:paraId="52138C4F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89" w:type="dxa"/>
          </w:tcPr>
          <w:p w14:paraId="52FA9800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2A62804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B5A107F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7937B977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18087C4A" w14:textId="77777777" w:rsidTr="00117ED4">
        <w:trPr>
          <w:trHeight w:val="403"/>
        </w:trPr>
        <w:tc>
          <w:tcPr>
            <w:tcW w:w="616" w:type="dxa"/>
          </w:tcPr>
          <w:p w14:paraId="5FFF192C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789" w:type="dxa"/>
          </w:tcPr>
          <w:p w14:paraId="5875A385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340F0CCB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06A9BAB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4E2B361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3BEC09BB" w14:textId="77777777" w:rsidTr="00117ED4">
        <w:trPr>
          <w:trHeight w:val="403"/>
        </w:trPr>
        <w:tc>
          <w:tcPr>
            <w:tcW w:w="616" w:type="dxa"/>
          </w:tcPr>
          <w:p w14:paraId="1894D384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789" w:type="dxa"/>
          </w:tcPr>
          <w:p w14:paraId="20831E03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1230F43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190D63B2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1B65BC9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36955098" w14:textId="77777777" w:rsidTr="00117ED4">
        <w:trPr>
          <w:trHeight w:val="403"/>
        </w:trPr>
        <w:tc>
          <w:tcPr>
            <w:tcW w:w="616" w:type="dxa"/>
          </w:tcPr>
          <w:p w14:paraId="693E315C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789" w:type="dxa"/>
          </w:tcPr>
          <w:p w14:paraId="11F87BE1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4B517F8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32654589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72295456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67C45914" w14:textId="77777777" w:rsidTr="00117ED4">
        <w:trPr>
          <w:trHeight w:val="403"/>
        </w:trPr>
        <w:tc>
          <w:tcPr>
            <w:tcW w:w="616" w:type="dxa"/>
          </w:tcPr>
          <w:p w14:paraId="194199AF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789" w:type="dxa"/>
          </w:tcPr>
          <w:p w14:paraId="04B1867A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298096C4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524A9A1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2A8C69D2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53773C45" w14:textId="77777777" w:rsidTr="00117ED4">
        <w:trPr>
          <w:trHeight w:val="403"/>
        </w:trPr>
        <w:tc>
          <w:tcPr>
            <w:tcW w:w="616" w:type="dxa"/>
          </w:tcPr>
          <w:p w14:paraId="729A5284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789" w:type="dxa"/>
          </w:tcPr>
          <w:p w14:paraId="255C94A1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BBEB5EF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E567CAD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26F9AD39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11D5084B" w14:textId="77777777" w:rsidTr="00117ED4">
        <w:trPr>
          <w:trHeight w:val="403"/>
        </w:trPr>
        <w:tc>
          <w:tcPr>
            <w:tcW w:w="616" w:type="dxa"/>
          </w:tcPr>
          <w:p w14:paraId="205017BB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789" w:type="dxa"/>
          </w:tcPr>
          <w:p w14:paraId="3BAB33A8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31E97BE3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54294B8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46504E34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422A5077" w14:textId="77777777" w:rsidTr="00117ED4">
        <w:trPr>
          <w:trHeight w:val="403"/>
        </w:trPr>
        <w:tc>
          <w:tcPr>
            <w:tcW w:w="616" w:type="dxa"/>
          </w:tcPr>
          <w:p w14:paraId="34ABF233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789" w:type="dxa"/>
          </w:tcPr>
          <w:p w14:paraId="437756E8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544DEDF4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CAE8427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E10B631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5CC250F5" w14:textId="77777777" w:rsidTr="00117ED4">
        <w:trPr>
          <w:trHeight w:val="403"/>
        </w:trPr>
        <w:tc>
          <w:tcPr>
            <w:tcW w:w="616" w:type="dxa"/>
          </w:tcPr>
          <w:p w14:paraId="6C5DB6D3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789" w:type="dxa"/>
          </w:tcPr>
          <w:p w14:paraId="623BB56F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27AC5C09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1A5390A6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12E0FFCF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6194360D" w14:textId="77777777" w:rsidTr="00117ED4">
        <w:trPr>
          <w:trHeight w:val="403"/>
        </w:trPr>
        <w:tc>
          <w:tcPr>
            <w:tcW w:w="616" w:type="dxa"/>
          </w:tcPr>
          <w:p w14:paraId="25A8C004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789" w:type="dxa"/>
          </w:tcPr>
          <w:p w14:paraId="55DB1A57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518E60FC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5E2B742B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4414808B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3CFF67D2" w14:textId="77777777" w:rsidTr="00117ED4">
        <w:trPr>
          <w:trHeight w:val="403"/>
        </w:trPr>
        <w:tc>
          <w:tcPr>
            <w:tcW w:w="616" w:type="dxa"/>
          </w:tcPr>
          <w:p w14:paraId="0DEA7D99" w14:textId="77777777" w:rsidR="00465C17" w:rsidRPr="003B528E" w:rsidRDefault="00465C17" w:rsidP="00465C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789" w:type="dxa"/>
          </w:tcPr>
          <w:p w14:paraId="77E10722" w14:textId="77777777" w:rsidR="00465C17" w:rsidRPr="008A41D9" w:rsidRDefault="00117ED4" w:rsidP="00465C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13.30-</w:t>
            </w:r>
            <w:r w:rsidR="00465C17"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>15.30 น.</w:t>
            </w:r>
          </w:p>
        </w:tc>
        <w:tc>
          <w:tcPr>
            <w:tcW w:w="3260" w:type="dxa"/>
          </w:tcPr>
          <w:p w14:paraId="0EDB982B" w14:textId="77777777" w:rsidR="00465C17" w:rsidRDefault="00465C17" w:rsidP="00465C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ประชุมคณะกรรมการเคด</w:t>
            </w:r>
            <w:proofErr w:type="spellStart"/>
            <w:r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>ิต</w:t>
            </w:r>
            <w:proofErr w:type="spellEnd"/>
          </w:p>
          <w:p w14:paraId="196963FE" w14:textId="77777777" w:rsidR="00465C17" w:rsidRPr="008A41D9" w:rsidRDefault="00465C17" w:rsidP="00465C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>ยูเนี่ยน มรภ.เพชรบุรี</w:t>
            </w:r>
          </w:p>
        </w:tc>
        <w:tc>
          <w:tcPr>
            <w:tcW w:w="2127" w:type="dxa"/>
          </w:tcPr>
          <w:p w14:paraId="7B2DCDDA" w14:textId="77777777" w:rsidR="00465C17" w:rsidRPr="008A41D9" w:rsidRDefault="00465C17" w:rsidP="00465C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สหกรณ์เครดิตยูเนี่ยน มรภ.เพชรบุรี</w:t>
            </w:r>
          </w:p>
        </w:tc>
        <w:tc>
          <w:tcPr>
            <w:tcW w:w="1428" w:type="dxa"/>
          </w:tcPr>
          <w:p w14:paraId="273F2872" w14:textId="77777777" w:rsidR="00465C17" w:rsidRPr="008A41D9" w:rsidRDefault="00465C17" w:rsidP="006243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>15 คน</w:t>
            </w:r>
          </w:p>
        </w:tc>
      </w:tr>
      <w:tr w:rsidR="00465C17" w14:paraId="67BCDDC6" w14:textId="77777777" w:rsidTr="00117ED4">
        <w:trPr>
          <w:trHeight w:val="403"/>
        </w:trPr>
        <w:tc>
          <w:tcPr>
            <w:tcW w:w="616" w:type="dxa"/>
          </w:tcPr>
          <w:p w14:paraId="2D3EA4ED" w14:textId="77777777" w:rsidR="00465C17" w:rsidRPr="003B528E" w:rsidRDefault="00465C17" w:rsidP="00465C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B528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89" w:type="dxa"/>
          </w:tcPr>
          <w:p w14:paraId="5749F66E" w14:textId="77777777" w:rsidR="00465C17" w:rsidRDefault="00465C17" w:rsidP="00465C1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B7FCE19" w14:textId="77777777" w:rsidR="00465C17" w:rsidRDefault="00465C17" w:rsidP="00465C1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11283C1" w14:textId="77777777" w:rsidR="00465C17" w:rsidRDefault="00465C17" w:rsidP="00465C1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E554174" w14:textId="77777777" w:rsidR="00465C17" w:rsidRDefault="00465C17" w:rsidP="006243F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06452F55" w14:textId="77777777" w:rsidTr="00117ED4">
        <w:trPr>
          <w:trHeight w:val="403"/>
        </w:trPr>
        <w:tc>
          <w:tcPr>
            <w:tcW w:w="616" w:type="dxa"/>
          </w:tcPr>
          <w:p w14:paraId="5394EA0B" w14:textId="77777777" w:rsidR="00465C17" w:rsidRPr="003B528E" w:rsidRDefault="00465C17" w:rsidP="00465C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789" w:type="dxa"/>
          </w:tcPr>
          <w:p w14:paraId="12E37E2B" w14:textId="77777777" w:rsidR="00465C17" w:rsidRDefault="00465C17" w:rsidP="00465C1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3C6BE6C0" w14:textId="77777777" w:rsidR="00465C17" w:rsidRDefault="00465C17" w:rsidP="00465C1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12803742" w14:textId="77777777" w:rsidR="00465C17" w:rsidRDefault="00465C17" w:rsidP="00465C1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BD49AD8" w14:textId="77777777" w:rsidR="00465C17" w:rsidRDefault="00465C17" w:rsidP="006243F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2073640D" w14:textId="77777777" w:rsidTr="00117ED4">
        <w:trPr>
          <w:trHeight w:val="403"/>
        </w:trPr>
        <w:tc>
          <w:tcPr>
            <w:tcW w:w="616" w:type="dxa"/>
          </w:tcPr>
          <w:p w14:paraId="273581B5" w14:textId="77777777" w:rsidR="00465C17" w:rsidRPr="003B528E" w:rsidRDefault="00465C17" w:rsidP="00465C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789" w:type="dxa"/>
          </w:tcPr>
          <w:p w14:paraId="4ABDCE93" w14:textId="77777777" w:rsidR="00465C17" w:rsidRPr="008A41D9" w:rsidRDefault="00465C17" w:rsidP="00465C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6EAAC4BA" w14:textId="77777777" w:rsidR="00465C17" w:rsidRPr="008A41D9" w:rsidRDefault="00465C17" w:rsidP="00465C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2849FFEB" w14:textId="77777777" w:rsidR="00465C17" w:rsidRPr="008A41D9" w:rsidRDefault="00465C17" w:rsidP="00465C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14:paraId="39EBA706" w14:textId="77777777" w:rsidR="00465C17" w:rsidRPr="008A41D9" w:rsidRDefault="00465C17" w:rsidP="006243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5C17" w14:paraId="7D1BBD5E" w14:textId="77777777" w:rsidTr="00117ED4">
        <w:trPr>
          <w:trHeight w:val="403"/>
        </w:trPr>
        <w:tc>
          <w:tcPr>
            <w:tcW w:w="616" w:type="dxa"/>
          </w:tcPr>
          <w:p w14:paraId="05D21C85" w14:textId="77777777" w:rsidR="00465C17" w:rsidRPr="003B528E" w:rsidRDefault="00465C17" w:rsidP="00465C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789" w:type="dxa"/>
          </w:tcPr>
          <w:p w14:paraId="689CCCF7" w14:textId="77777777" w:rsidR="00465C17" w:rsidRDefault="00465C17" w:rsidP="00465C1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27017D7" w14:textId="77777777" w:rsidR="00465C17" w:rsidRDefault="00465C17" w:rsidP="00465C1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14F7378" w14:textId="77777777" w:rsidR="00465C17" w:rsidRDefault="00465C17" w:rsidP="00465C1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600D6655" w14:textId="77777777" w:rsidR="00465C17" w:rsidRDefault="00465C17" w:rsidP="006243F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7FBC8DB6" w14:textId="77777777" w:rsidTr="00117ED4">
        <w:trPr>
          <w:trHeight w:val="403"/>
        </w:trPr>
        <w:tc>
          <w:tcPr>
            <w:tcW w:w="616" w:type="dxa"/>
          </w:tcPr>
          <w:p w14:paraId="2C3CB96F" w14:textId="77777777" w:rsidR="00465C17" w:rsidRPr="003B528E" w:rsidRDefault="00465C17" w:rsidP="00465C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789" w:type="dxa"/>
          </w:tcPr>
          <w:p w14:paraId="30A29B96" w14:textId="77777777" w:rsidR="00465C17" w:rsidRDefault="00465C17" w:rsidP="00465C1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9378F2C" w14:textId="77777777" w:rsidR="00465C17" w:rsidRDefault="00465C17" w:rsidP="00465C1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137C8858" w14:textId="77777777" w:rsidR="00465C17" w:rsidRDefault="00465C17" w:rsidP="00465C1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2B874706" w14:textId="77777777" w:rsidR="00465C17" w:rsidRDefault="00465C17" w:rsidP="006243F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6B42B04F" w14:textId="77777777" w:rsidTr="00117ED4">
        <w:trPr>
          <w:trHeight w:val="403"/>
        </w:trPr>
        <w:tc>
          <w:tcPr>
            <w:tcW w:w="616" w:type="dxa"/>
          </w:tcPr>
          <w:p w14:paraId="7F958BD4" w14:textId="77777777" w:rsidR="00465C17" w:rsidRPr="003B528E" w:rsidRDefault="00465C17" w:rsidP="00465C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789" w:type="dxa"/>
          </w:tcPr>
          <w:p w14:paraId="27224904" w14:textId="77777777" w:rsidR="00465C17" w:rsidRDefault="00465C17" w:rsidP="00465C1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957E1D0" w14:textId="77777777" w:rsidR="00465C17" w:rsidRDefault="00465C17" w:rsidP="00465C1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B7ECDB7" w14:textId="77777777" w:rsidR="00465C17" w:rsidRDefault="00465C17" w:rsidP="00465C1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7AA6C78F" w14:textId="77777777" w:rsidR="00465C17" w:rsidRDefault="00465C17" w:rsidP="006243F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37CCA54F" w14:textId="77777777" w:rsidTr="00117ED4">
        <w:trPr>
          <w:trHeight w:val="403"/>
        </w:trPr>
        <w:tc>
          <w:tcPr>
            <w:tcW w:w="616" w:type="dxa"/>
          </w:tcPr>
          <w:p w14:paraId="7872AE2C" w14:textId="77777777" w:rsidR="00465C17" w:rsidRPr="003B528E" w:rsidRDefault="00465C17" w:rsidP="00465C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lastRenderedPageBreak/>
              <w:t>25</w:t>
            </w:r>
          </w:p>
        </w:tc>
        <w:tc>
          <w:tcPr>
            <w:tcW w:w="1789" w:type="dxa"/>
          </w:tcPr>
          <w:p w14:paraId="6290C857" w14:textId="77777777" w:rsidR="00465C17" w:rsidRPr="00A41135" w:rsidRDefault="00117ED4" w:rsidP="00465C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13.30-</w:t>
            </w:r>
            <w:r w:rsidR="00465C17" w:rsidRPr="00A41135">
              <w:rPr>
                <w:rFonts w:ascii="TH SarabunPSK" w:hAnsi="TH SarabunPSK" w:cs="TH SarabunPSK" w:hint="cs"/>
                <w:sz w:val="32"/>
                <w:szCs w:val="32"/>
                <w:cs/>
              </w:rPr>
              <w:t>15.30 น.</w:t>
            </w:r>
          </w:p>
        </w:tc>
        <w:tc>
          <w:tcPr>
            <w:tcW w:w="3260" w:type="dxa"/>
          </w:tcPr>
          <w:p w14:paraId="6762A345" w14:textId="77777777" w:rsidR="00465C17" w:rsidRPr="00A41135" w:rsidRDefault="00A41135" w:rsidP="00465C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113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ประชุมกลั่นกลองผลการเลื่อนเงินเดือน/ค่าจ้างบุคลากร</w:t>
            </w:r>
          </w:p>
        </w:tc>
        <w:tc>
          <w:tcPr>
            <w:tcW w:w="2127" w:type="dxa"/>
          </w:tcPr>
          <w:p w14:paraId="4E1E7CF6" w14:textId="77777777" w:rsidR="00465C17" w:rsidRPr="00A41135" w:rsidRDefault="00A41135" w:rsidP="00465C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1135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งานบริหารงานบุคคล</w:t>
            </w:r>
          </w:p>
        </w:tc>
        <w:tc>
          <w:tcPr>
            <w:tcW w:w="1428" w:type="dxa"/>
          </w:tcPr>
          <w:p w14:paraId="02ACBC9E" w14:textId="77777777" w:rsidR="00465C17" w:rsidRPr="00A41135" w:rsidRDefault="00A41135" w:rsidP="006243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1135">
              <w:rPr>
                <w:rFonts w:ascii="TH SarabunPSK" w:hAnsi="TH SarabunPSK" w:cs="TH SarabunPSK" w:hint="cs"/>
                <w:sz w:val="32"/>
                <w:szCs w:val="32"/>
                <w:cs/>
              </w:rPr>
              <w:t>15 คน</w:t>
            </w:r>
          </w:p>
        </w:tc>
      </w:tr>
      <w:tr w:rsidR="00465C17" w14:paraId="1F5860CE" w14:textId="77777777" w:rsidTr="00117ED4">
        <w:trPr>
          <w:trHeight w:val="403"/>
        </w:trPr>
        <w:tc>
          <w:tcPr>
            <w:tcW w:w="616" w:type="dxa"/>
          </w:tcPr>
          <w:p w14:paraId="40EE8C1D" w14:textId="77777777" w:rsidR="00465C17" w:rsidRPr="003B528E" w:rsidRDefault="00465C17" w:rsidP="00465C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789" w:type="dxa"/>
          </w:tcPr>
          <w:p w14:paraId="1A81F8CC" w14:textId="77777777" w:rsidR="00465C17" w:rsidRDefault="00465C17" w:rsidP="00465C1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7326FCC" w14:textId="77777777" w:rsidR="00465C17" w:rsidRDefault="00465C17" w:rsidP="00465C1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34F795BD" w14:textId="77777777" w:rsidR="00465C17" w:rsidRDefault="00465C17" w:rsidP="00465C1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19384915" w14:textId="77777777" w:rsidR="00465C17" w:rsidRDefault="00465C17" w:rsidP="00465C1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3EDC2E71" w14:textId="77777777" w:rsidTr="00117ED4">
        <w:trPr>
          <w:trHeight w:val="403"/>
        </w:trPr>
        <w:tc>
          <w:tcPr>
            <w:tcW w:w="616" w:type="dxa"/>
          </w:tcPr>
          <w:p w14:paraId="1C867ED4" w14:textId="77777777" w:rsidR="00465C17" w:rsidRPr="003B528E" w:rsidRDefault="00465C17" w:rsidP="00465C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789" w:type="dxa"/>
          </w:tcPr>
          <w:p w14:paraId="6EBC4322" w14:textId="77777777" w:rsidR="00465C17" w:rsidRDefault="00465C17" w:rsidP="00465C1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768716D" w14:textId="77777777" w:rsidR="00465C17" w:rsidRDefault="00465C17" w:rsidP="00465C1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CD44907" w14:textId="77777777" w:rsidR="00465C17" w:rsidRDefault="00465C17" w:rsidP="00465C1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470250A2" w14:textId="77777777" w:rsidR="00465C17" w:rsidRDefault="00465C17" w:rsidP="00465C1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226A14E6" w14:textId="77777777" w:rsidTr="00117ED4">
        <w:trPr>
          <w:trHeight w:val="403"/>
        </w:trPr>
        <w:tc>
          <w:tcPr>
            <w:tcW w:w="616" w:type="dxa"/>
          </w:tcPr>
          <w:p w14:paraId="1FEE8BDB" w14:textId="77777777" w:rsidR="00465C17" w:rsidRPr="003B528E" w:rsidRDefault="00465C17" w:rsidP="00465C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789" w:type="dxa"/>
          </w:tcPr>
          <w:p w14:paraId="1D780C21" w14:textId="77777777" w:rsidR="00465C17" w:rsidRDefault="00465C17" w:rsidP="00465C1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217610FA" w14:textId="77777777" w:rsidR="00465C17" w:rsidRDefault="00465C17" w:rsidP="00465C1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9760922" w14:textId="77777777" w:rsidR="00465C17" w:rsidRDefault="00465C17" w:rsidP="00465C1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0492DAD" w14:textId="77777777" w:rsidR="00465C17" w:rsidRDefault="00465C17" w:rsidP="00465C1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3CB5EA23" w14:textId="77777777" w:rsidTr="00117ED4">
        <w:trPr>
          <w:trHeight w:val="403"/>
        </w:trPr>
        <w:tc>
          <w:tcPr>
            <w:tcW w:w="616" w:type="dxa"/>
          </w:tcPr>
          <w:p w14:paraId="5AB0873B" w14:textId="77777777" w:rsidR="00465C17" w:rsidRPr="003B528E" w:rsidRDefault="00465C17" w:rsidP="00465C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789" w:type="dxa"/>
          </w:tcPr>
          <w:p w14:paraId="4140CDCE" w14:textId="77777777" w:rsidR="00465C17" w:rsidRDefault="00465C17" w:rsidP="00465C1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E243CD6" w14:textId="77777777" w:rsidR="00465C17" w:rsidRDefault="00465C17" w:rsidP="00465C1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7F3ED83F" w14:textId="77777777" w:rsidR="00465C17" w:rsidRDefault="00465C17" w:rsidP="00465C1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28FAE87E" w14:textId="77777777" w:rsidR="00465C17" w:rsidRDefault="00465C17" w:rsidP="00465C1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018ABE11" w14:textId="77777777" w:rsidTr="00117ED4">
        <w:trPr>
          <w:trHeight w:val="403"/>
        </w:trPr>
        <w:tc>
          <w:tcPr>
            <w:tcW w:w="616" w:type="dxa"/>
          </w:tcPr>
          <w:p w14:paraId="29E41BAE" w14:textId="77777777" w:rsidR="00465C17" w:rsidRPr="003B528E" w:rsidRDefault="00465C17" w:rsidP="00465C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789" w:type="dxa"/>
          </w:tcPr>
          <w:p w14:paraId="2F06A952" w14:textId="77777777" w:rsidR="00465C17" w:rsidRDefault="00465C17" w:rsidP="00465C1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2D9A70BA" w14:textId="77777777" w:rsidR="00465C17" w:rsidRDefault="00465C17" w:rsidP="00465C1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18E3636B" w14:textId="77777777" w:rsidR="00465C17" w:rsidRDefault="00465C17" w:rsidP="00465C1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6669BD29" w14:textId="77777777" w:rsidR="00465C17" w:rsidRDefault="00465C17" w:rsidP="00465C1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2E15C6A8" w14:textId="77777777" w:rsidTr="00117ED4">
        <w:trPr>
          <w:trHeight w:val="403"/>
        </w:trPr>
        <w:tc>
          <w:tcPr>
            <w:tcW w:w="616" w:type="dxa"/>
          </w:tcPr>
          <w:p w14:paraId="42AA426E" w14:textId="77777777" w:rsidR="00465C17" w:rsidRDefault="00465C17" w:rsidP="00465C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1789" w:type="dxa"/>
          </w:tcPr>
          <w:p w14:paraId="18C34EE8" w14:textId="77777777" w:rsidR="00465C17" w:rsidRDefault="00465C17" w:rsidP="00465C1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17B6CA2A" w14:textId="77777777" w:rsidR="00465C17" w:rsidRDefault="00465C17" w:rsidP="00465C1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5A76635B" w14:textId="77777777" w:rsidR="00465C17" w:rsidRDefault="00465C17" w:rsidP="00465C1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0ACE7972" w14:textId="77777777" w:rsidR="00465C17" w:rsidRDefault="00465C17" w:rsidP="00465C1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1472F65F" w14:textId="77777777" w:rsidR="00465C17" w:rsidRDefault="00465C17" w:rsidP="00465C1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5B619EDA" w14:textId="77777777" w:rsidR="005527C8" w:rsidRDefault="005527C8" w:rsidP="00465C1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73F61805" w14:textId="77777777" w:rsidR="005527C8" w:rsidRDefault="005527C8" w:rsidP="00465C1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1ABFC91F" w14:textId="77777777" w:rsidR="005527C8" w:rsidRDefault="005527C8" w:rsidP="00465C1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14B0741E" w14:textId="77777777" w:rsidR="005527C8" w:rsidRDefault="005527C8" w:rsidP="00465C1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0E31CFD6" w14:textId="77777777" w:rsidR="005527C8" w:rsidRDefault="005527C8" w:rsidP="00465C1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79FB7FBB" w14:textId="77777777" w:rsidR="005527C8" w:rsidRDefault="005527C8" w:rsidP="00465C1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4264E8EA" w14:textId="77777777" w:rsidR="005527C8" w:rsidRDefault="005527C8" w:rsidP="00465C1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520712AA" w14:textId="77777777" w:rsidR="005527C8" w:rsidRDefault="005527C8" w:rsidP="00465C1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39104789" w14:textId="77777777" w:rsidR="005527C8" w:rsidRDefault="005527C8" w:rsidP="00465C1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34C93AC3" w14:textId="77777777" w:rsidR="005527C8" w:rsidRDefault="005527C8" w:rsidP="00465C1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7BE6E72E" w14:textId="77777777" w:rsidR="005527C8" w:rsidRDefault="005527C8" w:rsidP="00465C1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7BE7BA7B" w14:textId="77777777" w:rsidR="005527C8" w:rsidRDefault="005527C8" w:rsidP="00465C1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41568BA0" w14:textId="77777777" w:rsidR="005527C8" w:rsidRDefault="005527C8" w:rsidP="00465C1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55E6BA5C" w14:textId="77777777" w:rsidR="005527C8" w:rsidRDefault="005527C8" w:rsidP="00465C1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76480A54" w14:textId="77777777" w:rsidR="005527C8" w:rsidRDefault="005527C8" w:rsidP="00465C1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43F7592C" w14:textId="77777777" w:rsidR="005527C8" w:rsidRDefault="005527C8" w:rsidP="00465C1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37846073" w14:textId="77777777" w:rsidR="005527C8" w:rsidRDefault="005527C8" w:rsidP="00465C1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5EFF6B90" w14:textId="77777777" w:rsidR="005527C8" w:rsidRDefault="005527C8" w:rsidP="00465C1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119215E9" w14:textId="77777777" w:rsidR="005527C8" w:rsidRPr="003B528E" w:rsidRDefault="005527C8" w:rsidP="00465C1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19625E1A" w14:textId="77777777" w:rsidR="00465C17" w:rsidRPr="003B528E" w:rsidRDefault="00465C17" w:rsidP="0054133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ตารางการใช้ห้องประชุมคณะวิทยาการจัดการ ชั้น 8</w:t>
      </w: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ประจำเดือน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มกราคม 2566</w:t>
      </w:r>
    </w:p>
    <w:p w14:paraId="6DC0B8C6" w14:textId="77777777" w:rsidR="00465C17" w:rsidRDefault="00465C17" w:rsidP="00465C1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t>คณะวิทยาการจัดการ  มหาวิทยาลัยราชภัฏเพชรบุรี</w:t>
      </w:r>
    </w:p>
    <w:tbl>
      <w:tblPr>
        <w:tblStyle w:val="TableGrid"/>
        <w:tblW w:w="9220" w:type="dxa"/>
        <w:tblLook w:val="04A0" w:firstRow="1" w:lastRow="0" w:firstColumn="1" w:lastColumn="0" w:noHBand="0" w:noVBand="1"/>
      </w:tblPr>
      <w:tblGrid>
        <w:gridCol w:w="616"/>
        <w:gridCol w:w="1789"/>
        <w:gridCol w:w="3260"/>
        <w:gridCol w:w="2127"/>
        <w:gridCol w:w="1428"/>
      </w:tblGrid>
      <w:tr w:rsidR="00465C17" w:rsidRPr="003B528E" w14:paraId="52BEC07F" w14:textId="77777777" w:rsidTr="005527C8">
        <w:trPr>
          <w:trHeight w:val="403"/>
          <w:tblHeader/>
        </w:trPr>
        <w:tc>
          <w:tcPr>
            <w:tcW w:w="616" w:type="dxa"/>
            <w:shd w:val="clear" w:color="auto" w:fill="CCECFF"/>
          </w:tcPr>
          <w:p w14:paraId="157D8004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789" w:type="dxa"/>
            <w:shd w:val="clear" w:color="auto" w:fill="CCECFF"/>
          </w:tcPr>
          <w:p w14:paraId="0AA4C524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260" w:type="dxa"/>
            <w:shd w:val="clear" w:color="auto" w:fill="CCECFF"/>
          </w:tcPr>
          <w:p w14:paraId="6E2BA595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shd w:val="clear" w:color="auto" w:fill="CCECFF"/>
          </w:tcPr>
          <w:p w14:paraId="1B7C251D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ผู้ขอใช้</w:t>
            </w:r>
          </w:p>
        </w:tc>
        <w:tc>
          <w:tcPr>
            <w:tcW w:w="1428" w:type="dxa"/>
            <w:shd w:val="clear" w:color="auto" w:fill="CCECFF"/>
          </w:tcPr>
          <w:p w14:paraId="04A8973D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</w:tr>
      <w:tr w:rsidR="00465C17" w14:paraId="5CDD6724" w14:textId="77777777" w:rsidTr="00117ED4">
        <w:trPr>
          <w:trHeight w:val="403"/>
        </w:trPr>
        <w:tc>
          <w:tcPr>
            <w:tcW w:w="616" w:type="dxa"/>
          </w:tcPr>
          <w:p w14:paraId="7AEBB0F5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89" w:type="dxa"/>
          </w:tcPr>
          <w:p w14:paraId="3EF0ABA1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31F50672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20051DC8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7F543760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17144AE4" w14:textId="77777777" w:rsidTr="00117ED4">
        <w:trPr>
          <w:trHeight w:val="419"/>
        </w:trPr>
        <w:tc>
          <w:tcPr>
            <w:tcW w:w="616" w:type="dxa"/>
          </w:tcPr>
          <w:p w14:paraId="34CAC74A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89" w:type="dxa"/>
          </w:tcPr>
          <w:p w14:paraId="624C3B58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218D9A87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506DF4AC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25505D34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6387D0D3" w14:textId="77777777" w:rsidTr="00117ED4">
        <w:trPr>
          <w:trHeight w:val="403"/>
        </w:trPr>
        <w:tc>
          <w:tcPr>
            <w:tcW w:w="616" w:type="dxa"/>
          </w:tcPr>
          <w:p w14:paraId="0089CCBF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89" w:type="dxa"/>
          </w:tcPr>
          <w:p w14:paraId="41806C8A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6D0C9F7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2E0FA3F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4BED23EB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0D21C749" w14:textId="77777777" w:rsidTr="00117ED4">
        <w:trPr>
          <w:trHeight w:val="403"/>
        </w:trPr>
        <w:tc>
          <w:tcPr>
            <w:tcW w:w="616" w:type="dxa"/>
          </w:tcPr>
          <w:p w14:paraId="6C63226A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89" w:type="dxa"/>
          </w:tcPr>
          <w:p w14:paraId="322C2EB3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4085BF9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2FBD3C38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09BC053E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71F6EF55" w14:textId="77777777" w:rsidTr="00117ED4">
        <w:trPr>
          <w:trHeight w:val="403"/>
        </w:trPr>
        <w:tc>
          <w:tcPr>
            <w:tcW w:w="616" w:type="dxa"/>
          </w:tcPr>
          <w:p w14:paraId="63E6F1FE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89" w:type="dxa"/>
          </w:tcPr>
          <w:p w14:paraId="2DDE7923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ADA01B7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2880A6B1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6A87ACA4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7535E743" w14:textId="77777777" w:rsidTr="00117ED4">
        <w:trPr>
          <w:trHeight w:val="403"/>
        </w:trPr>
        <w:tc>
          <w:tcPr>
            <w:tcW w:w="616" w:type="dxa"/>
          </w:tcPr>
          <w:p w14:paraId="29489554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89" w:type="dxa"/>
          </w:tcPr>
          <w:p w14:paraId="60957E52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21C0294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79BCC18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EF196E0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690AFA99" w14:textId="77777777" w:rsidTr="00117ED4">
        <w:trPr>
          <w:trHeight w:val="403"/>
        </w:trPr>
        <w:tc>
          <w:tcPr>
            <w:tcW w:w="616" w:type="dxa"/>
          </w:tcPr>
          <w:p w14:paraId="2FF5F804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89" w:type="dxa"/>
          </w:tcPr>
          <w:p w14:paraId="0A3882E7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35029C67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036F602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1788755C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65208CC7" w14:textId="77777777" w:rsidTr="00117ED4">
        <w:trPr>
          <w:trHeight w:val="403"/>
        </w:trPr>
        <w:tc>
          <w:tcPr>
            <w:tcW w:w="616" w:type="dxa"/>
          </w:tcPr>
          <w:p w14:paraId="653CB7EA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89" w:type="dxa"/>
          </w:tcPr>
          <w:p w14:paraId="65688145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534182B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A901D3C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5BE6B20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7B72F902" w14:textId="77777777" w:rsidTr="00117ED4">
        <w:trPr>
          <w:trHeight w:val="403"/>
        </w:trPr>
        <w:tc>
          <w:tcPr>
            <w:tcW w:w="616" w:type="dxa"/>
          </w:tcPr>
          <w:p w14:paraId="2CC5AC8C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789" w:type="dxa"/>
          </w:tcPr>
          <w:p w14:paraId="3679532C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778906E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1749B6D0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01F6FDCB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3BCAEC9C" w14:textId="77777777" w:rsidTr="00117ED4">
        <w:trPr>
          <w:trHeight w:val="403"/>
        </w:trPr>
        <w:tc>
          <w:tcPr>
            <w:tcW w:w="616" w:type="dxa"/>
          </w:tcPr>
          <w:p w14:paraId="04C7BEA3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789" w:type="dxa"/>
          </w:tcPr>
          <w:p w14:paraId="7DE935D3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6C2CBD9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2A1328C3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C0F8E17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0AAA149A" w14:textId="77777777" w:rsidTr="00117ED4">
        <w:trPr>
          <w:trHeight w:val="403"/>
        </w:trPr>
        <w:tc>
          <w:tcPr>
            <w:tcW w:w="616" w:type="dxa"/>
          </w:tcPr>
          <w:p w14:paraId="72E3F7DB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789" w:type="dxa"/>
          </w:tcPr>
          <w:p w14:paraId="2EA88EEF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138042C4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3A8E07CF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75CE6949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66FB34FE" w14:textId="77777777" w:rsidTr="00117ED4">
        <w:trPr>
          <w:trHeight w:val="403"/>
        </w:trPr>
        <w:tc>
          <w:tcPr>
            <w:tcW w:w="616" w:type="dxa"/>
          </w:tcPr>
          <w:p w14:paraId="39E50DD2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789" w:type="dxa"/>
          </w:tcPr>
          <w:p w14:paraId="234FFBC5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E7A7D2C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C20DB33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238601AE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2181E81D" w14:textId="77777777" w:rsidTr="00117ED4">
        <w:trPr>
          <w:trHeight w:val="403"/>
        </w:trPr>
        <w:tc>
          <w:tcPr>
            <w:tcW w:w="616" w:type="dxa"/>
          </w:tcPr>
          <w:p w14:paraId="4E2CEABC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789" w:type="dxa"/>
          </w:tcPr>
          <w:p w14:paraId="2C360ECE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30E2CCE1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7DA97A1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67F79E54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4327CBBD" w14:textId="77777777" w:rsidTr="00117ED4">
        <w:trPr>
          <w:trHeight w:val="403"/>
        </w:trPr>
        <w:tc>
          <w:tcPr>
            <w:tcW w:w="616" w:type="dxa"/>
          </w:tcPr>
          <w:p w14:paraId="0FB27415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789" w:type="dxa"/>
          </w:tcPr>
          <w:p w14:paraId="4C1C1169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BD4C36E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5C5A4E71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0F802C15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39C1F4A7" w14:textId="77777777" w:rsidTr="00117ED4">
        <w:trPr>
          <w:trHeight w:val="403"/>
        </w:trPr>
        <w:tc>
          <w:tcPr>
            <w:tcW w:w="616" w:type="dxa"/>
          </w:tcPr>
          <w:p w14:paraId="68BFEEA5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789" w:type="dxa"/>
          </w:tcPr>
          <w:p w14:paraId="263319BE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116F53C9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76EDFD9D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232767B3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5968F454" w14:textId="77777777" w:rsidTr="00117ED4">
        <w:trPr>
          <w:trHeight w:val="403"/>
        </w:trPr>
        <w:tc>
          <w:tcPr>
            <w:tcW w:w="616" w:type="dxa"/>
          </w:tcPr>
          <w:p w14:paraId="60D36E1A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789" w:type="dxa"/>
          </w:tcPr>
          <w:p w14:paraId="2A33C792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1F7BE3A3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ED8B582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0AB83F81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7035C646" w14:textId="77777777" w:rsidTr="00117ED4">
        <w:trPr>
          <w:trHeight w:val="403"/>
        </w:trPr>
        <w:tc>
          <w:tcPr>
            <w:tcW w:w="616" w:type="dxa"/>
          </w:tcPr>
          <w:p w14:paraId="2A722AC3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789" w:type="dxa"/>
          </w:tcPr>
          <w:p w14:paraId="78DF320F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259064A2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2F716602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2C631552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34D34318" w14:textId="77777777" w:rsidTr="00117ED4">
        <w:trPr>
          <w:trHeight w:val="403"/>
        </w:trPr>
        <w:tc>
          <w:tcPr>
            <w:tcW w:w="616" w:type="dxa"/>
          </w:tcPr>
          <w:p w14:paraId="5A046350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789" w:type="dxa"/>
          </w:tcPr>
          <w:p w14:paraId="7562E5E0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E19BF34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CC91F68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7AC6B9CF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6D37C120" w14:textId="77777777" w:rsidTr="00117ED4">
        <w:trPr>
          <w:trHeight w:val="403"/>
        </w:trPr>
        <w:tc>
          <w:tcPr>
            <w:tcW w:w="616" w:type="dxa"/>
          </w:tcPr>
          <w:p w14:paraId="27C1C42A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B528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89" w:type="dxa"/>
          </w:tcPr>
          <w:p w14:paraId="4F8F4DEF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7AD9906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9D454CB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11C5D2E1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0B9A7A6B" w14:textId="77777777" w:rsidTr="00117ED4">
        <w:trPr>
          <w:trHeight w:val="403"/>
        </w:trPr>
        <w:tc>
          <w:tcPr>
            <w:tcW w:w="616" w:type="dxa"/>
          </w:tcPr>
          <w:p w14:paraId="0EF8DC18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789" w:type="dxa"/>
          </w:tcPr>
          <w:p w14:paraId="7C2034BF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A946DC8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2B448F2A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0034FB54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5D4849D5" w14:textId="77777777" w:rsidTr="00117ED4">
        <w:trPr>
          <w:trHeight w:val="403"/>
        </w:trPr>
        <w:tc>
          <w:tcPr>
            <w:tcW w:w="616" w:type="dxa"/>
          </w:tcPr>
          <w:p w14:paraId="4057177D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789" w:type="dxa"/>
          </w:tcPr>
          <w:p w14:paraId="682CFC9A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20E38793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53D4CDE5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25EBAC93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66DE1B4B" w14:textId="77777777" w:rsidTr="00117ED4">
        <w:trPr>
          <w:trHeight w:val="403"/>
        </w:trPr>
        <w:tc>
          <w:tcPr>
            <w:tcW w:w="616" w:type="dxa"/>
          </w:tcPr>
          <w:p w14:paraId="394566B1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789" w:type="dxa"/>
          </w:tcPr>
          <w:p w14:paraId="368166DF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1D54594C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7F27BBF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C821EA3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487753E6" w14:textId="77777777" w:rsidTr="00117ED4">
        <w:trPr>
          <w:trHeight w:val="403"/>
        </w:trPr>
        <w:tc>
          <w:tcPr>
            <w:tcW w:w="616" w:type="dxa"/>
          </w:tcPr>
          <w:p w14:paraId="71CA0268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789" w:type="dxa"/>
          </w:tcPr>
          <w:p w14:paraId="6DCB3AC7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289ACCD2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55B056C0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68FCE202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462CCE41" w14:textId="77777777" w:rsidTr="00117ED4">
        <w:trPr>
          <w:trHeight w:val="403"/>
        </w:trPr>
        <w:tc>
          <w:tcPr>
            <w:tcW w:w="616" w:type="dxa"/>
          </w:tcPr>
          <w:p w14:paraId="24DA6AFC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789" w:type="dxa"/>
          </w:tcPr>
          <w:p w14:paraId="6A470383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15E9ABF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5636947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1CAA51B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67C7AD07" w14:textId="77777777" w:rsidTr="00117ED4">
        <w:trPr>
          <w:trHeight w:val="403"/>
        </w:trPr>
        <w:tc>
          <w:tcPr>
            <w:tcW w:w="616" w:type="dxa"/>
          </w:tcPr>
          <w:p w14:paraId="3FF17E76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lastRenderedPageBreak/>
              <w:t>25</w:t>
            </w:r>
          </w:p>
        </w:tc>
        <w:tc>
          <w:tcPr>
            <w:tcW w:w="1789" w:type="dxa"/>
          </w:tcPr>
          <w:p w14:paraId="2E8D4F75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E2E0621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6AE1CE5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20974F3D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761DF319" w14:textId="77777777" w:rsidTr="00117ED4">
        <w:trPr>
          <w:trHeight w:val="403"/>
        </w:trPr>
        <w:tc>
          <w:tcPr>
            <w:tcW w:w="616" w:type="dxa"/>
          </w:tcPr>
          <w:p w14:paraId="7245C586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789" w:type="dxa"/>
          </w:tcPr>
          <w:p w14:paraId="79B799AA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138F15DB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73463937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680DD7D5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50FE9394" w14:textId="77777777" w:rsidTr="00117ED4">
        <w:trPr>
          <w:trHeight w:val="403"/>
        </w:trPr>
        <w:tc>
          <w:tcPr>
            <w:tcW w:w="616" w:type="dxa"/>
          </w:tcPr>
          <w:p w14:paraId="7603F56C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789" w:type="dxa"/>
          </w:tcPr>
          <w:p w14:paraId="10EB2D71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293B0F9C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59D2990E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7F468F90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626A5D01" w14:textId="77777777" w:rsidTr="00117ED4">
        <w:trPr>
          <w:trHeight w:val="403"/>
        </w:trPr>
        <w:tc>
          <w:tcPr>
            <w:tcW w:w="616" w:type="dxa"/>
          </w:tcPr>
          <w:p w14:paraId="51706FCE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789" w:type="dxa"/>
          </w:tcPr>
          <w:p w14:paraId="617DFFE9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39CF71D3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64E7FDF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6C8C6E24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1E723BA5" w14:textId="77777777" w:rsidTr="00117ED4">
        <w:trPr>
          <w:trHeight w:val="403"/>
        </w:trPr>
        <w:tc>
          <w:tcPr>
            <w:tcW w:w="616" w:type="dxa"/>
          </w:tcPr>
          <w:p w14:paraId="257EC801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789" w:type="dxa"/>
          </w:tcPr>
          <w:p w14:paraId="0BCBA3A3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1E514C74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2FEEC65F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763D083E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4844F49A" w14:textId="77777777" w:rsidTr="00117ED4">
        <w:trPr>
          <w:trHeight w:val="403"/>
        </w:trPr>
        <w:tc>
          <w:tcPr>
            <w:tcW w:w="616" w:type="dxa"/>
          </w:tcPr>
          <w:p w14:paraId="1F66EC01" w14:textId="77777777" w:rsidR="00465C17" w:rsidRPr="003B528E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789" w:type="dxa"/>
          </w:tcPr>
          <w:p w14:paraId="4A78ABA5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125DA526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2D954BDE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38C4BCE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65C17" w14:paraId="1811CE06" w14:textId="77777777" w:rsidTr="00117ED4">
        <w:trPr>
          <w:trHeight w:val="403"/>
        </w:trPr>
        <w:tc>
          <w:tcPr>
            <w:tcW w:w="616" w:type="dxa"/>
          </w:tcPr>
          <w:p w14:paraId="18689ED3" w14:textId="77777777" w:rsidR="00465C17" w:rsidRDefault="00465C17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1789" w:type="dxa"/>
          </w:tcPr>
          <w:p w14:paraId="00A1C731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596361AA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54A69FCF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174DA078" w14:textId="77777777" w:rsidR="00465C17" w:rsidRDefault="00465C17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7E197905" w14:textId="77777777" w:rsidR="00465C17" w:rsidRDefault="00465C17" w:rsidP="00465C1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2C5F4890" w14:textId="77777777" w:rsidR="005527C8" w:rsidRDefault="005527C8" w:rsidP="00465C17">
      <w:pPr>
        <w:spacing w:after="0"/>
        <w:rPr>
          <w:rFonts w:ascii="TH SarabunPSK" w:hAnsi="TH SarabunPSK" w:cs="TH SarabunPSK"/>
          <w:b/>
          <w:bCs/>
          <w:sz w:val="36"/>
          <w:szCs w:val="36"/>
        </w:rPr>
        <w:sectPr w:rsidR="005527C8" w:rsidSect="005527C8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2FA5B319" w14:textId="77777777" w:rsidR="00AD0906" w:rsidRPr="003B528E" w:rsidRDefault="00AD0906" w:rsidP="00AD090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ตารางการใช้ห้องประชุม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สันต์ธรรมบำรุง  ประจำเดือนกุมภาพันธ์</w:t>
      </w: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</w:p>
    <w:p w14:paraId="02D4A1E0" w14:textId="77777777" w:rsidR="00AD0906" w:rsidRDefault="00AD0906" w:rsidP="00AD090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t>คณะวิทยาการจัดการ  มหาวิทยาลัยราชภัฏเพชรบุรี</w:t>
      </w:r>
    </w:p>
    <w:tbl>
      <w:tblPr>
        <w:tblStyle w:val="TableGrid"/>
        <w:tblW w:w="9220" w:type="dxa"/>
        <w:tblLook w:val="04A0" w:firstRow="1" w:lastRow="0" w:firstColumn="1" w:lastColumn="0" w:noHBand="0" w:noVBand="1"/>
      </w:tblPr>
      <w:tblGrid>
        <w:gridCol w:w="616"/>
        <w:gridCol w:w="1789"/>
        <w:gridCol w:w="3260"/>
        <w:gridCol w:w="2127"/>
        <w:gridCol w:w="1428"/>
      </w:tblGrid>
      <w:tr w:rsidR="00AD0906" w:rsidRPr="003B528E" w14:paraId="4EC2188F" w14:textId="77777777" w:rsidTr="005527C8">
        <w:trPr>
          <w:trHeight w:val="403"/>
          <w:tblHeader/>
        </w:trPr>
        <w:tc>
          <w:tcPr>
            <w:tcW w:w="616" w:type="dxa"/>
            <w:shd w:val="clear" w:color="auto" w:fill="FFCCFF"/>
          </w:tcPr>
          <w:p w14:paraId="3252AF0B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789" w:type="dxa"/>
            <w:shd w:val="clear" w:color="auto" w:fill="FFCCFF"/>
          </w:tcPr>
          <w:p w14:paraId="29121A55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260" w:type="dxa"/>
            <w:shd w:val="clear" w:color="auto" w:fill="FFCCFF"/>
          </w:tcPr>
          <w:p w14:paraId="3688F77C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shd w:val="clear" w:color="auto" w:fill="FFCCFF"/>
          </w:tcPr>
          <w:p w14:paraId="3F8B2A43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ผู้ขอใช้</w:t>
            </w:r>
          </w:p>
        </w:tc>
        <w:tc>
          <w:tcPr>
            <w:tcW w:w="1428" w:type="dxa"/>
            <w:shd w:val="clear" w:color="auto" w:fill="FFCCFF"/>
          </w:tcPr>
          <w:p w14:paraId="58E11A7D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</w:tr>
      <w:tr w:rsidR="00AD0906" w14:paraId="6EFA7B2F" w14:textId="77777777" w:rsidTr="00117ED4">
        <w:trPr>
          <w:trHeight w:val="403"/>
        </w:trPr>
        <w:tc>
          <w:tcPr>
            <w:tcW w:w="616" w:type="dxa"/>
          </w:tcPr>
          <w:p w14:paraId="0734F60D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89" w:type="dxa"/>
          </w:tcPr>
          <w:p w14:paraId="15D00ADF" w14:textId="77777777" w:rsidR="00AD0906" w:rsidRPr="00755E46" w:rsidRDefault="00755E46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E46">
              <w:rPr>
                <w:rFonts w:ascii="TH SarabunPSK" w:hAnsi="TH SarabunPSK" w:cs="TH SarabunPSK" w:hint="cs"/>
                <w:sz w:val="32"/>
                <w:szCs w:val="32"/>
                <w:cs/>
              </w:rPr>
              <w:t>08.00-16.30 น.</w:t>
            </w:r>
          </w:p>
        </w:tc>
        <w:tc>
          <w:tcPr>
            <w:tcW w:w="3260" w:type="dxa"/>
          </w:tcPr>
          <w:p w14:paraId="693DBEB0" w14:textId="77777777" w:rsidR="00117ED4" w:rsidRDefault="00755E46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E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สานสัมพันธ์น้องพีวิถีการตลาด </w:t>
            </w:r>
          </w:p>
          <w:p w14:paraId="00C95031" w14:textId="77777777" w:rsidR="00AD0906" w:rsidRPr="00755E46" w:rsidRDefault="00755E46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E46"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2556</w:t>
            </w:r>
          </w:p>
        </w:tc>
        <w:tc>
          <w:tcPr>
            <w:tcW w:w="2127" w:type="dxa"/>
          </w:tcPr>
          <w:p w14:paraId="46160AA4" w14:textId="77777777" w:rsidR="00755E46" w:rsidRDefault="00755E46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E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นางสาวพรนภา  </w:t>
            </w:r>
          </w:p>
          <w:p w14:paraId="56A3212D" w14:textId="77777777" w:rsidR="00AD0906" w:rsidRPr="00755E46" w:rsidRDefault="00755E46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E46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เสือเฒ่า</w:t>
            </w:r>
          </w:p>
        </w:tc>
        <w:tc>
          <w:tcPr>
            <w:tcW w:w="1428" w:type="dxa"/>
          </w:tcPr>
          <w:p w14:paraId="4B3C9A5B" w14:textId="77777777" w:rsidR="00AD0906" w:rsidRPr="00755E46" w:rsidRDefault="00755E46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E46">
              <w:rPr>
                <w:rFonts w:ascii="TH SarabunPSK" w:hAnsi="TH SarabunPSK" w:cs="TH SarabunPSK" w:hint="cs"/>
                <w:sz w:val="32"/>
                <w:szCs w:val="32"/>
                <w:cs/>
              </w:rPr>
              <w:t>70 คน</w:t>
            </w:r>
          </w:p>
        </w:tc>
      </w:tr>
      <w:tr w:rsidR="00AD0906" w14:paraId="487064B9" w14:textId="77777777" w:rsidTr="00117ED4">
        <w:trPr>
          <w:trHeight w:val="419"/>
        </w:trPr>
        <w:tc>
          <w:tcPr>
            <w:tcW w:w="616" w:type="dxa"/>
          </w:tcPr>
          <w:p w14:paraId="1A54AA05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89" w:type="dxa"/>
          </w:tcPr>
          <w:p w14:paraId="3D0B43AE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4303716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78BE2EC4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3150512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548E59C9" w14:textId="77777777" w:rsidTr="00117ED4">
        <w:trPr>
          <w:trHeight w:val="403"/>
        </w:trPr>
        <w:tc>
          <w:tcPr>
            <w:tcW w:w="616" w:type="dxa"/>
          </w:tcPr>
          <w:p w14:paraId="1AD4D73D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89" w:type="dxa"/>
          </w:tcPr>
          <w:p w14:paraId="72520451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F7C8A5D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77D50433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420F0061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6CDE323F" w14:textId="77777777" w:rsidTr="00117ED4">
        <w:trPr>
          <w:trHeight w:val="403"/>
        </w:trPr>
        <w:tc>
          <w:tcPr>
            <w:tcW w:w="616" w:type="dxa"/>
          </w:tcPr>
          <w:p w14:paraId="741757F9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89" w:type="dxa"/>
          </w:tcPr>
          <w:p w14:paraId="3E96D123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3AE1F1EC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90ACC25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7E466002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0BDB7F24" w14:textId="77777777" w:rsidTr="00117ED4">
        <w:trPr>
          <w:trHeight w:val="403"/>
        </w:trPr>
        <w:tc>
          <w:tcPr>
            <w:tcW w:w="616" w:type="dxa"/>
          </w:tcPr>
          <w:p w14:paraId="233A8F1A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89" w:type="dxa"/>
          </w:tcPr>
          <w:p w14:paraId="1890A7CC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081FE4D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16058480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6CB8E2A3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239E4565" w14:textId="77777777" w:rsidTr="00117ED4">
        <w:trPr>
          <w:trHeight w:val="403"/>
        </w:trPr>
        <w:tc>
          <w:tcPr>
            <w:tcW w:w="616" w:type="dxa"/>
          </w:tcPr>
          <w:p w14:paraId="7EA943F1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89" w:type="dxa"/>
          </w:tcPr>
          <w:p w14:paraId="3EA079C6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2D6C7946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35752BD3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6B1F1CBC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2F06455C" w14:textId="77777777" w:rsidTr="00117ED4">
        <w:trPr>
          <w:trHeight w:val="403"/>
        </w:trPr>
        <w:tc>
          <w:tcPr>
            <w:tcW w:w="616" w:type="dxa"/>
          </w:tcPr>
          <w:p w14:paraId="09D8F927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89" w:type="dxa"/>
          </w:tcPr>
          <w:p w14:paraId="63DB0F41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5E51265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1FFF881B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29153E5D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6FEFDB44" w14:textId="77777777" w:rsidTr="00117ED4">
        <w:trPr>
          <w:trHeight w:val="403"/>
        </w:trPr>
        <w:tc>
          <w:tcPr>
            <w:tcW w:w="616" w:type="dxa"/>
          </w:tcPr>
          <w:p w14:paraId="1E9FB084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89" w:type="dxa"/>
          </w:tcPr>
          <w:p w14:paraId="6F43867A" w14:textId="77777777" w:rsidR="00AD0906" w:rsidRPr="00755E46" w:rsidRDefault="00755E46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E46">
              <w:rPr>
                <w:rFonts w:ascii="TH SarabunPSK" w:hAnsi="TH SarabunPSK" w:cs="TH SarabunPSK" w:hint="cs"/>
                <w:sz w:val="32"/>
                <w:szCs w:val="32"/>
                <w:cs/>
              </w:rPr>
              <w:t>13.00-16.30 น.</w:t>
            </w:r>
          </w:p>
        </w:tc>
        <w:tc>
          <w:tcPr>
            <w:tcW w:w="3260" w:type="dxa"/>
          </w:tcPr>
          <w:p w14:paraId="0C8ADDF3" w14:textId="77777777" w:rsidR="00AD0906" w:rsidRPr="00755E46" w:rsidRDefault="00755E46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E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คิดไอเดียธุรกิจและการทำแผนธุรกิจ </w:t>
            </w:r>
            <w:r w:rsidRPr="00755E46">
              <w:rPr>
                <w:rFonts w:ascii="TH SarabunPSK" w:hAnsi="TH SarabunPSK" w:cs="TH SarabunPSK"/>
                <w:sz w:val="32"/>
                <w:szCs w:val="32"/>
              </w:rPr>
              <w:t>BMC</w:t>
            </w:r>
          </w:p>
        </w:tc>
        <w:tc>
          <w:tcPr>
            <w:tcW w:w="2127" w:type="dxa"/>
          </w:tcPr>
          <w:p w14:paraId="46716ED8" w14:textId="77777777" w:rsidR="00755E46" w:rsidRDefault="00755E46" w:rsidP="00755E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E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นางสาวยมลพร </w:t>
            </w:r>
          </w:p>
          <w:p w14:paraId="08B63DD2" w14:textId="77777777" w:rsidR="00AD0906" w:rsidRPr="00755E46" w:rsidRDefault="00755E46" w:rsidP="00755E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E46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ศรีสกุล</w:t>
            </w:r>
          </w:p>
        </w:tc>
        <w:tc>
          <w:tcPr>
            <w:tcW w:w="1428" w:type="dxa"/>
          </w:tcPr>
          <w:p w14:paraId="526E639A" w14:textId="77777777" w:rsidR="00AD0906" w:rsidRPr="00755E46" w:rsidRDefault="00755E46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E46">
              <w:rPr>
                <w:rFonts w:ascii="TH SarabunPSK" w:hAnsi="TH SarabunPSK" w:cs="TH SarabunPSK" w:hint="cs"/>
                <w:sz w:val="32"/>
                <w:szCs w:val="32"/>
                <w:cs/>
              </w:rPr>
              <w:t>150 คน</w:t>
            </w:r>
          </w:p>
        </w:tc>
      </w:tr>
      <w:tr w:rsidR="00AD0906" w14:paraId="03E633A2" w14:textId="77777777" w:rsidTr="00117ED4">
        <w:trPr>
          <w:trHeight w:val="403"/>
        </w:trPr>
        <w:tc>
          <w:tcPr>
            <w:tcW w:w="616" w:type="dxa"/>
          </w:tcPr>
          <w:p w14:paraId="5FBBB51D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789" w:type="dxa"/>
          </w:tcPr>
          <w:p w14:paraId="3F200BA7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B6BD1A5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25687D4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4CA57E2C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25611F7B" w14:textId="77777777" w:rsidTr="00117ED4">
        <w:trPr>
          <w:trHeight w:val="403"/>
        </w:trPr>
        <w:tc>
          <w:tcPr>
            <w:tcW w:w="616" w:type="dxa"/>
          </w:tcPr>
          <w:p w14:paraId="31578992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789" w:type="dxa"/>
          </w:tcPr>
          <w:p w14:paraId="064576F7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31F19BCD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1CF2D88C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2B6A3ADE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7340F163" w14:textId="77777777" w:rsidTr="00117ED4">
        <w:trPr>
          <w:trHeight w:val="403"/>
        </w:trPr>
        <w:tc>
          <w:tcPr>
            <w:tcW w:w="616" w:type="dxa"/>
          </w:tcPr>
          <w:p w14:paraId="1A017A71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789" w:type="dxa"/>
          </w:tcPr>
          <w:p w14:paraId="45C302D6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550B803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4B036FC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73A50F7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7ECDFABF" w14:textId="77777777" w:rsidTr="00117ED4">
        <w:trPr>
          <w:trHeight w:val="403"/>
        </w:trPr>
        <w:tc>
          <w:tcPr>
            <w:tcW w:w="616" w:type="dxa"/>
          </w:tcPr>
          <w:p w14:paraId="1D79651E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789" w:type="dxa"/>
          </w:tcPr>
          <w:p w14:paraId="5528F701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1F98C9AA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37D529A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9D6C19A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59C9C4D2" w14:textId="77777777" w:rsidTr="00117ED4">
        <w:trPr>
          <w:trHeight w:val="403"/>
        </w:trPr>
        <w:tc>
          <w:tcPr>
            <w:tcW w:w="616" w:type="dxa"/>
          </w:tcPr>
          <w:p w14:paraId="3F196E5E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789" w:type="dxa"/>
          </w:tcPr>
          <w:p w14:paraId="4DABE516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56806E22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180DF2D5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6A299F1B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76439A88" w14:textId="77777777" w:rsidTr="00117ED4">
        <w:trPr>
          <w:trHeight w:val="403"/>
        </w:trPr>
        <w:tc>
          <w:tcPr>
            <w:tcW w:w="616" w:type="dxa"/>
          </w:tcPr>
          <w:p w14:paraId="2C90895A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789" w:type="dxa"/>
          </w:tcPr>
          <w:p w14:paraId="3FF20C19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3C70315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4CE1AF7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1ED4382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55E46" w14:paraId="14C279CC" w14:textId="77777777" w:rsidTr="00117ED4">
        <w:trPr>
          <w:trHeight w:val="403"/>
        </w:trPr>
        <w:tc>
          <w:tcPr>
            <w:tcW w:w="616" w:type="dxa"/>
          </w:tcPr>
          <w:p w14:paraId="1A8C381D" w14:textId="77777777" w:rsidR="00755E46" w:rsidRPr="003B528E" w:rsidRDefault="00755E46" w:rsidP="00755E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789" w:type="dxa"/>
          </w:tcPr>
          <w:p w14:paraId="105168CF" w14:textId="77777777" w:rsidR="00755E46" w:rsidRPr="00755E46" w:rsidRDefault="00755E46" w:rsidP="00755E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E46">
              <w:rPr>
                <w:rFonts w:ascii="TH SarabunPSK" w:hAnsi="TH SarabunPSK" w:cs="TH SarabunPSK" w:hint="cs"/>
                <w:sz w:val="32"/>
                <w:szCs w:val="32"/>
                <w:cs/>
              </w:rPr>
              <w:t>13.00-16.30 น.</w:t>
            </w:r>
          </w:p>
        </w:tc>
        <w:tc>
          <w:tcPr>
            <w:tcW w:w="3260" w:type="dxa"/>
          </w:tcPr>
          <w:p w14:paraId="1E2E907D" w14:textId="77777777" w:rsidR="00755E46" w:rsidRPr="00755E46" w:rsidRDefault="00755E46" w:rsidP="00755E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E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คิดไอเดียธุรกิจและการทำแผนธุรกิจ </w:t>
            </w:r>
            <w:r w:rsidRPr="00755E46">
              <w:rPr>
                <w:rFonts w:ascii="TH SarabunPSK" w:hAnsi="TH SarabunPSK" w:cs="TH SarabunPSK"/>
                <w:sz w:val="32"/>
                <w:szCs w:val="32"/>
              </w:rPr>
              <w:t>BMC</w:t>
            </w:r>
          </w:p>
        </w:tc>
        <w:tc>
          <w:tcPr>
            <w:tcW w:w="2127" w:type="dxa"/>
          </w:tcPr>
          <w:p w14:paraId="7B69C33A" w14:textId="77777777" w:rsidR="00755E46" w:rsidRDefault="00755E46" w:rsidP="00755E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E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นางสาวยมลพร </w:t>
            </w:r>
          </w:p>
          <w:p w14:paraId="237394A3" w14:textId="77777777" w:rsidR="00755E46" w:rsidRPr="00755E46" w:rsidRDefault="00755E46" w:rsidP="00755E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E46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ศรีสกุล</w:t>
            </w:r>
          </w:p>
        </w:tc>
        <w:tc>
          <w:tcPr>
            <w:tcW w:w="1428" w:type="dxa"/>
          </w:tcPr>
          <w:p w14:paraId="241A01C4" w14:textId="77777777" w:rsidR="00755E46" w:rsidRPr="00755E46" w:rsidRDefault="00755E46" w:rsidP="00755E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E46">
              <w:rPr>
                <w:rFonts w:ascii="TH SarabunPSK" w:hAnsi="TH SarabunPSK" w:cs="TH SarabunPSK" w:hint="cs"/>
                <w:sz w:val="32"/>
                <w:szCs w:val="32"/>
                <w:cs/>
              </w:rPr>
              <w:t>150 คน</w:t>
            </w:r>
          </w:p>
        </w:tc>
      </w:tr>
      <w:tr w:rsidR="00755E46" w14:paraId="42E4A517" w14:textId="77777777" w:rsidTr="00117ED4">
        <w:trPr>
          <w:trHeight w:val="403"/>
        </w:trPr>
        <w:tc>
          <w:tcPr>
            <w:tcW w:w="616" w:type="dxa"/>
          </w:tcPr>
          <w:p w14:paraId="03C7466E" w14:textId="77777777" w:rsidR="00755E46" w:rsidRPr="003B528E" w:rsidRDefault="00755E46" w:rsidP="00755E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789" w:type="dxa"/>
          </w:tcPr>
          <w:p w14:paraId="0EE589BC" w14:textId="77777777" w:rsidR="00755E46" w:rsidRPr="00465C17" w:rsidRDefault="00755E46" w:rsidP="00755E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6E1A560" w14:textId="77777777" w:rsidR="00755E46" w:rsidRPr="00465C17" w:rsidRDefault="00755E46" w:rsidP="00755E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69921091" w14:textId="77777777" w:rsidR="00755E46" w:rsidRPr="00465C17" w:rsidRDefault="00755E46" w:rsidP="00755E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14:paraId="23926976" w14:textId="77777777" w:rsidR="00755E46" w:rsidRPr="00465C17" w:rsidRDefault="00755E46" w:rsidP="00755E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E46" w14:paraId="3201BD29" w14:textId="77777777" w:rsidTr="00117ED4">
        <w:trPr>
          <w:trHeight w:val="403"/>
        </w:trPr>
        <w:tc>
          <w:tcPr>
            <w:tcW w:w="616" w:type="dxa"/>
          </w:tcPr>
          <w:p w14:paraId="589E394C" w14:textId="77777777" w:rsidR="00755E46" w:rsidRPr="003B528E" w:rsidRDefault="00755E46" w:rsidP="00755E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789" w:type="dxa"/>
          </w:tcPr>
          <w:p w14:paraId="4908FF90" w14:textId="77777777" w:rsidR="00755E46" w:rsidRDefault="00755E46" w:rsidP="00755E4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94100D0" w14:textId="77777777" w:rsidR="00755E46" w:rsidRDefault="00755E46" w:rsidP="00755E4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DC93308" w14:textId="77777777" w:rsidR="00755E46" w:rsidRDefault="00755E46" w:rsidP="00755E4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AB7A355" w14:textId="77777777" w:rsidR="00755E46" w:rsidRDefault="00755E46" w:rsidP="00755E4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55E46" w14:paraId="44D3BD14" w14:textId="77777777" w:rsidTr="00117ED4">
        <w:trPr>
          <w:trHeight w:val="403"/>
        </w:trPr>
        <w:tc>
          <w:tcPr>
            <w:tcW w:w="616" w:type="dxa"/>
          </w:tcPr>
          <w:p w14:paraId="07C29A1A" w14:textId="77777777" w:rsidR="00755E46" w:rsidRPr="003B528E" w:rsidRDefault="00755E46" w:rsidP="00755E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789" w:type="dxa"/>
          </w:tcPr>
          <w:p w14:paraId="4F9E8081" w14:textId="77777777" w:rsidR="00755E46" w:rsidRDefault="00755E46" w:rsidP="00755E4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EB4C363" w14:textId="77777777" w:rsidR="00755E46" w:rsidRDefault="00755E46" w:rsidP="00755E4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7B85D5E" w14:textId="77777777" w:rsidR="00755E46" w:rsidRDefault="00755E46" w:rsidP="00755E4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06E2C607" w14:textId="77777777" w:rsidR="00755E46" w:rsidRDefault="00755E46" w:rsidP="00755E4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55E46" w14:paraId="69C6F5DA" w14:textId="77777777" w:rsidTr="00117ED4">
        <w:trPr>
          <w:trHeight w:val="403"/>
        </w:trPr>
        <w:tc>
          <w:tcPr>
            <w:tcW w:w="616" w:type="dxa"/>
          </w:tcPr>
          <w:p w14:paraId="0A098D7F" w14:textId="77777777" w:rsidR="00755E46" w:rsidRPr="003B528E" w:rsidRDefault="00755E46" w:rsidP="00755E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B528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89" w:type="dxa"/>
          </w:tcPr>
          <w:p w14:paraId="2B8603D3" w14:textId="77777777" w:rsidR="00755E46" w:rsidRDefault="00755E46" w:rsidP="00755E4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F4D8274" w14:textId="77777777" w:rsidR="00755E46" w:rsidRDefault="00755E46" w:rsidP="00755E4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B927CF2" w14:textId="77777777" w:rsidR="00755E46" w:rsidRDefault="00755E46" w:rsidP="00755E4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6DD043D3" w14:textId="77777777" w:rsidR="00755E46" w:rsidRDefault="00755E46" w:rsidP="00755E4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55E46" w14:paraId="1D76A76F" w14:textId="77777777" w:rsidTr="00117ED4">
        <w:trPr>
          <w:trHeight w:val="403"/>
        </w:trPr>
        <w:tc>
          <w:tcPr>
            <w:tcW w:w="616" w:type="dxa"/>
          </w:tcPr>
          <w:p w14:paraId="10D2A44F" w14:textId="77777777" w:rsidR="00755E46" w:rsidRPr="003B528E" w:rsidRDefault="00755E46" w:rsidP="00755E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789" w:type="dxa"/>
          </w:tcPr>
          <w:p w14:paraId="7BF624B1" w14:textId="77777777" w:rsidR="00755E46" w:rsidRDefault="00755E46" w:rsidP="00755E4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2CEA8AC5" w14:textId="77777777" w:rsidR="00755E46" w:rsidRDefault="00755E46" w:rsidP="00755E4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3CDA73C5" w14:textId="77777777" w:rsidR="00755E46" w:rsidRDefault="00755E46" w:rsidP="00755E4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23981BFE" w14:textId="77777777" w:rsidR="00755E46" w:rsidRDefault="00755E46" w:rsidP="00755E4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55E46" w14:paraId="570ED7D4" w14:textId="77777777" w:rsidTr="00117ED4">
        <w:trPr>
          <w:trHeight w:val="403"/>
        </w:trPr>
        <w:tc>
          <w:tcPr>
            <w:tcW w:w="616" w:type="dxa"/>
          </w:tcPr>
          <w:p w14:paraId="6C01FDBA" w14:textId="77777777" w:rsidR="00755E46" w:rsidRPr="003B528E" w:rsidRDefault="00755E46" w:rsidP="00755E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789" w:type="dxa"/>
          </w:tcPr>
          <w:p w14:paraId="236FAF73" w14:textId="77777777" w:rsidR="00755E46" w:rsidRDefault="00755E46" w:rsidP="00755E4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EAA9164" w14:textId="77777777" w:rsidR="00755E46" w:rsidRDefault="00755E46" w:rsidP="00755E4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0986F29" w14:textId="77777777" w:rsidR="00755E46" w:rsidRDefault="00755E46" w:rsidP="00755E4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2ED5CD3" w14:textId="77777777" w:rsidR="00755E46" w:rsidRDefault="00755E46" w:rsidP="00755E4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55E46" w14:paraId="7655859B" w14:textId="77777777" w:rsidTr="00117ED4">
        <w:trPr>
          <w:trHeight w:val="403"/>
        </w:trPr>
        <w:tc>
          <w:tcPr>
            <w:tcW w:w="616" w:type="dxa"/>
          </w:tcPr>
          <w:p w14:paraId="6F7ABD4C" w14:textId="77777777" w:rsidR="00755E46" w:rsidRPr="003B528E" w:rsidRDefault="00755E46" w:rsidP="00755E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789" w:type="dxa"/>
          </w:tcPr>
          <w:p w14:paraId="52BD1248" w14:textId="77777777" w:rsidR="00755E46" w:rsidRPr="00755E46" w:rsidRDefault="00755E46" w:rsidP="00755E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E46">
              <w:rPr>
                <w:rFonts w:ascii="TH SarabunPSK" w:hAnsi="TH SarabunPSK" w:cs="TH SarabunPSK" w:hint="cs"/>
                <w:sz w:val="32"/>
                <w:szCs w:val="32"/>
                <w:cs/>
              </w:rPr>
              <w:t>13.00-16.30 น.</w:t>
            </w:r>
          </w:p>
        </w:tc>
        <w:tc>
          <w:tcPr>
            <w:tcW w:w="3260" w:type="dxa"/>
          </w:tcPr>
          <w:p w14:paraId="3A732FCB" w14:textId="77777777" w:rsidR="00755E46" w:rsidRPr="00755E46" w:rsidRDefault="00755E46" w:rsidP="00755E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E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คิดไอเดียธุรกิจและการทำแผนธุรกิจ </w:t>
            </w:r>
            <w:r w:rsidRPr="00755E46">
              <w:rPr>
                <w:rFonts w:ascii="TH SarabunPSK" w:hAnsi="TH SarabunPSK" w:cs="TH SarabunPSK"/>
                <w:sz w:val="32"/>
                <w:szCs w:val="32"/>
              </w:rPr>
              <w:t>BMC</w:t>
            </w:r>
          </w:p>
        </w:tc>
        <w:tc>
          <w:tcPr>
            <w:tcW w:w="2127" w:type="dxa"/>
          </w:tcPr>
          <w:p w14:paraId="6FFD5E34" w14:textId="77777777" w:rsidR="00755E46" w:rsidRDefault="00755E46" w:rsidP="00755E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E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นางสาวยมลพร </w:t>
            </w:r>
          </w:p>
          <w:p w14:paraId="6613DA76" w14:textId="77777777" w:rsidR="00755E46" w:rsidRPr="00755E46" w:rsidRDefault="00755E46" w:rsidP="00755E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E46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ศรีสกุล</w:t>
            </w:r>
          </w:p>
        </w:tc>
        <w:tc>
          <w:tcPr>
            <w:tcW w:w="1428" w:type="dxa"/>
          </w:tcPr>
          <w:p w14:paraId="22B0DE86" w14:textId="77777777" w:rsidR="00755E46" w:rsidRPr="00755E46" w:rsidRDefault="00755E46" w:rsidP="00755E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E46">
              <w:rPr>
                <w:rFonts w:ascii="TH SarabunPSK" w:hAnsi="TH SarabunPSK" w:cs="TH SarabunPSK" w:hint="cs"/>
                <w:sz w:val="32"/>
                <w:szCs w:val="32"/>
                <w:cs/>
              </w:rPr>
              <w:t>150 คน</w:t>
            </w:r>
          </w:p>
        </w:tc>
      </w:tr>
      <w:tr w:rsidR="00755E46" w14:paraId="76813E86" w14:textId="77777777" w:rsidTr="00117ED4">
        <w:trPr>
          <w:trHeight w:val="403"/>
        </w:trPr>
        <w:tc>
          <w:tcPr>
            <w:tcW w:w="616" w:type="dxa"/>
          </w:tcPr>
          <w:p w14:paraId="49F37DB9" w14:textId="77777777" w:rsidR="00755E46" w:rsidRPr="003B528E" w:rsidRDefault="00755E46" w:rsidP="00755E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lastRenderedPageBreak/>
              <w:t>23</w:t>
            </w:r>
          </w:p>
        </w:tc>
        <w:tc>
          <w:tcPr>
            <w:tcW w:w="1789" w:type="dxa"/>
          </w:tcPr>
          <w:p w14:paraId="1D2B0A23" w14:textId="77777777" w:rsidR="00755E46" w:rsidRPr="002048F0" w:rsidRDefault="00755E46" w:rsidP="00755E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8F0">
              <w:rPr>
                <w:rFonts w:ascii="TH SarabunPSK" w:hAnsi="TH SarabunPSK" w:cs="TH SarabunPSK" w:hint="cs"/>
                <w:sz w:val="32"/>
                <w:szCs w:val="32"/>
                <w:cs/>
              </w:rPr>
              <w:t>08.00-13.00 น.</w:t>
            </w:r>
          </w:p>
        </w:tc>
        <w:tc>
          <w:tcPr>
            <w:tcW w:w="3260" w:type="dxa"/>
          </w:tcPr>
          <w:p w14:paraId="173091B9" w14:textId="77777777" w:rsidR="00755E46" w:rsidRPr="002048F0" w:rsidRDefault="00755E46" w:rsidP="00755E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8F0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ต้อนรับคณะศึกษาดูงานสาขาวิชาคณิตศาสตร์ จาก มรภ.นครราชสีมา</w:t>
            </w:r>
          </w:p>
        </w:tc>
        <w:tc>
          <w:tcPr>
            <w:tcW w:w="2127" w:type="dxa"/>
          </w:tcPr>
          <w:p w14:paraId="3D5311BE" w14:textId="77777777" w:rsidR="00755E46" w:rsidRDefault="00755E46" w:rsidP="00755E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8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นายสุรสิทธิ์  </w:t>
            </w:r>
          </w:p>
          <w:p w14:paraId="36DC6DF5" w14:textId="77777777" w:rsidR="00755E46" w:rsidRPr="002048F0" w:rsidRDefault="00755E46" w:rsidP="00755E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8F0">
              <w:rPr>
                <w:rFonts w:ascii="TH SarabunPSK" w:hAnsi="TH SarabunPSK" w:cs="TH SarabunPSK" w:hint="cs"/>
                <w:sz w:val="32"/>
                <w:szCs w:val="32"/>
                <w:cs/>
              </w:rPr>
              <w:t>ห่วงแก้วพราย</w:t>
            </w:r>
          </w:p>
        </w:tc>
        <w:tc>
          <w:tcPr>
            <w:tcW w:w="1428" w:type="dxa"/>
          </w:tcPr>
          <w:p w14:paraId="417311DE" w14:textId="77777777" w:rsidR="00755E46" w:rsidRPr="002048F0" w:rsidRDefault="00755E46" w:rsidP="00755E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48F0">
              <w:rPr>
                <w:rFonts w:ascii="TH SarabunPSK" w:hAnsi="TH SarabunPSK" w:cs="TH SarabunPSK" w:hint="cs"/>
                <w:sz w:val="32"/>
                <w:szCs w:val="32"/>
                <w:cs/>
              </w:rPr>
              <w:t>100 คน</w:t>
            </w:r>
          </w:p>
        </w:tc>
      </w:tr>
      <w:tr w:rsidR="00755E46" w14:paraId="79550B1A" w14:textId="77777777" w:rsidTr="00117ED4">
        <w:trPr>
          <w:trHeight w:val="403"/>
        </w:trPr>
        <w:tc>
          <w:tcPr>
            <w:tcW w:w="616" w:type="dxa"/>
          </w:tcPr>
          <w:p w14:paraId="57488274" w14:textId="77777777" w:rsidR="00755E46" w:rsidRPr="003B528E" w:rsidRDefault="00755E46" w:rsidP="00755E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789" w:type="dxa"/>
          </w:tcPr>
          <w:p w14:paraId="13C18C03" w14:textId="77777777" w:rsidR="00755E46" w:rsidRDefault="00755E46" w:rsidP="00755E4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32509D6" w14:textId="77777777" w:rsidR="00755E46" w:rsidRDefault="00755E46" w:rsidP="00755E4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3EF719CE" w14:textId="77777777" w:rsidR="00755E46" w:rsidRDefault="00755E46" w:rsidP="00755E4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28A5BD1F" w14:textId="77777777" w:rsidR="00755E46" w:rsidRDefault="00755E46" w:rsidP="00755E4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55E46" w14:paraId="397D6E61" w14:textId="77777777" w:rsidTr="00117ED4">
        <w:trPr>
          <w:trHeight w:val="403"/>
        </w:trPr>
        <w:tc>
          <w:tcPr>
            <w:tcW w:w="616" w:type="dxa"/>
          </w:tcPr>
          <w:p w14:paraId="4E97D12A" w14:textId="77777777" w:rsidR="00755E46" w:rsidRPr="003B528E" w:rsidRDefault="00755E46" w:rsidP="00755E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789" w:type="dxa"/>
          </w:tcPr>
          <w:p w14:paraId="314027AD" w14:textId="77777777" w:rsidR="00755E46" w:rsidRDefault="00755E46" w:rsidP="00755E4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53EF583" w14:textId="77777777" w:rsidR="00755E46" w:rsidRDefault="00755E46" w:rsidP="00755E4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5B5D5803" w14:textId="77777777" w:rsidR="00755E46" w:rsidRDefault="00755E46" w:rsidP="00755E4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2706587D" w14:textId="77777777" w:rsidR="00755E46" w:rsidRDefault="00755E46" w:rsidP="00755E4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55E46" w14:paraId="18B493DD" w14:textId="77777777" w:rsidTr="00117ED4">
        <w:trPr>
          <w:trHeight w:val="403"/>
        </w:trPr>
        <w:tc>
          <w:tcPr>
            <w:tcW w:w="616" w:type="dxa"/>
          </w:tcPr>
          <w:p w14:paraId="1C005735" w14:textId="77777777" w:rsidR="00755E46" w:rsidRPr="003B528E" w:rsidRDefault="00755E46" w:rsidP="00755E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789" w:type="dxa"/>
          </w:tcPr>
          <w:p w14:paraId="541E492B" w14:textId="77777777" w:rsidR="00755E46" w:rsidRDefault="00755E46" w:rsidP="00755E4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28E9EA50" w14:textId="77777777" w:rsidR="00755E46" w:rsidRDefault="00755E46" w:rsidP="00755E4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30CEC3EC" w14:textId="77777777" w:rsidR="00755E46" w:rsidRDefault="00755E46" w:rsidP="00755E4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073F0BCE" w14:textId="77777777" w:rsidR="00755E46" w:rsidRDefault="00755E46" w:rsidP="00755E4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55E46" w14:paraId="62D7BE4F" w14:textId="77777777" w:rsidTr="00117ED4">
        <w:trPr>
          <w:trHeight w:val="403"/>
        </w:trPr>
        <w:tc>
          <w:tcPr>
            <w:tcW w:w="616" w:type="dxa"/>
          </w:tcPr>
          <w:p w14:paraId="62993756" w14:textId="77777777" w:rsidR="00755E46" w:rsidRPr="003B528E" w:rsidRDefault="00755E46" w:rsidP="00755E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789" w:type="dxa"/>
          </w:tcPr>
          <w:p w14:paraId="2AECC4F8" w14:textId="77777777" w:rsidR="00755E46" w:rsidRDefault="00755E46" w:rsidP="00755E4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584D390E" w14:textId="77777777" w:rsidR="00755E46" w:rsidRDefault="00755E46" w:rsidP="00755E4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2592BB8F" w14:textId="77777777" w:rsidR="00755E46" w:rsidRDefault="00755E46" w:rsidP="00755E4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09321EE4" w14:textId="77777777" w:rsidR="00755E46" w:rsidRDefault="00755E46" w:rsidP="00755E4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55E46" w14:paraId="506E8781" w14:textId="77777777" w:rsidTr="00117ED4">
        <w:trPr>
          <w:trHeight w:val="403"/>
        </w:trPr>
        <w:tc>
          <w:tcPr>
            <w:tcW w:w="616" w:type="dxa"/>
          </w:tcPr>
          <w:p w14:paraId="09ACC05C" w14:textId="77777777" w:rsidR="00755E46" w:rsidRPr="003B528E" w:rsidRDefault="00755E46" w:rsidP="00755E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789" w:type="dxa"/>
          </w:tcPr>
          <w:p w14:paraId="435C2CDD" w14:textId="77777777" w:rsidR="00755E46" w:rsidRPr="00465C17" w:rsidRDefault="00755E46" w:rsidP="00755E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4231F0E7" w14:textId="77777777" w:rsidR="00755E46" w:rsidRPr="00465C17" w:rsidRDefault="00755E46" w:rsidP="00755E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10F3A6DC" w14:textId="77777777" w:rsidR="00755E46" w:rsidRPr="00465C17" w:rsidRDefault="00755E46" w:rsidP="00755E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14:paraId="6E5510B3" w14:textId="77777777" w:rsidR="00755E46" w:rsidRPr="00465C17" w:rsidRDefault="00755E46" w:rsidP="00755E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B515008" w14:textId="77777777" w:rsidR="00AD0906" w:rsidRDefault="00AD0906" w:rsidP="00117ED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5E6F89A3" w14:textId="77777777" w:rsidR="005527C8" w:rsidRDefault="005527C8" w:rsidP="00117ED4">
      <w:pPr>
        <w:spacing w:after="0"/>
        <w:rPr>
          <w:rFonts w:ascii="TH SarabunPSK" w:hAnsi="TH SarabunPSK" w:cs="TH SarabunPSK"/>
          <w:b/>
          <w:bCs/>
          <w:sz w:val="36"/>
          <w:szCs w:val="36"/>
        </w:rPr>
        <w:sectPr w:rsidR="005527C8" w:rsidSect="005527C8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4F78029E" w14:textId="77777777" w:rsidR="00AD0906" w:rsidRPr="003B528E" w:rsidRDefault="00AD0906" w:rsidP="00AD090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ตารางการใช้ห้องประชุม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1833</w:t>
      </w: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ประจำเดือน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กุมภาพันธ์  2566</w:t>
      </w:r>
    </w:p>
    <w:p w14:paraId="4A09588A" w14:textId="77777777" w:rsidR="00AD0906" w:rsidRDefault="00AD0906" w:rsidP="00AD090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t>คณะวิทยาการจัดการ  มหาวิทยาลัยราชภัฏเพชรบุรี</w:t>
      </w:r>
    </w:p>
    <w:tbl>
      <w:tblPr>
        <w:tblStyle w:val="TableGrid"/>
        <w:tblW w:w="9220" w:type="dxa"/>
        <w:tblLook w:val="04A0" w:firstRow="1" w:lastRow="0" w:firstColumn="1" w:lastColumn="0" w:noHBand="0" w:noVBand="1"/>
      </w:tblPr>
      <w:tblGrid>
        <w:gridCol w:w="616"/>
        <w:gridCol w:w="1789"/>
        <w:gridCol w:w="3260"/>
        <w:gridCol w:w="2127"/>
        <w:gridCol w:w="1428"/>
      </w:tblGrid>
      <w:tr w:rsidR="00AD0906" w:rsidRPr="003B528E" w14:paraId="72A2673C" w14:textId="77777777" w:rsidTr="005527C8">
        <w:trPr>
          <w:trHeight w:val="403"/>
          <w:tblHeader/>
        </w:trPr>
        <w:tc>
          <w:tcPr>
            <w:tcW w:w="616" w:type="dxa"/>
            <w:shd w:val="clear" w:color="auto" w:fill="FFCCFF"/>
          </w:tcPr>
          <w:p w14:paraId="63968A9C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789" w:type="dxa"/>
            <w:shd w:val="clear" w:color="auto" w:fill="FFCCFF"/>
          </w:tcPr>
          <w:p w14:paraId="215072C4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260" w:type="dxa"/>
            <w:shd w:val="clear" w:color="auto" w:fill="FFCCFF"/>
          </w:tcPr>
          <w:p w14:paraId="264F98DB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shd w:val="clear" w:color="auto" w:fill="FFCCFF"/>
          </w:tcPr>
          <w:p w14:paraId="56A7C041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ผู้ขอใช้</w:t>
            </w:r>
          </w:p>
        </w:tc>
        <w:tc>
          <w:tcPr>
            <w:tcW w:w="1428" w:type="dxa"/>
            <w:shd w:val="clear" w:color="auto" w:fill="FFCCFF"/>
          </w:tcPr>
          <w:p w14:paraId="7C876E61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</w:tr>
      <w:tr w:rsidR="00AD0906" w14:paraId="3EF1838B" w14:textId="77777777" w:rsidTr="00117ED4">
        <w:trPr>
          <w:trHeight w:val="403"/>
        </w:trPr>
        <w:tc>
          <w:tcPr>
            <w:tcW w:w="616" w:type="dxa"/>
          </w:tcPr>
          <w:p w14:paraId="5B5F6D7E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89" w:type="dxa"/>
          </w:tcPr>
          <w:p w14:paraId="76F86EFC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33C6AF2F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83B7ECE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4D7C91C8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642CB78F" w14:textId="77777777" w:rsidTr="00117ED4">
        <w:trPr>
          <w:trHeight w:val="419"/>
        </w:trPr>
        <w:tc>
          <w:tcPr>
            <w:tcW w:w="616" w:type="dxa"/>
          </w:tcPr>
          <w:p w14:paraId="525035D3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89" w:type="dxa"/>
          </w:tcPr>
          <w:p w14:paraId="6A2DC0AF" w14:textId="77777777" w:rsidR="00AD0906" w:rsidRPr="00755E46" w:rsidRDefault="00755E46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E46">
              <w:rPr>
                <w:rFonts w:ascii="TH SarabunPSK" w:hAnsi="TH SarabunPSK" w:cs="TH SarabunPSK" w:hint="cs"/>
                <w:sz w:val="32"/>
                <w:szCs w:val="32"/>
                <w:cs/>
              </w:rPr>
              <w:t>09.30-12.00 น.</w:t>
            </w:r>
          </w:p>
        </w:tc>
        <w:tc>
          <w:tcPr>
            <w:tcW w:w="3260" w:type="dxa"/>
          </w:tcPr>
          <w:p w14:paraId="7845DC07" w14:textId="77777777" w:rsidR="00AD0906" w:rsidRPr="00755E46" w:rsidRDefault="00755E46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E46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คัดเลือกข้าราชการพลเรือนดีเด่น ประจำปี 2565</w:t>
            </w:r>
          </w:p>
        </w:tc>
        <w:tc>
          <w:tcPr>
            <w:tcW w:w="2127" w:type="dxa"/>
          </w:tcPr>
          <w:p w14:paraId="2B16EC4F" w14:textId="77777777" w:rsidR="00755E46" w:rsidRPr="00755E46" w:rsidRDefault="00755E46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E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นางสาววีนา  </w:t>
            </w:r>
          </w:p>
          <w:p w14:paraId="29745E9A" w14:textId="77777777" w:rsidR="00AD0906" w:rsidRPr="00755E46" w:rsidRDefault="00755E46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E46">
              <w:rPr>
                <w:rFonts w:ascii="TH SarabunPSK" w:hAnsi="TH SarabunPSK" w:cs="TH SarabunPSK" w:hint="cs"/>
                <w:sz w:val="32"/>
                <w:szCs w:val="32"/>
                <w:cs/>
              </w:rPr>
              <w:t>สืบอ่ำ</w:t>
            </w:r>
          </w:p>
        </w:tc>
        <w:tc>
          <w:tcPr>
            <w:tcW w:w="1428" w:type="dxa"/>
          </w:tcPr>
          <w:p w14:paraId="705E13DB" w14:textId="77777777" w:rsidR="00AD0906" w:rsidRPr="00755E46" w:rsidRDefault="00755E46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E46">
              <w:rPr>
                <w:rFonts w:ascii="TH SarabunPSK" w:hAnsi="TH SarabunPSK" w:cs="TH SarabunPSK" w:hint="cs"/>
                <w:sz w:val="32"/>
                <w:szCs w:val="32"/>
                <w:cs/>
              </w:rPr>
              <w:t>12 คน</w:t>
            </w:r>
          </w:p>
        </w:tc>
      </w:tr>
      <w:tr w:rsidR="00AD0906" w14:paraId="42B8C3B9" w14:textId="77777777" w:rsidTr="00117ED4">
        <w:trPr>
          <w:trHeight w:val="403"/>
        </w:trPr>
        <w:tc>
          <w:tcPr>
            <w:tcW w:w="616" w:type="dxa"/>
          </w:tcPr>
          <w:p w14:paraId="228AE4A8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89" w:type="dxa"/>
          </w:tcPr>
          <w:p w14:paraId="4572D699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19F960E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24C7532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0A38DE67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017FABB2" w14:textId="77777777" w:rsidTr="00117ED4">
        <w:trPr>
          <w:trHeight w:val="403"/>
        </w:trPr>
        <w:tc>
          <w:tcPr>
            <w:tcW w:w="616" w:type="dxa"/>
          </w:tcPr>
          <w:p w14:paraId="453973C9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89" w:type="dxa"/>
          </w:tcPr>
          <w:p w14:paraId="481BCF38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DE97214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2FCA6832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030C149E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7BFCF15B" w14:textId="77777777" w:rsidTr="00117ED4">
        <w:trPr>
          <w:trHeight w:val="403"/>
        </w:trPr>
        <w:tc>
          <w:tcPr>
            <w:tcW w:w="616" w:type="dxa"/>
          </w:tcPr>
          <w:p w14:paraId="19EA8B48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89" w:type="dxa"/>
          </w:tcPr>
          <w:p w14:paraId="55EE1BCC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2AAD353D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51E01FD4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1E31EA79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7DD8D1E7" w14:textId="77777777" w:rsidTr="00117ED4">
        <w:trPr>
          <w:trHeight w:val="403"/>
        </w:trPr>
        <w:tc>
          <w:tcPr>
            <w:tcW w:w="616" w:type="dxa"/>
          </w:tcPr>
          <w:p w14:paraId="31C42240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89" w:type="dxa"/>
          </w:tcPr>
          <w:p w14:paraId="4C62C432" w14:textId="77777777" w:rsidR="00AD0906" w:rsidRPr="000A26C3" w:rsidRDefault="00755E46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6C3">
              <w:rPr>
                <w:rFonts w:ascii="TH SarabunPSK" w:hAnsi="TH SarabunPSK" w:cs="TH SarabunPSK" w:hint="cs"/>
                <w:sz w:val="32"/>
                <w:szCs w:val="32"/>
                <w:cs/>
              </w:rPr>
              <w:t>09.30-12.00 น.</w:t>
            </w:r>
          </w:p>
        </w:tc>
        <w:tc>
          <w:tcPr>
            <w:tcW w:w="3260" w:type="dxa"/>
          </w:tcPr>
          <w:p w14:paraId="040D8EEE" w14:textId="77777777" w:rsidR="00AD0906" w:rsidRPr="000A26C3" w:rsidRDefault="00755E46" w:rsidP="00AD09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6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กำหนดกรอบมาตรฐานคุณวุฒิระดับอุดมศึกษา </w:t>
            </w:r>
            <w:r w:rsidRPr="000A26C3">
              <w:rPr>
                <w:rFonts w:ascii="TH SarabunPSK" w:hAnsi="TH SarabunPSK" w:cs="TH SarabunPSK"/>
                <w:sz w:val="32"/>
                <w:szCs w:val="32"/>
              </w:rPr>
              <w:t xml:space="preserve">PBRU-QF1 </w:t>
            </w:r>
            <w:r w:rsidRPr="000A26C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0A26C3" w:rsidRPr="000A26C3"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</w:t>
            </w:r>
            <w:proofErr w:type="spellStart"/>
            <w:r w:rsidR="000A26C3" w:rsidRPr="000A26C3">
              <w:rPr>
                <w:rFonts w:ascii="TH SarabunPSK" w:hAnsi="TH SarabunPSK" w:cs="TH SarabunPSK" w:hint="cs"/>
                <w:sz w:val="32"/>
                <w:szCs w:val="32"/>
                <w:cs/>
              </w:rPr>
              <w:t>ศา</w:t>
            </w:r>
            <w:proofErr w:type="spellEnd"/>
            <w:r w:rsidR="000A26C3" w:rsidRPr="000A26C3"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สตรบัณฑิต</w:t>
            </w:r>
          </w:p>
        </w:tc>
        <w:tc>
          <w:tcPr>
            <w:tcW w:w="2127" w:type="dxa"/>
          </w:tcPr>
          <w:p w14:paraId="1730EEFF" w14:textId="77777777" w:rsidR="000A26C3" w:rsidRPr="000A26C3" w:rsidRDefault="000A26C3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6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นางสาวชุติมา  </w:t>
            </w:r>
          </w:p>
          <w:p w14:paraId="4B4D5865" w14:textId="77777777" w:rsidR="00AD0906" w:rsidRPr="000A26C3" w:rsidRDefault="000A26C3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6C3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บุญโพธิ์</w:t>
            </w:r>
          </w:p>
        </w:tc>
        <w:tc>
          <w:tcPr>
            <w:tcW w:w="1428" w:type="dxa"/>
          </w:tcPr>
          <w:p w14:paraId="7144F786" w14:textId="77777777" w:rsidR="00AD0906" w:rsidRPr="000A26C3" w:rsidRDefault="000A26C3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6C3">
              <w:rPr>
                <w:rFonts w:ascii="TH SarabunPSK" w:hAnsi="TH SarabunPSK" w:cs="TH SarabunPSK" w:hint="cs"/>
                <w:sz w:val="32"/>
                <w:szCs w:val="32"/>
                <w:cs/>
              </w:rPr>
              <w:t>20 คน</w:t>
            </w:r>
          </w:p>
        </w:tc>
      </w:tr>
      <w:tr w:rsidR="00AD0906" w14:paraId="085F931B" w14:textId="77777777" w:rsidTr="00117ED4">
        <w:trPr>
          <w:trHeight w:val="403"/>
        </w:trPr>
        <w:tc>
          <w:tcPr>
            <w:tcW w:w="616" w:type="dxa"/>
          </w:tcPr>
          <w:p w14:paraId="01F97F70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89" w:type="dxa"/>
          </w:tcPr>
          <w:p w14:paraId="5B9A8A2F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52B40424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5F0FCC77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7C23E6F1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0A26C3" w14:paraId="584E17D8" w14:textId="77777777" w:rsidTr="00117ED4">
        <w:trPr>
          <w:trHeight w:val="403"/>
        </w:trPr>
        <w:tc>
          <w:tcPr>
            <w:tcW w:w="616" w:type="dxa"/>
          </w:tcPr>
          <w:p w14:paraId="559B277B" w14:textId="77777777" w:rsidR="000A26C3" w:rsidRPr="003B528E" w:rsidRDefault="000A26C3" w:rsidP="000A2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89" w:type="dxa"/>
          </w:tcPr>
          <w:p w14:paraId="3C468E1F" w14:textId="77777777" w:rsidR="000A26C3" w:rsidRPr="000A26C3" w:rsidRDefault="000A26C3" w:rsidP="000A26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14.00-16.00</w:t>
            </w:r>
            <w:r w:rsidRPr="000A26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3260" w:type="dxa"/>
          </w:tcPr>
          <w:p w14:paraId="79C71F70" w14:textId="77777777" w:rsidR="000A26C3" w:rsidRPr="000A26C3" w:rsidRDefault="000A26C3" w:rsidP="000A26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6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กำหนดกรอบมาตรฐานคุณวุฒิระดับอุดมศึกษา </w:t>
            </w:r>
            <w:r w:rsidRPr="000A26C3">
              <w:rPr>
                <w:rFonts w:ascii="TH SarabunPSK" w:hAnsi="TH SarabunPSK" w:cs="TH SarabunPSK"/>
                <w:sz w:val="32"/>
                <w:szCs w:val="32"/>
              </w:rPr>
              <w:t xml:space="preserve">PBRU-QF1 </w:t>
            </w:r>
            <w:r w:rsidRPr="000A26C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บริหารธุรกิจ</w:t>
            </w:r>
            <w:r w:rsidRPr="000A26C3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</w:t>
            </w:r>
          </w:p>
        </w:tc>
        <w:tc>
          <w:tcPr>
            <w:tcW w:w="2127" w:type="dxa"/>
          </w:tcPr>
          <w:p w14:paraId="670E0645" w14:textId="77777777" w:rsidR="000A26C3" w:rsidRPr="000A26C3" w:rsidRDefault="000A26C3" w:rsidP="000A26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6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นางสาวชุติมา  </w:t>
            </w:r>
          </w:p>
          <w:p w14:paraId="20136534" w14:textId="77777777" w:rsidR="000A26C3" w:rsidRPr="000A26C3" w:rsidRDefault="000A26C3" w:rsidP="000A26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6C3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บุญโพธิ์</w:t>
            </w:r>
          </w:p>
        </w:tc>
        <w:tc>
          <w:tcPr>
            <w:tcW w:w="1428" w:type="dxa"/>
          </w:tcPr>
          <w:p w14:paraId="231E3118" w14:textId="77777777" w:rsidR="000A26C3" w:rsidRPr="000A26C3" w:rsidRDefault="000A26C3" w:rsidP="000A26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6C3">
              <w:rPr>
                <w:rFonts w:ascii="TH SarabunPSK" w:hAnsi="TH SarabunPSK" w:cs="TH SarabunPSK" w:hint="cs"/>
                <w:sz w:val="32"/>
                <w:szCs w:val="32"/>
                <w:cs/>
              </w:rPr>
              <w:t>20 คน</w:t>
            </w:r>
          </w:p>
        </w:tc>
      </w:tr>
      <w:tr w:rsidR="000A26C3" w14:paraId="07737B39" w14:textId="77777777" w:rsidTr="00117ED4">
        <w:trPr>
          <w:trHeight w:val="403"/>
        </w:trPr>
        <w:tc>
          <w:tcPr>
            <w:tcW w:w="616" w:type="dxa"/>
          </w:tcPr>
          <w:p w14:paraId="46F5A72A" w14:textId="77777777" w:rsidR="000A26C3" w:rsidRPr="003B528E" w:rsidRDefault="000A26C3" w:rsidP="000A2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789" w:type="dxa"/>
          </w:tcPr>
          <w:p w14:paraId="591ACD19" w14:textId="77777777" w:rsidR="000A26C3" w:rsidRDefault="000A26C3" w:rsidP="000A26C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43B25ED" w14:textId="77777777" w:rsidR="000A26C3" w:rsidRDefault="000A26C3" w:rsidP="000A26C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1C2AD9E1" w14:textId="77777777" w:rsidR="000A26C3" w:rsidRDefault="000A26C3" w:rsidP="000A26C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2F54C0E" w14:textId="77777777" w:rsidR="000A26C3" w:rsidRDefault="000A26C3" w:rsidP="000A26C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0A26C3" w14:paraId="7E7F21D3" w14:textId="77777777" w:rsidTr="00117ED4">
        <w:trPr>
          <w:trHeight w:val="403"/>
        </w:trPr>
        <w:tc>
          <w:tcPr>
            <w:tcW w:w="616" w:type="dxa"/>
          </w:tcPr>
          <w:p w14:paraId="744AEDC8" w14:textId="77777777" w:rsidR="000A26C3" w:rsidRPr="003B528E" w:rsidRDefault="000A26C3" w:rsidP="000A2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789" w:type="dxa"/>
          </w:tcPr>
          <w:p w14:paraId="7990F4B5" w14:textId="77777777" w:rsidR="000A26C3" w:rsidRPr="00755E46" w:rsidRDefault="00117ED4" w:rsidP="000A26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13.30-</w:t>
            </w:r>
            <w:r w:rsidR="000A26C3" w:rsidRPr="00755E46">
              <w:rPr>
                <w:rFonts w:ascii="TH SarabunPSK" w:hAnsi="TH SarabunPSK" w:cs="TH SarabunPSK" w:hint="cs"/>
                <w:sz w:val="32"/>
                <w:szCs w:val="32"/>
                <w:cs/>
              </w:rPr>
              <w:t>15.30 น.</w:t>
            </w:r>
          </w:p>
        </w:tc>
        <w:tc>
          <w:tcPr>
            <w:tcW w:w="3260" w:type="dxa"/>
          </w:tcPr>
          <w:p w14:paraId="4908C90D" w14:textId="77777777" w:rsidR="000A26C3" w:rsidRPr="00755E46" w:rsidRDefault="000A26C3" w:rsidP="000A26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E4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ประชุมหลักสูตรบริหารธุรกิจบัณฑิต</w:t>
            </w:r>
          </w:p>
        </w:tc>
        <w:tc>
          <w:tcPr>
            <w:tcW w:w="2127" w:type="dxa"/>
          </w:tcPr>
          <w:p w14:paraId="7115D6F4" w14:textId="77777777" w:rsidR="000A26C3" w:rsidRPr="00755E46" w:rsidRDefault="000A26C3" w:rsidP="000A26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E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นางสาวชุติมา  </w:t>
            </w:r>
          </w:p>
          <w:p w14:paraId="6DE449AC" w14:textId="77777777" w:rsidR="000A26C3" w:rsidRPr="00755E46" w:rsidRDefault="000A26C3" w:rsidP="000A26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E46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บุญโพธิ์</w:t>
            </w:r>
          </w:p>
        </w:tc>
        <w:tc>
          <w:tcPr>
            <w:tcW w:w="1428" w:type="dxa"/>
          </w:tcPr>
          <w:p w14:paraId="69EB2F36" w14:textId="77777777" w:rsidR="000A26C3" w:rsidRPr="00755E46" w:rsidRDefault="000A26C3" w:rsidP="000A26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E46">
              <w:rPr>
                <w:rFonts w:ascii="TH SarabunPSK" w:hAnsi="TH SarabunPSK" w:cs="TH SarabunPSK" w:hint="cs"/>
                <w:sz w:val="32"/>
                <w:szCs w:val="32"/>
                <w:cs/>
              </w:rPr>
              <w:t>15 คน</w:t>
            </w:r>
          </w:p>
        </w:tc>
      </w:tr>
      <w:tr w:rsidR="000A26C3" w14:paraId="4EF6C329" w14:textId="77777777" w:rsidTr="00117ED4">
        <w:trPr>
          <w:trHeight w:val="403"/>
        </w:trPr>
        <w:tc>
          <w:tcPr>
            <w:tcW w:w="616" w:type="dxa"/>
          </w:tcPr>
          <w:p w14:paraId="6E419B7A" w14:textId="77777777" w:rsidR="000A26C3" w:rsidRPr="003B528E" w:rsidRDefault="000A26C3" w:rsidP="000A2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789" w:type="dxa"/>
          </w:tcPr>
          <w:p w14:paraId="65F69306" w14:textId="77777777" w:rsidR="000A26C3" w:rsidRDefault="000A26C3" w:rsidP="000A26C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3F734930" w14:textId="77777777" w:rsidR="000A26C3" w:rsidRDefault="000A26C3" w:rsidP="000A26C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4CB8184" w14:textId="77777777" w:rsidR="000A26C3" w:rsidRDefault="000A26C3" w:rsidP="000A26C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4E347EF1" w14:textId="77777777" w:rsidR="000A26C3" w:rsidRDefault="000A26C3" w:rsidP="000A26C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0A26C3" w14:paraId="6AE07D12" w14:textId="77777777" w:rsidTr="00117ED4">
        <w:trPr>
          <w:trHeight w:val="403"/>
        </w:trPr>
        <w:tc>
          <w:tcPr>
            <w:tcW w:w="616" w:type="dxa"/>
          </w:tcPr>
          <w:p w14:paraId="6BA9CD0A" w14:textId="77777777" w:rsidR="000A26C3" w:rsidRPr="003B528E" w:rsidRDefault="000A26C3" w:rsidP="000A2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789" w:type="dxa"/>
          </w:tcPr>
          <w:p w14:paraId="6C2BEDF8" w14:textId="77777777" w:rsidR="000A26C3" w:rsidRDefault="000A26C3" w:rsidP="000A26C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C552E50" w14:textId="77777777" w:rsidR="000A26C3" w:rsidRDefault="000A26C3" w:rsidP="000A26C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1ADEB092" w14:textId="77777777" w:rsidR="000A26C3" w:rsidRDefault="000A26C3" w:rsidP="000A26C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6C288E1A" w14:textId="77777777" w:rsidR="000A26C3" w:rsidRDefault="000A26C3" w:rsidP="000A26C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0A26C3" w14:paraId="3F6B9B93" w14:textId="77777777" w:rsidTr="00117ED4">
        <w:trPr>
          <w:trHeight w:val="403"/>
        </w:trPr>
        <w:tc>
          <w:tcPr>
            <w:tcW w:w="616" w:type="dxa"/>
          </w:tcPr>
          <w:p w14:paraId="412AFEAB" w14:textId="77777777" w:rsidR="000A26C3" w:rsidRPr="003B528E" w:rsidRDefault="000A26C3" w:rsidP="000A2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789" w:type="dxa"/>
          </w:tcPr>
          <w:p w14:paraId="2978CBF3" w14:textId="77777777" w:rsidR="000A26C3" w:rsidRDefault="000A26C3" w:rsidP="000A26C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1A34FD59" w14:textId="77777777" w:rsidR="000A26C3" w:rsidRDefault="000A26C3" w:rsidP="000A26C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7DE81186" w14:textId="77777777" w:rsidR="000A26C3" w:rsidRDefault="000A26C3" w:rsidP="000A26C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4AF54BD9" w14:textId="77777777" w:rsidR="000A26C3" w:rsidRDefault="000A26C3" w:rsidP="000A26C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0A26C3" w14:paraId="518829B8" w14:textId="77777777" w:rsidTr="00117ED4">
        <w:trPr>
          <w:trHeight w:val="403"/>
        </w:trPr>
        <w:tc>
          <w:tcPr>
            <w:tcW w:w="616" w:type="dxa"/>
          </w:tcPr>
          <w:p w14:paraId="1E3C24C8" w14:textId="77777777" w:rsidR="000A26C3" w:rsidRPr="003B528E" w:rsidRDefault="000A26C3" w:rsidP="000A2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789" w:type="dxa"/>
          </w:tcPr>
          <w:p w14:paraId="045BBFFC" w14:textId="77777777" w:rsidR="000A26C3" w:rsidRDefault="000A26C3" w:rsidP="000A26C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EE0EA48" w14:textId="77777777" w:rsidR="000A26C3" w:rsidRDefault="000A26C3" w:rsidP="000A26C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2588ADCA" w14:textId="77777777" w:rsidR="000A26C3" w:rsidRDefault="000A26C3" w:rsidP="000A26C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077FEBDD" w14:textId="77777777" w:rsidR="000A26C3" w:rsidRDefault="000A26C3" w:rsidP="000A26C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0A26C3" w14:paraId="54C0BCB6" w14:textId="77777777" w:rsidTr="00117ED4">
        <w:trPr>
          <w:trHeight w:val="403"/>
        </w:trPr>
        <w:tc>
          <w:tcPr>
            <w:tcW w:w="616" w:type="dxa"/>
          </w:tcPr>
          <w:p w14:paraId="6FB546AA" w14:textId="77777777" w:rsidR="000A26C3" w:rsidRPr="003B528E" w:rsidRDefault="000A26C3" w:rsidP="000A2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789" w:type="dxa"/>
          </w:tcPr>
          <w:p w14:paraId="1864EB42" w14:textId="77777777" w:rsidR="000A26C3" w:rsidRDefault="000A26C3" w:rsidP="000A26C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2A2146C" w14:textId="77777777" w:rsidR="000A26C3" w:rsidRDefault="000A26C3" w:rsidP="000A26C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EF65E15" w14:textId="77777777" w:rsidR="000A26C3" w:rsidRDefault="000A26C3" w:rsidP="000A26C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C84265E" w14:textId="77777777" w:rsidR="000A26C3" w:rsidRDefault="000A26C3" w:rsidP="000A26C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0A26C3" w14:paraId="504A719C" w14:textId="77777777" w:rsidTr="00117ED4">
        <w:trPr>
          <w:trHeight w:val="403"/>
        </w:trPr>
        <w:tc>
          <w:tcPr>
            <w:tcW w:w="616" w:type="dxa"/>
          </w:tcPr>
          <w:p w14:paraId="011486C9" w14:textId="77777777" w:rsidR="000A26C3" w:rsidRPr="003B528E" w:rsidRDefault="000A26C3" w:rsidP="000A2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789" w:type="dxa"/>
          </w:tcPr>
          <w:p w14:paraId="0B837961" w14:textId="77777777" w:rsidR="000A26C3" w:rsidRDefault="000A26C3" w:rsidP="000A26C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DD44618" w14:textId="77777777" w:rsidR="000A26C3" w:rsidRDefault="000A26C3" w:rsidP="000A26C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391F37A" w14:textId="77777777" w:rsidR="000A26C3" w:rsidRDefault="000A26C3" w:rsidP="000A26C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71366EED" w14:textId="77777777" w:rsidR="000A26C3" w:rsidRDefault="000A26C3" w:rsidP="000A26C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0A26C3" w14:paraId="6F77BAC0" w14:textId="77777777" w:rsidTr="00117ED4">
        <w:trPr>
          <w:trHeight w:val="403"/>
        </w:trPr>
        <w:tc>
          <w:tcPr>
            <w:tcW w:w="616" w:type="dxa"/>
          </w:tcPr>
          <w:p w14:paraId="52F53CB8" w14:textId="77777777" w:rsidR="000A26C3" w:rsidRPr="003B528E" w:rsidRDefault="000A26C3" w:rsidP="000A2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789" w:type="dxa"/>
          </w:tcPr>
          <w:p w14:paraId="252750E3" w14:textId="77777777" w:rsidR="000A26C3" w:rsidRDefault="000A26C3" w:rsidP="000A26C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056D979" w14:textId="77777777" w:rsidR="000A26C3" w:rsidRDefault="000A26C3" w:rsidP="000A26C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EE1DBF6" w14:textId="77777777" w:rsidR="000A26C3" w:rsidRDefault="000A26C3" w:rsidP="000A26C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49C04083" w14:textId="77777777" w:rsidR="000A26C3" w:rsidRDefault="000A26C3" w:rsidP="000A26C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0A26C3" w14:paraId="11D9CC1F" w14:textId="77777777" w:rsidTr="00117ED4">
        <w:trPr>
          <w:trHeight w:val="403"/>
        </w:trPr>
        <w:tc>
          <w:tcPr>
            <w:tcW w:w="616" w:type="dxa"/>
          </w:tcPr>
          <w:p w14:paraId="5F445DCC" w14:textId="77777777" w:rsidR="000A26C3" w:rsidRPr="003B528E" w:rsidRDefault="000A26C3" w:rsidP="000A2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789" w:type="dxa"/>
          </w:tcPr>
          <w:p w14:paraId="5CCF334C" w14:textId="77777777" w:rsidR="000A26C3" w:rsidRPr="008A41D9" w:rsidRDefault="000A26C3" w:rsidP="000A2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3EFE2CC" w14:textId="77777777" w:rsidR="000A26C3" w:rsidRPr="008A41D9" w:rsidRDefault="000A26C3" w:rsidP="000A2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74DC6D12" w14:textId="77777777" w:rsidR="000A26C3" w:rsidRPr="008A41D9" w:rsidRDefault="000A26C3" w:rsidP="000A2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14:paraId="475137E3" w14:textId="77777777" w:rsidR="000A26C3" w:rsidRPr="008A41D9" w:rsidRDefault="000A26C3" w:rsidP="000A2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26C3" w14:paraId="5D36D5F4" w14:textId="77777777" w:rsidTr="00117ED4">
        <w:trPr>
          <w:trHeight w:val="403"/>
        </w:trPr>
        <w:tc>
          <w:tcPr>
            <w:tcW w:w="616" w:type="dxa"/>
          </w:tcPr>
          <w:p w14:paraId="6B786DC4" w14:textId="77777777" w:rsidR="000A26C3" w:rsidRPr="003B528E" w:rsidRDefault="000A26C3" w:rsidP="000A2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B528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89" w:type="dxa"/>
          </w:tcPr>
          <w:p w14:paraId="0617F45D" w14:textId="77777777" w:rsidR="000A26C3" w:rsidRDefault="000A26C3" w:rsidP="000A26C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0064683" w14:textId="77777777" w:rsidR="000A26C3" w:rsidRDefault="000A26C3" w:rsidP="000A26C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BCBE84D" w14:textId="77777777" w:rsidR="000A26C3" w:rsidRDefault="000A26C3" w:rsidP="000A26C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089BD494" w14:textId="77777777" w:rsidR="000A26C3" w:rsidRDefault="000A26C3" w:rsidP="000A26C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0A26C3" w14:paraId="4D1EABCA" w14:textId="77777777" w:rsidTr="00117ED4">
        <w:trPr>
          <w:trHeight w:val="403"/>
        </w:trPr>
        <w:tc>
          <w:tcPr>
            <w:tcW w:w="616" w:type="dxa"/>
          </w:tcPr>
          <w:p w14:paraId="1BBAE795" w14:textId="77777777" w:rsidR="000A26C3" w:rsidRPr="003B528E" w:rsidRDefault="000A26C3" w:rsidP="000A2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789" w:type="dxa"/>
          </w:tcPr>
          <w:p w14:paraId="6C52EEDB" w14:textId="77777777" w:rsidR="000A26C3" w:rsidRDefault="000A26C3" w:rsidP="000A26C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4A23C72" w14:textId="77777777" w:rsidR="000A26C3" w:rsidRDefault="000A26C3" w:rsidP="000A26C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1EF5C90B" w14:textId="77777777" w:rsidR="000A26C3" w:rsidRDefault="000A26C3" w:rsidP="000A26C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62E667D" w14:textId="77777777" w:rsidR="000A26C3" w:rsidRDefault="000A26C3" w:rsidP="000A26C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0A26C3" w14:paraId="37F28B1B" w14:textId="77777777" w:rsidTr="00117ED4">
        <w:trPr>
          <w:trHeight w:val="403"/>
        </w:trPr>
        <w:tc>
          <w:tcPr>
            <w:tcW w:w="616" w:type="dxa"/>
          </w:tcPr>
          <w:p w14:paraId="2CB1512E" w14:textId="77777777" w:rsidR="000A26C3" w:rsidRPr="003B528E" w:rsidRDefault="000A26C3" w:rsidP="000A2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789" w:type="dxa"/>
          </w:tcPr>
          <w:p w14:paraId="298421A9" w14:textId="77777777" w:rsidR="000A26C3" w:rsidRPr="008A41D9" w:rsidRDefault="000A26C3" w:rsidP="000A2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4D0C22F7" w14:textId="77777777" w:rsidR="000A26C3" w:rsidRPr="008A41D9" w:rsidRDefault="000A26C3" w:rsidP="000A2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65A63E03" w14:textId="77777777" w:rsidR="000A26C3" w:rsidRPr="008A41D9" w:rsidRDefault="000A26C3" w:rsidP="000A26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14:paraId="35A5E297" w14:textId="77777777" w:rsidR="000A26C3" w:rsidRPr="008A41D9" w:rsidRDefault="000A26C3" w:rsidP="000A26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B05" w14:paraId="2683AF39" w14:textId="77777777" w:rsidTr="00117ED4">
        <w:trPr>
          <w:trHeight w:val="403"/>
        </w:trPr>
        <w:tc>
          <w:tcPr>
            <w:tcW w:w="616" w:type="dxa"/>
          </w:tcPr>
          <w:p w14:paraId="6ECF52E3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lastRenderedPageBreak/>
              <w:t>22</w:t>
            </w:r>
          </w:p>
        </w:tc>
        <w:tc>
          <w:tcPr>
            <w:tcW w:w="1789" w:type="dxa"/>
          </w:tcPr>
          <w:p w14:paraId="22ABC4A1" w14:textId="77777777" w:rsidR="001D6B05" w:rsidRPr="008A41D9" w:rsidRDefault="00117ED4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13.30-</w:t>
            </w:r>
            <w:r w:rsidR="001D6B05"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>15.30 น.</w:t>
            </w:r>
          </w:p>
        </w:tc>
        <w:tc>
          <w:tcPr>
            <w:tcW w:w="3260" w:type="dxa"/>
          </w:tcPr>
          <w:p w14:paraId="32A31933" w14:textId="77777777" w:rsidR="001D6B05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ประชุมคณะกรรมการเค</w:t>
            </w:r>
            <w:r w:rsidR="00117ED4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ดิต</w:t>
            </w:r>
          </w:p>
          <w:p w14:paraId="360A82A9" w14:textId="77777777" w:rsidR="001D6B05" w:rsidRPr="008A41D9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>ยูเนี่ยน มรภ.เพชรบุรี</w:t>
            </w:r>
          </w:p>
        </w:tc>
        <w:tc>
          <w:tcPr>
            <w:tcW w:w="2127" w:type="dxa"/>
          </w:tcPr>
          <w:p w14:paraId="4C434BA9" w14:textId="77777777" w:rsidR="001D6B05" w:rsidRPr="008A41D9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สหกรณ์เครดิตยูเนี่ยน มรภ.เพชรบุรี</w:t>
            </w:r>
          </w:p>
        </w:tc>
        <w:tc>
          <w:tcPr>
            <w:tcW w:w="1428" w:type="dxa"/>
          </w:tcPr>
          <w:p w14:paraId="4CBA6A0F" w14:textId="77777777" w:rsidR="001D6B05" w:rsidRPr="008A41D9" w:rsidRDefault="001D6B05" w:rsidP="006243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>15 คน</w:t>
            </w:r>
          </w:p>
        </w:tc>
      </w:tr>
      <w:tr w:rsidR="001D6B05" w14:paraId="65DAFB8E" w14:textId="77777777" w:rsidTr="00117ED4">
        <w:trPr>
          <w:trHeight w:val="403"/>
        </w:trPr>
        <w:tc>
          <w:tcPr>
            <w:tcW w:w="616" w:type="dxa"/>
          </w:tcPr>
          <w:p w14:paraId="24E5D528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789" w:type="dxa"/>
          </w:tcPr>
          <w:p w14:paraId="202F22E5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B5A69FB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6A0A443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BCA95A0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6CB2BD6C" w14:textId="77777777" w:rsidTr="00117ED4">
        <w:trPr>
          <w:trHeight w:val="403"/>
        </w:trPr>
        <w:tc>
          <w:tcPr>
            <w:tcW w:w="616" w:type="dxa"/>
          </w:tcPr>
          <w:p w14:paraId="1CF16E06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789" w:type="dxa"/>
          </w:tcPr>
          <w:p w14:paraId="7516A42F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0A58E46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A4FB5D2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0EFF2172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3C00814C" w14:textId="77777777" w:rsidTr="00117ED4">
        <w:trPr>
          <w:trHeight w:val="403"/>
        </w:trPr>
        <w:tc>
          <w:tcPr>
            <w:tcW w:w="616" w:type="dxa"/>
          </w:tcPr>
          <w:p w14:paraId="2019BC1E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789" w:type="dxa"/>
          </w:tcPr>
          <w:p w14:paraId="16528353" w14:textId="77777777" w:rsidR="001D6B05" w:rsidRPr="00A41135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684B202" w14:textId="77777777" w:rsidR="001D6B05" w:rsidRPr="00A41135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5BADF308" w14:textId="77777777" w:rsidR="001D6B05" w:rsidRPr="00A41135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</w:tcPr>
          <w:p w14:paraId="3B5160EF" w14:textId="77777777" w:rsidR="001D6B05" w:rsidRPr="00A41135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B05" w14:paraId="61BADF8A" w14:textId="77777777" w:rsidTr="00117ED4">
        <w:trPr>
          <w:trHeight w:val="403"/>
        </w:trPr>
        <w:tc>
          <w:tcPr>
            <w:tcW w:w="616" w:type="dxa"/>
          </w:tcPr>
          <w:p w14:paraId="7A6D1D98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789" w:type="dxa"/>
          </w:tcPr>
          <w:p w14:paraId="47153A04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145F9794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3246C05D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F4E8115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6ADED64B" w14:textId="77777777" w:rsidTr="00117ED4">
        <w:trPr>
          <w:trHeight w:val="403"/>
        </w:trPr>
        <w:tc>
          <w:tcPr>
            <w:tcW w:w="616" w:type="dxa"/>
          </w:tcPr>
          <w:p w14:paraId="591E93F6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789" w:type="dxa"/>
          </w:tcPr>
          <w:p w14:paraId="051F349D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19322243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335912CC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7B32E742" w14:textId="77777777" w:rsidR="001D6B05" w:rsidRDefault="001D6B05" w:rsidP="001D6B0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D6B05" w14:paraId="630B7B56" w14:textId="77777777" w:rsidTr="00117ED4">
        <w:trPr>
          <w:trHeight w:val="403"/>
        </w:trPr>
        <w:tc>
          <w:tcPr>
            <w:tcW w:w="616" w:type="dxa"/>
          </w:tcPr>
          <w:p w14:paraId="01CFFD40" w14:textId="77777777" w:rsidR="001D6B05" w:rsidRPr="003B528E" w:rsidRDefault="001D6B05" w:rsidP="001D6B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789" w:type="dxa"/>
          </w:tcPr>
          <w:p w14:paraId="2333396C" w14:textId="77777777" w:rsidR="001D6B05" w:rsidRPr="000A26C3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13.00-15.00</w:t>
            </w:r>
            <w:r w:rsidRPr="000A26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3260" w:type="dxa"/>
          </w:tcPr>
          <w:p w14:paraId="7F2EAE6A" w14:textId="77777777" w:rsidR="001D6B05" w:rsidRPr="000A26C3" w:rsidRDefault="001D6B05" w:rsidP="001D6B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6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กำหนดกรอบมาตรฐานคุณวุฒิระดับอุดมศึกษา </w:t>
            </w:r>
            <w:r w:rsidRPr="000A26C3">
              <w:rPr>
                <w:rFonts w:ascii="TH SarabunPSK" w:hAnsi="TH SarabunPSK" w:cs="TH SarabunPSK"/>
                <w:sz w:val="32"/>
                <w:szCs w:val="32"/>
              </w:rPr>
              <w:t xml:space="preserve">PBRU-QF1 </w:t>
            </w:r>
            <w:r w:rsidRPr="000A26C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บัญชี</w:t>
            </w:r>
            <w:r w:rsidRPr="000A26C3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</w:t>
            </w:r>
          </w:p>
        </w:tc>
        <w:tc>
          <w:tcPr>
            <w:tcW w:w="2127" w:type="dxa"/>
          </w:tcPr>
          <w:p w14:paraId="3CE6029B" w14:textId="77777777" w:rsidR="001D6B05" w:rsidRPr="000A26C3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6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นางสาวชุติมา  </w:t>
            </w:r>
          </w:p>
          <w:p w14:paraId="5EFED5F0" w14:textId="77777777" w:rsidR="001D6B05" w:rsidRPr="000A26C3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6C3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บุญโพธิ์</w:t>
            </w:r>
          </w:p>
        </w:tc>
        <w:tc>
          <w:tcPr>
            <w:tcW w:w="1428" w:type="dxa"/>
          </w:tcPr>
          <w:p w14:paraId="71624C06" w14:textId="77777777" w:rsidR="001D6B05" w:rsidRPr="000A26C3" w:rsidRDefault="001D6B05" w:rsidP="001D6B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26C3">
              <w:rPr>
                <w:rFonts w:ascii="TH SarabunPSK" w:hAnsi="TH SarabunPSK" w:cs="TH SarabunPSK" w:hint="cs"/>
                <w:sz w:val="32"/>
                <w:szCs w:val="32"/>
                <w:cs/>
              </w:rPr>
              <w:t>20 คน</w:t>
            </w:r>
          </w:p>
        </w:tc>
      </w:tr>
    </w:tbl>
    <w:p w14:paraId="4A878781" w14:textId="77777777" w:rsidR="00AD0906" w:rsidRDefault="00AD0906" w:rsidP="00AD090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4C6643F8" w14:textId="77777777" w:rsidR="00AD0906" w:rsidRDefault="00AD0906" w:rsidP="00AD090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0A4A4E59" w14:textId="77777777" w:rsidR="00AD0906" w:rsidRDefault="00AD0906" w:rsidP="00AD090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5FAC6A39" w14:textId="77777777" w:rsidR="00AD0906" w:rsidRDefault="00AD0906" w:rsidP="00AD090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7473E7E4" w14:textId="77777777" w:rsidR="00AD0906" w:rsidRDefault="00AD0906" w:rsidP="00AD090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1D941835" w14:textId="77777777" w:rsidR="00117ED4" w:rsidRDefault="00117ED4" w:rsidP="00AD090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55715ED4" w14:textId="77777777" w:rsidR="00117ED4" w:rsidRDefault="00117ED4" w:rsidP="00AD090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794FBFFB" w14:textId="77777777" w:rsidR="00117ED4" w:rsidRDefault="00117ED4" w:rsidP="00AD090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0384FFA4" w14:textId="77777777" w:rsidR="00117ED4" w:rsidRDefault="00117ED4" w:rsidP="00AD090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204FE902" w14:textId="77777777" w:rsidR="00117ED4" w:rsidRDefault="00117ED4" w:rsidP="00AD090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34AAAE92" w14:textId="77777777" w:rsidR="00117ED4" w:rsidRDefault="00117ED4" w:rsidP="00AD090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12F7DD66" w14:textId="77777777" w:rsidR="00117ED4" w:rsidRDefault="00117ED4" w:rsidP="00AD090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49F55B09" w14:textId="77777777" w:rsidR="00117ED4" w:rsidRDefault="00117ED4" w:rsidP="00AD090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64B23EF6" w14:textId="77777777" w:rsidR="00117ED4" w:rsidRDefault="00117ED4" w:rsidP="00AD090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25264347" w14:textId="77777777" w:rsidR="00117ED4" w:rsidRDefault="00117ED4" w:rsidP="00AD090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47EFC173" w14:textId="77777777" w:rsidR="00117ED4" w:rsidRDefault="00117ED4" w:rsidP="00AD090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5B23187D" w14:textId="77777777" w:rsidR="00AD0906" w:rsidRPr="003B528E" w:rsidRDefault="00AD0906" w:rsidP="00AD090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6C6F6A52" w14:textId="77777777" w:rsidR="00AD0906" w:rsidRPr="003B528E" w:rsidRDefault="00AD0906" w:rsidP="00AD090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ตารางการใช้ห้องประชุมคณะวิทยาการจัดการ ชั้น 8</w:t>
      </w: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ประจำเดือน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กุมภาพันธ์  2566</w:t>
      </w:r>
    </w:p>
    <w:p w14:paraId="094EAFBF" w14:textId="77777777" w:rsidR="00AD0906" w:rsidRDefault="00AD0906" w:rsidP="00AD090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t>คณะวิทยาการจัดการ  มหาวิทยาลัยราชภัฏเพชรบุรี</w:t>
      </w:r>
    </w:p>
    <w:tbl>
      <w:tblPr>
        <w:tblStyle w:val="TableGrid"/>
        <w:tblW w:w="9220" w:type="dxa"/>
        <w:tblLook w:val="04A0" w:firstRow="1" w:lastRow="0" w:firstColumn="1" w:lastColumn="0" w:noHBand="0" w:noVBand="1"/>
      </w:tblPr>
      <w:tblGrid>
        <w:gridCol w:w="616"/>
        <w:gridCol w:w="1789"/>
        <w:gridCol w:w="3260"/>
        <w:gridCol w:w="2127"/>
        <w:gridCol w:w="1428"/>
      </w:tblGrid>
      <w:tr w:rsidR="00AD0906" w:rsidRPr="003B528E" w14:paraId="4C76DFA2" w14:textId="77777777" w:rsidTr="005527C8">
        <w:trPr>
          <w:trHeight w:val="403"/>
          <w:tblHeader/>
        </w:trPr>
        <w:tc>
          <w:tcPr>
            <w:tcW w:w="616" w:type="dxa"/>
            <w:shd w:val="clear" w:color="auto" w:fill="FFCCFF"/>
          </w:tcPr>
          <w:p w14:paraId="2AB8F1DA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789" w:type="dxa"/>
            <w:shd w:val="clear" w:color="auto" w:fill="FFCCFF"/>
          </w:tcPr>
          <w:p w14:paraId="14230C45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260" w:type="dxa"/>
            <w:shd w:val="clear" w:color="auto" w:fill="FFCCFF"/>
          </w:tcPr>
          <w:p w14:paraId="1F9A5EE7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shd w:val="clear" w:color="auto" w:fill="FFCCFF"/>
          </w:tcPr>
          <w:p w14:paraId="0037815D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ผู้ขอใช้</w:t>
            </w:r>
          </w:p>
        </w:tc>
        <w:tc>
          <w:tcPr>
            <w:tcW w:w="1428" w:type="dxa"/>
            <w:shd w:val="clear" w:color="auto" w:fill="FFCCFF"/>
          </w:tcPr>
          <w:p w14:paraId="6C6A7E29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</w:tr>
      <w:tr w:rsidR="00AD0906" w14:paraId="0FBCA418" w14:textId="77777777" w:rsidTr="00117ED4">
        <w:trPr>
          <w:trHeight w:val="403"/>
        </w:trPr>
        <w:tc>
          <w:tcPr>
            <w:tcW w:w="616" w:type="dxa"/>
          </w:tcPr>
          <w:p w14:paraId="076E31EE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89" w:type="dxa"/>
          </w:tcPr>
          <w:p w14:paraId="297E3667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9F9D712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30BCBC96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39B814F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2054E937" w14:textId="77777777" w:rsidTr="00117ED4">
        <w:trPr>
          <w:trHeight w:val="419"/>
        </w:trPr>
        <w:tc>
          <w:tcPr>
            <w:tcW w:w="616" w:type="dxa"/>
          </w:tcPr>
          <w:p w14:paraId="52EFF1E0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89" w:type="dxa"/>
          </w:tcPr>
          <w:p w14:paraId="5A1F1150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4E81C53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7939C6F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44E5009A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25161137" w14:textId="77777777" w:rsidTr="00117ED4">
        <w:trPr>
          <w:trHeight w:val="403"/>
        </w:trPr>
        <w:tc>
          <w:tcPr>
            <w:tcW w:w="616" w:type="dxa"/>
          </w:tcPr>
          <w:p w14:paraId="7483B194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89" w:type="dxa"/>
          </w:tcPr>
          <w:p w14:paraId="7B40695B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116CC28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12A2FD5D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11DEA2BE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515EC093" w14:textId="77777777" w:rsidTr="00117ED4">
        <w:trPr>
          <w:trHeight w:val="403"/>
        </w:trPr>
        <w:tc>
          <w:tcPr>
            <w:tcW w:w="616" w:type="dxa"/>
          </w:tcPr>
          <w:p w14:paraId="5A9F3BAD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89" w:type="dxa"/>
          </w:tcPr>
          <w:p w14:paraId="29C14DBE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7D02918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7C56AF8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BA55947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50DA54D7" w14:textId="77777777" w:rsidTr="00117ED4">
        <w:trPr>
          <w:trHeight w:val="403"/>
        </w:trPr>
        <w:tc>
          <w:tcPr>
            <w:tcW w:w="616" w:type="dxa"/>
          </w:tcPr>
          <w:p w14:paraId="3B0EA1B1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89" w:type="dxa"/>
          </w:tcPr>
          <w:p w14:paraId="3B5DD86C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1A4467E6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D52B307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78AAF087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32C94337" w14:textId="77777777" w:rsidTr="00117ED4">
        <w:trPr>
          <w:trHeight w:val="403"/>
        </w:trPr>
        <w:tc>
          <w:tcPr>
            <w:tcW w:w="616" w:type="dxa"/>
          </w:tcPr>
          <w:p w14:paraId="62F5A83A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89" w:type="dxa"/>
          </w:tcPr>
          <w:p w14:paraId="05439709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D05DF35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3550AACD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72B55D4D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7692FCF5" w14:textId="77777777" w:rsidTr="00117ED4">
        <w:trPr>
          <w:trHeight w:val="403"/>
        </w:trPr>
        <w:tc>
          <w:tcPr>
            <w:tcW w:w="616" w:type="dxa"/>
          </w:tcPr>
          <w:p w14:paraId="6E2472B7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89" w:type="dxa"/>
          </w:tcPr>
          <w:p w14:paraId="0751B93D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53C1C38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E137FFD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D21D91C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2EFBFC9D" w14:textId="77777777" w:rsidTr="00117ED4">
        <w:trPr>
          <w:trHeight w:val="403"/>
        </w:trPr>
        <w:tc>
          <w:tcPr>
            <w:tcW w:w="616" w:type="dxa"/>
          </w:tcPr>
          <w:p w14:paraId="7FFF3185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89" w:type="dxa"/>
          </w:tcPr>
          <w:p w14:paraId="7C1BB885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E82B43C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7494D9F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22338EDA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1D2D3D6B" w14:textId="77777777" w:rsidTr="00117ED4">
        <w:trPr>
          <w:trHeight w:val="403"/>
        </w:trPr>
        <w:tc>
          <w:tcPr>
            <w:tcW w:w="616" w:type="dxa"/>
          </w:tcPr>
          <w:p w14:paraId="1416EE73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789" w:type="dxa"/>
          </w:tcPr>
          <w:p w14:paraId="4EC67C55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2F9C9874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2591703C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78B7C52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40CAEB97" w14:textId="77777777" w:rsidTr="00117ED4">
        <w:trPr>
          <w:trHeight w:val="403"/>
        </w:trPr>
        <w:tc>
          <w:tcPr>
            <w:tcW w:w="616" w:type="dxa"/>
          </w:tcPr>
          <w:p w14:paraId="6B99ED5D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789" w:type="dxa"/>
          </w:tcPr>
          <w:p w14:paraId="0B33EB2B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1D19720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09FA3E8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475FC9BB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3CC28DA3" w14:textId="77777777" w:rsidTr="00117ED4">
        <w:trPr>
          <w:trHeight w:val="403"/>
        </w:trPr>
        <w:tc>
          <w:tcPr>
            <w:tcW w:w="616" w:type="dxa"/>
          </w:tcPr>
          <w:p w14:paraId="43BCE5D5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789" w:type="dxa"/>
          </w:tcPr>
          <w:p w14:paraId="40C9FE63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2030E5EC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EF14CEE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A20F0CB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0E4D557A" w14:textId="77777777" w:rsidTr="00117ED4">
        <w:trPr>
          <w:trHeight w:val="403"/>
        </w:trPr>
        <w:tc>
          <w:tcPr>
            <w:tcW w:w="616" w:type="dxa"/>
          </w:tcPr>
          <w:p w14:paraId="0EC083A7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789" w:type="dxa"/>
          </w:tcPr>
          <w:p w14:paraId="0A87648E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729489F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55D3B59B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5EADDD7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6A14BE9A" w14:textId="77777777" w:rsidTr="00117ED4">
        <w:trPr>
          <w:trHeight w:val="403"/>
        </w:trPr>
        <w:tc>
          <w:tcPr>
            <w:tcW w:w="616" w:type="dxa"/>
          </w:tcPr>
          <w:p w14:paraId="47D4F107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789" w:type="dxa"/>
          </w:tcPr>
          <w:p w14:paraId="4F2F6CDD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9703386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10758256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0715CAE1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1F5C6493" w14:textId="77777777" w:rsidTr="00117ED4">
        <w:trPr>
          <w:trHeight w:val="403"/>
        </w:trPr>
        <w:tc>
          <w:tcPr>
            <w:tcW w:w="616" w:type="dxa"/>
          </w:tcPr>
          <w:p w14:paraId="38E101DF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789" w:type="dxa"/>
          </w:tcPr>
          <w:p w14:paraId="2B119F61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5E1C1E22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77BCECA5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25CF5E2B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2066EDBE" w14:textId="77777777" w:rsidTr="00117ED4">
        <w:trPr>
          <w:trHeight w:val="403"/>
        </w:trPr>
        <w:tc>
          <w:tcPr>
            <w:tcW w:w="616" w:type="dxa"/>
          </w:tcPr>
          <w:p w14:paraId="368B23C9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789" w:type="dxa"/>
          </w:tcPr>
          <w:p w14:paraId="12E89B55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09BC008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7222B690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8C2B357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4127942D" w14:textId="77777777" w:rsidTr="00117ED4">
        <w:trPr>
          <w:trHeight w:val="403"/>
        </w:trPr>
        <w:tc>
          <w:tcPr>
            <w:tcW w:w="616" w:type="dxa"/>
          </w:tcPr>
          <w:p w14:paraId="27BB6366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789" w:type="dxa"/>
          </w:tcPr>
          <w:p w14:paraId="5AE0FD92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46CA8C1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57929801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2DDE386E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7FB1DC70" w14:textId="77777777" w:rsidTr="00117ED4">
        <w:trPr>
          <w:trHeight w:val="403"/>
        </w:trPr>
        <w:tc>
          <w:tcPr>
            <w:tcW w:w="616" w:type="dxa"/>
          </w:tcPr>
          <w:p w14:paraId="266C4F60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789" w:type="dxa"/>
          </w:tcPr>
          <w:p w14:paraId="242DE53A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FBFA343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5E6F5DD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487305C9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10DA53C7" w14:textId="77777777" w:rsidTr="00117ED4">
        <w:trPr>
          <w:trHeight w:val="403"/>
        </w:trPr>
        <w:tc>
          <w:tcPr>
            <w:tcW w:w="616" w:type="dxa"/>
          </w:tcPr>
          <w:p w14:paraId="6562AE85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789" w:type="dxa"/>
          </w:tcPr>
          <w:p w14:paraId="15CE0BA5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1CA17EED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7A8F1699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5E62D6E1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663DF638" w14:textId="77777777" w:rsidTr="00117ED4">
        <w:trPr>
          <w:trHeight w:val="403"/>
        </w:trPr>
        <w:tc>
          <w:tcPr>
            <w:tcW w:w="616" w:type="dxa"/>
          </w:tcPr>
          <w:p w14:paraId="22CCAB33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B528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89" w:type="dxa"/>
          </w:tcPr>
          <w:p w14:paraId="20D075F5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849F4D8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842EF31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4ADEF3DB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38F89BD3" w14:textId="77777777" w:rsidTr="00117ED4">
        <w:trPr>
          <w:trHeight w:val="403"/>
        </w:trPr>
        <w:tc>
          <w:tcPr>
            <w:tcW w:w="616" w:type="dxa"/>
          </w:tcPr>
          <w:p w14:paraId="721B9E21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789" w:type="dxa"/>
          </w:tcPr>
          <w:p w14:paraId="288E4563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7508A1EE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73925CA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166B99D1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29A6E430" w14:textId="77777777" w:rsidTr="00117ED4">
        <w:trPr>
          <w:trHeight w:val="403"/>
        </w:trPr>
        <w:tc>
          <w:tcPr>
            <w:tcW w:w="616" w:type="dxa"/>
          </w:tcPr>
          <w:p w14:paraId="347ED0A2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789" w:type="dxa"/>
          </w:tcPr>
          <w:p w14:paraId="0016AEAC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137AB78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4FB9C9CD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257F8F3D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1D854A59" w14:textId="77777777" w:rsidTr="00117ED4">
        <w:trPr>
          <w:trHeight w:val="403"/>
        </w:trPr>
        <w:tc>
          <w:tcPr>
            <w:tcW w:w="616" w:type="dxa"/>
          </w:tcPr>
          <w:p w14:paraId="028CD4CA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789" w:type="dxa"/>
          </w:tcPr>
          <w:p w14:paraId="6FCC0A91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1BE5DEF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7F264A99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7B08D94D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596C7B9B" w14:textId="77777777" w:rsidTr="00117ED4">
        <w:trPr>
          <w:trHeight w:val="403"/>
        </w:trPr>
        <w:tc>
          <w:tcPr>
            <w:tcW w:w="616" w:type="dxa"/>
          </w:tcPr>
          <w:p w14:paraId="1D81F70D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789" w:type="dxa"/>
          </w:tcPr>
          <w:p w14:paraId="1DEF6279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03A19101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8448D0E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28E44D0C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22C67ADC" w14:textId="77777777" w:rsidTr="00117ED4">
        <w:trPr>
          <w:trHeight w:val="403"/>
        </w:trPr>
        <w:tc>
          <w:tcPr>
            <w:tcW w:w="616" w:type="dxa"/>
          </w:tcPr>
          <w:p w14:paraId="31CED6A1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789" w:type="dxa"/>
          </w:tcPr>
          <w:p w14:paraId="670CB8DA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E1C5F48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51803010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3DC0A6A9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441A1055" w14:textId="77777777" w:rsidTr="00117ED4">
        <w:trPr>
          <w:trHeight w:val="403"/>
        </w:trPr>
        <w:tc>
          <w:tcPr>
            <w:tcW w:w="616" w:type="dxa"/>
          </w:tcPr>
          <w:p w14:paraId="33641F1E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789" w:type="dxa"/>
          </w:tcPr>
          <w:p w14:paraId="230A8988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64AF2C2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644FD9D6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6664CD04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2B4C15DD" w14:textId="77777777" w:rsidTr="00117ED4">
        <w:trPr>
          <w:trHeight w:val="403"/>
        </w:trPr>
        <w:tc>
          <w:tcPr>
            <w:tcW w:w="616" w:type="dxa"/>
          </w:tcPr>
          <w:p w14:paraId="36F16CB7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lastRenderedPageBreak/>
              <w:t>26</w:t>
            </w:r>
          </w:p>
        </w:tc>
        <w:tc>
          <w:tcPr>
            <w:tcW w:w="1789" w:type="dxa"/>
          </w:tcPr>
          <w:p w14:paraId="66E4682B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637D2298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52A50D6A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21008070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05C03D68" w14:textId="77777777" w:rsidTr="00117ED4">
        <w:trPr>
          <w:trHeight w:val="403"/>
        </w:trPr>
        <w:tc>
          <w:tcPr>
            <w:tcW w:w="616" w:type="dxa"/>
          </w:tcPr>
          <w:p w14:paraId="20EF9C93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789" w:type="dxa"/>
          </w:tcPr>
          <w:p w14:paraId="23566C5A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5876DF8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7792A28D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4F72E4CC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740C31B9" w14:textId="77777777" w:rsidTr="00117ED4">
        <w:trPr>
          <w:trHeight w:val="403"/>
        </w:trPr>
        <w:tc>
          <w:tcPr>
            <w:tcW w:w="616" w:type="dxa"/>
          </w:tcPr>
          <w:p w14:paraId="3B006359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789" w:type="dxa"/>
          </w:tcPr>
          <w:p w14:paraId="18F01963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E0AAC74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14:paraId="0A86AE8B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28" w:type="dxa"/>
          </w:tcPr>
          <w:p w14:paraId="6BE2BA26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12DC7208" w14:textId="77777777" w:rsidR="00AD0906" w:rsidRPr="003B528E" w:rsidRDefault="00AD0906" w:rsidP="00AD090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2E0F5F12" w14:textId="77777777" w:rsidR="00AD0906" w:rsidRPr="003B528E" w:rsidRDefault="00AD0906" w:rsidP="00AD090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1EBEF7EE" w14:textId="77777777" w:rsidR="00AD0906" w:rsidRPr="003B528E" w:rsidRDefault="00AD0906" w:rsidP="00AD0906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1F3A1664" w14:textId="77777777" w:rsidR="003B528E" w:rsidRDefault="003B528E" w:rsidP="003B528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1279C542" w14:textId="77777777" w:rsidR="00AD0906" w:rsidRDefault="00AD0906" w:rsidP="003B528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377628C1" w14:textId="77777777" w:rsidR="005527C8" w:rsidRDefault="005527C8" w:rsidP="003B528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4C50D6A8" w14:textId="77777777" w:rsidR="005527C8" w:rsidRDefault="005527C8" w:rsidP="003B528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610AA8AA" w14:textId="77777777" w:rsidR="005527C8" w:rsidRDefault="005527C8" w:rsidP="003B528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11AAB888" w14:textId="77777777" w:rsidR="005527C8" w:rsidRDefault="005527C8" w:rsidP="003B528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0FBCEF66" w14:textId="77777777" w:rsidR="005527C8" w:rsidRDefault="005527C8" w:rsidP="003B528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4478A656" w14:textId="77777777" w:rsidR="005527C8" w:rsidRDefault="005527C8" w:rsidP="003B528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75EAE8D9" w14:textId="77777777" w:rsidR="005527C8" w:rsidRDefault="005527C8" w:rsidP="003B528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55FF702C" w14:textId="77777777" w:rsidR="005527C8" w:rsidRDefault="005527C8" w:rsidP="003B528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00CB3B9C" w14:textId="77777777" w:rsidR="005527C8" w:rsidRDefault="005527C8" w:rsidP="003B528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02D5A881" w14:textId="77777777" w:rsidR="005527C8" w:rsidRDefault="005527C8" w:rsidP="003B528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07C243AE" w14:textId="77777777" w:rsidR="005527C8" w:rsidRDefault="005527C8" w:rsidP="003B528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3C64BAAB" w14:textId="77777777" w:rsidR="005527C8" w:rsidRDefault="005527C8" w:rsidP="003B528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3967B21F" w14:textId="77777777" w:rsidR="005527C8" w:rsidRDefault="005527C8" w:rsidP="003B528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77E11EB3" w14:textId="77777777" w:rsidR="005527C8" w:rsidRDefault="005527C8" w:rsidP="003B528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178F1521" w14:textId="77777777" w:rsidR="005527C8" w:rsidRDefault="005527C8" w:rsidP="003B528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5F9B49D6" w14:textId="77777777" w:rsidR="005527C8" w:rsidRDefault="005527C8" w:rsidP="003B528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5366E772" w14:textId="77777777" w:rsidR="005527C8" w:rsidRDefault="005527C8" w:rsidP="003B528E">
      <w:pPr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64914107" w14:textId="77777777" w:rsidR="00AD0906" w:rsidRDefault="00AD0906" w:rsidP="003B528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33789165" w14:textId="77777777" w:rsidR="00AD0906" w:rsidRPr="003B528E" w:rsidRDefault="00AD0906" w:rsidP="00AD090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ตารางการใช้ห้องประชุม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สันต์</w:t>
      </w: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t>ธรรมบำรุง  ประจำเดือน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มีนาคม</w:t>
      </w: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</w:p>
    <w:p w14:paraId="336EA017" w14:textId="77777777" w:rsidR="00AD0906" w:rsidRDefault="00AD0906" w:rsidP="00AD090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t>คณะวิทยาการจัดการ  มหาวิทยาลัยราชภัฏเพชรบุรี</w:t>
      </w:r>
    </w:p>
    <w:tbl>
      <w:tblPr>
        <w:tblStyle w:val="TableGrid"/>
        <w:tblW w:w="9220" w:type="dxa"/>
        <w:tblLook w:val="04A0" w:firstRow="1" w:lastRow="0" w:firstColumn="1" w:lastColumn="0" w:noHBand="0" w:noVBand="1"/>
      </w:tblPr>
      <w:tblGrid>
        <w:gridCol w:w="616"/>
        <w:gridCol w:w="1789"/>
        <w:gridCol w:w="3402"/>
        <w:gridCol w:w="2126"/>
        <w:gridCol w:w="1287"/>
      </w:tblGrid>
      <w:tr w:rsidR="00AD0906" w:rsidRPr="003B528E" w14:paraId="7AD18310" w14:textId="77777777" w:rsidTr="005527C8">
        <w:trPr>
          <w:trHeight w:val="375"/>
          <w:tblHeader/>
        </w:trPr>
        <w:tc>
          <w:tcPr>
            <w:tcW w:w="616" w:type="dxa"/>
            <w:shd w:val="clear" w:color="auto" w:fill="92D050"/>
          </w:tcPr>
          <w:p w14:paraId="36006860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789" w:type="dxa"/>
            <w:shd w:val="clear" w:color="auto" w:fill="92D050"/>
          </w:tcPr>
          <w:p w14:paraId="48B0F26E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402" w:type="dxa"/>
            <w:shd w:val="clear" w:color="auto" w:fill="92D050"/>
          </w:tcPr>
          <w:p w14:paraId="475151B5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  <w:shd w:val="clear" w:color="auto" w:fill="92D050"/>
          </w:tcPr>
          <w:p w14:paraId="15B86E3D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ผู้ขอใช้</w:t>
            </w:r>
          </w:p>
        </w:tc>
        <w:tc>
          <w:tcPr>
            <w:tcW w:w="1287" w:type="dxa"/>
            <w:shd w:val="clear" w:color="auto" w:fill="92D050"/>
          </w:tcPr>
          <w:p w14:paraId="5F69D9B3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</w:tr>
      <w:tr w:rsidR="00AD0906" w14:paraId="52FAAB33" w14:textId="77777777" w:rsidTr="009E166A">
        <w:trPr>
          <w:trHeight w:val="375"/>
        </w:trPr>
        <w:tc>
          <w:tcPr>
            <w:tcW w:w="616" w:type="dxa"/>
          </w:tcPr>
          <w:p w14:paraId="529DF140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89" w:type="dxa"/>
          </w:tcPr>
          <w:p w14:paraId="103D0895" w14:textId="77777777" w:rsidR="001A47B8" w:rsidRPr="001A47B8" w:rsidRDefault="001A47B8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7B8">
              <w:rPr>
                <w:rFonts w:ascii="TH SarabunPSK" w:hAnsi="TH SarabunPSK" w:cs="TH SarabunPSK" w:hint="cs"/>
                <w:sz w:val="32"/>
                <w:szCs w:val="32"/>
                <w:cs/>
              </w:rPr>
              <w:t>13.00-16.00 น.</w:t>
            </w:r>
          </w:p>
        </w:tc>
        <w:tc>
          <w:tcPr>
            <w:tcW w:w="3402" w:type="dxa"/>
          </w:tcPr>
          <w:p w14:paraId="107EF7ED" w14:textId="77777777" w:rsidR="001A47B8" w:rsidRPr="001A47B8" w:rsidRDefault="001A47B8" w:rsidP="00AD09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47B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โครงการแลกเปลี่ยนเรียนรู้ (</w:t>
            </w:r>
            <w:r w:rsidRPr="001A47B8">
              <w:rPr>
                <w:rFonts w:ascii="TH SarabunPSK" w:hAnsi="TH SarabunPSK" w:cs="TH SarabunPSK"/>
                <w:sz w:val="32"/>
                <w:szCs w:val="32"/>
              </w:rPr>
              <w:t>KM</w:t>
            </w:r>
            <w:r w:rsidRPr="001A47B8">
              <w:rPr>
                <w:rFonts w:ascii="TH SarabunPSK" w:hAnsi="TH SarabunPSK" w:cs="TH SarabunPSK" w:hint="cs"/>
                <w:sz w:val="32"/>
                <w:szCs w:val="32"/>
                <w:cs/>
              </w:rPr>
              <w:t>)เพื่อการสร้างเสริมสมรรถนะด้านการเงิน</w:t>
            </w:r>
          </w:p>
        </w:tc>
        <w:tc>
          <w:tcPr>
            <w:tcW w:w="2126" w:type="dxa"/>
          </w:tcPr>
          <w:p w14:paraId="71F9F09F" w14:textId="77777777" w:rsidR="001A47B8" w:rsidRDefault="001A47B8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7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นางสาวอารยา </w:t>
            </w:r>
          </w:p>
          <w:p w14:paraId="1C910670" w14:textId="77777777" w:rsidR="00AD0906" w:rsidRPr="001A47B8" w:rsidRDefault="001A47B8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7B8">
              <w:rPr>
                <w:rFonts w:ascii="TH SarabunPSK" w:hAnsi="TH SarabunPSK" w:cs="TH SarabunPSK" w:hint="cs"/>
                <w:sz w:val="32"/>
                <w:szCs w:val="32"/>
                <w:cs/>
              </w:rPr>
              <w:t>จงใจรักษ์</w:t>
            </w:r>
          </w:p>
        </w:tc>
        <w:tc>
          <w:tcPr>
            <w:tcW w:w="1287" w:type="dxa"/>
          </w:tcPr>
          <w:p w14:paraId="02B0C823" w14:textId="77777777" w:rsidR="00AD0906" w:rsidRPr="001A47B8" w:rsidRDefault="001A47B8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7B8">
              <w:rPr>
                <w:rFonts w:ascii="TH SarabunPSK" w:hAnsi="TH SarabunPSK" w:cs="TH SarabunPSK" w:hint="cs"/>
                <w:sz w:val="32"/>
                <w:szCs w:val="32"/>
                <w:cs/>
              </w:rPr>
              <w:t>100 คน</w:t>
            </w:r>
          </w:p>
        </w:tc>
      </w:tr>
      <w:tr w:rsidR="00AD0906" w14:paraId="249DE094" w14:textId="77777777" w:rsidTr="009E166A">
        <w:trPr>
          <w:trHeight w:val="390"/>
        </w:trPr>
        <w:tc>
          <w:tcPr>
            <w:tcW w:w="616" w:type="dxa"/>
          </w:tcPr>
          <w:p w14:paraId="75869E1D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89" w:type="dxa"/>
          </w:tcPr>
          <w:p w14:paraId="486CC688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10091CF6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48A8BCC5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0C5E9C46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363AE279" w14:textId="77777777" w:rsidTr="009E166A">
        <w:trPr>
          <w:trHeight w:val="375"/>
        </w:trPr>
        <w:tc>
          <w:tcPr>
            <w:tcW w:w="616" w:type="dxa"/>
          </w:tcPr>
          <w:p w14:paraId="57BD5B9D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89" w:type="dxa"/>
          </w:tcPr>
          <w:p w14:paraId="16708BAD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76AB2610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1EE03930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1AFEA634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27628ABC" w14:textId="77777777" w:rsidTr="009E166A">
        <w:trPr>
          <w:trHeight w:val="375"/>
        </w:trPr>
        <w:tc>
          <w:tcPr>
            <w:tcW w:w="616" w:type="dxa"/>
          </w:tcPr>
          <w:p w14:paraId="0C0EFDAC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89" w:type="dxa"/>
          </w:tcPr>
          <w:p w14:paraId="36266E6D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7B671540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3CA7274B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739B4993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32FD7556" w14:textId="77777777" w:rsidTr="009E166A">
        <w:trPr>
          <w:trHeight w:val="375"/>
        </w:trPr>
        <w:tc>
          <w:tcPr>
            <w:tcW w:w="616" w:type="dxa"/>
          </w:tcPr>
          <w:p w14:paraId="0A710B5E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89" w:type="dxa"/>
          </w:tcPr>
          <w:p w14:paraId="2DCDCA0D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4ACD1157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381F0E6C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1A791A95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634A0F94" w14:textId="77777777" w:rsidTr="009E166A">
        <w:trPr>
          <w:trHeight w:val="375"/>
        </w:trPr>
        <w:tc>
          <w:tcPr>
            <w:tcW w:w="616" w:type="dxa"/>
          </w:tcPr>
          <w:p w14:paraId="408B285A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89" w:type="dxa"/>
          </w:tcPr>
          <w:p w14:paraId="3597E2CE" w14:textId="77777777" w:rsidR="00AD0906" w:rsidRPr="00AD0906" w:rsidRDefault="00AD0906" w:rsidP="00AD09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0906">
              <w:rPr>
                <w:rFonts w:ascii="TH SarabunPSK" w:hAnsi="TH SarabunPSK" w:cs="TH SarabunPSK"/>
                <w:sz w:val="32"/>
                <w:szCs w:val="32"/>
              </w:rPr>
              <w:t>07.00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090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0906">
              <w:rPr>
                <w:rFonts w:ascii="TH SarabunPSK" w:hAnsi="TH SarabunPSK" w:cs="TH SarabunPSK"/>
                <w:sz w:val="32"/>
                <w:szCs w:val="32"/>
              </w:rPr>
              <w:t xml:space="preserve">16.00 </w:t>
            </w:r>
            <w:r w:rsidRPr="00AD0906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402" w:type="dxa"/>
          </w:tcPr>
          <w:p w14:paraId="1EE4D812" w14:textId="77777777" w:rsidR="00AD0906" w:rsidRPr="00AD0906" w:rsidRDefault="00AD0906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มอบรถวีล</w:t>
            </w:r>
            <w:r w:rsidRPr="00AD0906">
              <w:rPr>
                <w:rFonts w:ascii="TH SarabunPSK" w:hAnsi="TH SarabunPSK" w:cs="TH SarabunPSK" w:hint="cs"/>
                <w:sz w:val="32"/>
                <w:szCs w:val="32"/>
                <w:cs/>
              </w:rPr>
              <w:t>แชร์ให้ผู้พิการ</w:t>
            </w:r>
          </w:p>
        </w:tc>
        <w:tc>
          <w:tcPr>
            <w:tcW w:w="2126" w:type="dxa"/>
          </w:tcPr>
          <w:p w14:paraId="4C41FF35" w14:textId="77777777" w:rsidR="00AD0906" w:rsidRPr="00AD0906" w:rsidRDefault="00AD0906" w:rsidP="00AD09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0906">
              <w:rPr>
                <w:rFonts w:ascii="TH SarabunPSK" w:hAnsi="TH SarabunPSK" w:cs="TH SarabunPSK" w:hint="cs"/>
                <w:sz w:val="32"/>
                <w:szCs w:val="32"/>
                <w:cs/>
              </w:rPr>
              <w:t>สโมสรโรตารี่เพชรบุรี</w:t>
            </w:r>
          </w:p>
        </w:tc>
        <w:tc>
          <w:tcPr>
            <w:tcW w:w="1287" w:type="dxa"/>
          </w:tcPr>
          <w:p w14:paraId="1AE877D6" w14:textId="77777777" w:rsidR="00AD0906" w:rsidRPr="00AD0906" w:rsidRDefault="00AD0906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0906">
              <w:rPr>
                <w:rFonts w:ascii="TH SarabunPSK" w:hAnsi="TH SarabunPSK" w:cs="TH SarabunPSK" w:hint="cs"/>
                <w:sz w:val="32"/>
                <w:szCs w:val="32"/>
                <w:cs/>
              </w:rPr>
              <w:t>100 คน</w:t>
            </w:r>
          </w:p>
        </w:tc>
      </w:tr>
      <w:tr w:rsidR="009E166A" w14:paraId="3936D745" w14:textId="77777777" w:rsidTr="009E166A">
        <w:trPr>
          <w:trHeight w:val="375"/>
        </w:trPr>
        <w:tc>
          <w:tcPr>
            <w:tcW w:w="616" w:type="dxa"/>
          </w:tcPr>
          <w:p w14:paraId="2B447B81" w14:textId="77777777" w:rsidR="009E166A" w:rsidRPr="003B528E" w:rsidRDefault="009E166A" w:rsidP="009E1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89" w:type="dxa"/>
          </w:tcPr>
          <w:p w14:paraId="7D42DC6D" w14:textId="77777777" w:rsidR="009E166A" w:rsidRPr="00AD0906" w:rsidRDefault="009E166A" w:rsidP="009E16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0906">
              <w:rPr>
                <w:rFonts w:ascii="TH SarabunPSK" w:hAnsi="TH SarabunPSK" w:cs="TH SarabunPSK"/>
                <w:sz w:val="32"/>
                <w:szCs w:val="32"/>
              </w:rPr>
              <w:t>07.00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090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0906">
              <w:rPr>
                <w:rFonts w:ascii="TH SarabunPSK" w:hAnsi="TH SarabunPSK" w:cs="TH SarabunPSK"/>
                <w:sz w:val="32"/>
                <w:szCs w:val="32"/>
              </w:rPr>
              <w:t xml:space="preserve">16.00 </w:t>
            </w:r>
            <w:r w:rsidRPr="00AD0906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402" w:type="dxa"/>
          </w:tcPr>
          <w:p w14:paraId="090F3644" w14:textId="77777777" w:rsidR="009E166A" w:rsidRPr="00AD0906" w:rsidRDefault="009E166A" w:rsidP="009E16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มอบรถวีล</w:t>
            </w:r>
            <w:r w:rsidRPr="00AD0906">
              <w:rPr>
                <w:rFonts w:ascii="TH SarabunPSK" w:hAnsi="TH SarabunPSK" w:cs="TH SarabunPSK" w:hint="cs"/>
                <w:sz w:val="32"/>
                <w:szCs w:val="32"/>
                <w:cs/>
              </w:rPr>
              <w:t>แชร์ให้ผู้พิการ</w:t>
            </w:r>
          </w:p>
        </w:tc>
        <w:tc>
          <w:tcPr>
            <w:tcW w:w="2126" w:type="dxa"/>
          </w:tcPr>
          <w:p w14:paraId="27A17B23" w14:textId="77777777" w:rsidR="009E166A" w:rsidRPr="00AD0906" w:rsidRDefault="009E166A" w:rsidP="009E16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0906">
              <w:rPr>
                <w:rFonts w:ascii="TH SarabunPSK" w:hAnsi="TH SarabunPSK" w:cs="TH SarabunPSK" w:hint="cs"/>
                <w:sz w:val="32"/>
                <w:szCs w:val="32"/>
                <w:cs/>
              </w:rPr>
              <w:t>สโมสรโรตารี่เพชรบุรี</w:t>
            </w:r>
          </w:p>
        </w:tc>
        <w:tc>
          <w:tcPr>
            <w:tcW w:w="1287" w:type="dxa"/>
          </w:tcPr>
          <w:p w14:paraId="78FDBC89" w14:textId="77777777" w:rsidR="009E166A" w:rsidRPr="00AD0906" w:rsidRDefault="009E166A" w:rsidP="009E16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0906">
              <w:rPr>
                <w:rFonts w:ascii="TH SarabunPSK" w:hAnsi="TH SarabunPSK" w:cs="TH SarabunPSK" w:hint="cs"/>
                <w:sz w:val="32"/>
                <w:szCs w:val="32"/>
                <w:cs/>
              </w:rPr>
              <w:t>100 คน</w:t>
            </w:r>
          </w:p>
        </w:tc>
      </w:tr>
      <w:tr w:rsidR="001A47B8" w14:paraId="361FE09B" w14:textId="77777777" w:rsidTr="009E166A">
        <w:trPr>
          <w:trHeight w:val="375"/>
        </w:trPr>
        <w:tc>
          <w:tcPr>
            <w:tcW w:w="616" w:type="dxa"/>
          </w:tcPr>
          <w:p w14:paraId="07ED4384" w14:textId="77777777" w:rsidR="001A47B8" w:rsidRPr="003B528E" w:rsidRDefault="001A47B8" w:rsidP="001A4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89" w:type="dxa"/>
          </w:tcPr>
          <w:p w14:paraId="3443E370" w14:textId="77777777" w:rsidR="001A47B8" w:rsidRPr="001A47B8" w:rsidRDefault="001A47B8" w:rsidP="001A47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7B8">
              <w:rPr>
                <w:rFonts w:ascii="TH SarabunPSK" w:hAnsi="TH SarabunPSK" w:cs="TH SarabunPSK" w:hint="cs"/>
                <w:sz w:val="32"/>
                <w:szCs w:val="32"/>
                <w:cs/>
              </w:rPr>
              <w:t>12.00-16.00 น.</w:t>
            </w:r>
          </w:p>
        </w:tc>
        <w:tc>
          <w:tcPr>
            <w:tcW w:w="3402" w:type="dxa"/>
          </w:tcPr>
          <w:p w14:paraId="2B791A47" w14:textId="77777777" w:rsidR="001A47B8" w:rsidRPr="001A47B8" w:rsidRDefault="001A47B8" w:rsidP="001A47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7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ชมรม </w:t>
            </w:r>
            <w:r w:rsidRPr="001A47B8">
              <w:rPr>
                <w:rFonts w:ascii="TH SarabunPSK" w:hAnsi="TH SarabunPSK" w:cs="TH SarabunPSK"/>
                <w:sz w:val="32"/>
                <w:szCs w:val="32"/>
              </w:rPr>
              <w:t>Biz Club</w:t>
            </w:r>
          </w:p>
        </w:tc>
        <w:tc>
          <w:tcPr>
            <w:tcW w:w="2126" w:type="dxa"/>
          </w:tcPr>
          <w:p w14:paraId="5FF1E06C" w14:textId="77777777" w:rsidR="001A47B8" w:rsidRDefault="001A47B8" w:rsidP="001A47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7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นางสาวยมลพร  </w:t>
            </w:r>
          </w:p>
          <w:p w14:paraId="5D3B65C6" w14:textId="77777777" w:rsidR="001A47B8" w:rsidRPr="001A47B8" w:rsidRDefault="001A47B8" w:rsidP="001A47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47B8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ศรีสกุล</w:t>
            </w:r>
          </w:p>
        </w:tc>
        <w:tc>
          <w:tcPr>
            <w:tcW w:w="1287" w:type="dxa"/>
          </w:tcPr>
          <w:p w14:paraId="4ABC5544" w14:textId="77777777" w:rsidR="001A47B8" w:rsidRPr="001A47B8" w:rsidRDefault="001A47B8" w:rsidP="001A47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7B8">
              <w:rPr>
                <w:rFonts w:ascii="TH SarabunPSK" w:hAnsi="TH SarabunPSK" w:cs="TH SarabunPSK" w:hint="cs"/>
                <w:sz w:val="32"/>
                <w:szCs w:val="32"/>
                <w:cs/>
              </w:rPr>
              <w:t>200 คน</w:t>
            </w:r>
          </w:p>
        </w:tc>
      </w:tr>
      <w:tr w:rsidR="001A47B8" w14:paraId="47461C5D" w14:textId="77777777" w:rsidTr="009E166A">
        <w:trPr>
          <w:trHeight w:val="375"/>
        </w:trPr>
        <w:tc>
          <w:tcPr>
            <w:tcW w:w="616" w:type="dxa"/>
          </w:tcPr>
          <w:p w14:paraId="7FF8580C" w14:textId="77777777" w:rsidR="001A47B8" w:rsidRPr="003B528E" w:rsidRDefault="001A47B8" w:rsidP="001A4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789" w:type="dxa"/>
          </w:tcPr>
          <w:p w14:paraId="7556B7F9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1ADCAFCA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1F509441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71543A1B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A47B8" w14:paraId="4A3B260D" w14:textId="77777777" w:rsidTr="009E166A">
        <w:trPr>
          <w:trHeight w:val="375"/>
        </w:trPr>
        <w:tc>
          <w:tcPr>
            <w:tcW w:w="616" w:type="dxa"/>
          </w:tcPr>
          <w:p w14:paraId="67BAEDAE" w14:textId="77777777" w:rsidR="001A47B8" w:rsidRPr="003B528E" w:rsidRDefault="001A47B8" w:rsidP="001A4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789" w:type="dxa"/>
          </w:tcPr>
          <w:p w14:paraId="093D1A82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082EAF18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01FFD23C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4E310935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A47B8" w14:paraId="16854420" w14:textId="77777777" w:rsidTr="009E166A">
        <w:trPr>
          <w:trHeight w:val="375"/>
        </w:trPr>
        <w:tc>
          <w:tcPr>
            <w:tcW w:w="616" w:type="dxa"/>
          </w:tcPr>
          <w:p w14:paraId="5A2F8B80" w14:textId="77777777" w:rsidR="001A47B8" w:rsidRPr="003B528E" w:rsidRDefault="001A47B8" w:rsidP="001A4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789" w:type="dxa"/>
          </w:tcPr>
          <w:p w14:paraId="6D0791FA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567813E9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57A0C7A8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4E185517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A47B8" w14:paraId="0554C165" w14:textId="77777777" w:rsidTr="009E166A">
        <w:trPr>
          <w:trHeight w:val="375"/>
        </w:trPr>
        <w:tc>
          <w:tcPr>
            <w:tcW w:w="616" w:type="dxa"/>
          </w:tcPr>
          <w:p w14:paraId="11934144" w14:textId="77777777" w:rsidR="001A47B8" w:rsidRPr="003B528E" w:rsidRDefault="001A47B8" w:rsidP="001A4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789" w:type="dxa"/>
          </w:tcPr>
          <w:p w14:paraId="593B85AC" w14:textId="77777777" w:rsidR="001A47B8" w:rsidRPr="00BD658E" w:rsidRDefault="001A47B8" w:rsidP="001A47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65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09.00 </w:t>
            </w:r>
            <w:r w:rsidRPr="00BD658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BD65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16.00 น.</w:t>
            </w:r>
          </w:p>
        </w:tc>
        <w:tc>
          <w:tcPr>
            <w:tcW w:w="3402" w:type="dxa"/>
          </w:tcPr>
          <w:p w14:paraId="5B840B9F" w14:textId="77777777" w:rsidR="001A47B8" w:rsidRPr="00BD658E" w:rsidRDefault="001A47B8" w:rsidP="001A47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65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จัดห้องสอบ และเป็นกองกลางรับ </w:t>
            </w:r>
            <w:r w:rsidRPr="00BD658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BD65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ส่งข้อสอบ หลักสูตรครุ</w:t>
            </w:r>
            <w:proofErr w:type="spellStart"/>
            <w:r w:rsidRPr="00BD658E">
              <w:rPr>
                <w:rFonts w:ascii="TH SarabunPSK" w:hAnsi="TH SarabunPSK" w:cs="TH SarabunPSK" w:hint="cs"/>
                <w:sz w:val="32"/>
                <w:szCs w:val="32"/>
                <w:cs/>
              </w:rPr>
              <w:t>ศา</w:t>
            </w:r>
            <w:proofErr w:type="spellEnd"/>
            <w:r w:rsidRPr="00BD658E"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สตรบัณฑิต</w:t>
            </w:r>
          </w:p>
        </w:tc>
        <w:tc>
          <w:tcPr>
            <w:tcW w:w="2126" w:type="dxa"/>
          </w:tcPr>
          <w:p w14:paraId="73BEC16E" w14:textId="77777777" w:rsidR="001A47B8" w:rsidRPr="00BD658E" w:rsidRDefault="001A47B8" w:rsidP="001A47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658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สำนักส่งเสริมวิชาการและงานทะเบียน</w:t>
            </w:r>
          </w:p>
        </w:tc>
        <w:tc>
          <w:tcPr>
            <w:tcW w:w="1287" w:type="dxa"/>
          </w:tcPr>
          <w:p w14:paraId="780F7DA9" w14:textId="77777777" w:rsidR="001A47B8" w:rsidRPr="00BD658E" w:rsidRDefault="001A47B8" w:rsidP="001A47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658E">
              <w:rPr>
                <w:rFonts w:ascii="TH SarabunPSK" w:hAnsi="TH SarabunPSK" w:cs="TH SarabunPSK" w:hint="cs"/>
                <w:sz w:val="32"/>
                <w:szCs w:val="32"/>
                <w:cs/>
              </w:rPr>
              <w:t>30 คน</w:t>
            </w:r>
          </w:p>
        </w:tc>
      </w:tr>
      <w:tr w:rsidR="001A47B8" w14:paraId="7F69100D" w14:textId="77777777" w:rsidTr="009E166A">
        <w:trPr>
          <w:trHeight w:val="375"/>
        </w:trPr>
        <w:tc>
          <w:tcPr>
            <w:tcW w:w="616" w:type="dxa"/>
          </w:tcPr>
          <w:p w14:paraId="1F8C030E" w14:textId="77777777" w:rsidR="001A47B8" w:rsidRPr="003B528E" w:rsidRDefault="001A47B8" w:rsidP="001A4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789" w:type="dxa"/>
          </w:tcPr>
          <w:p w14:paraId="595DEEE0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03A1E976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7585FE6C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307E7C08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A47B8" w14:paraId="5B938FEC" w14:textId="77777777" w:rsidTr="009E166A">
        <w:trPr>
          <w:trHeight w:val="375"/>
        </w:trPr>
        <w:tc>
          <w:tcPr>
            <w:tcW w:w="616" w:type="dxa"/>
          </w:tcPr>
          <w:p w14:paraId="7C99B80F" w14:textId="77777777" w:rsidR="001A47B8" w:rsidRPr="003B528E" w:rsidRDefault="001A47B8" w:rsidP="001A4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789" w:type="dxa"/>
          </w:tcPr>
          <w:p w14:paraId="303702AC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496E57A0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2924787B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772EDAFA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A47B8" w14:paraId="1E89F617" w14:textId="77777777" w:rsidTr="009E166A">
        <w:trPr>
          <w:trHeight w:val="375"/>
        </w:trPr>
        <w:tc>
          <w:tcPr>
            <w:tcW w:w="616" w:type="dxa"/>
          </w:tcPr>
          <w:p w14:paraId="4705282D" w14:textId="77777777" w:rsidR="001A47B8" w:rsidRPr="003B528E" w:rsidRDefault="001A47B8" w:rsidP="001A4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789" w:type="dxa"/>
          </w:tcPr>
          <w:p w14:paraId="2BE31F37" w14:textId="77777777" w:rsidR="001A47B8" w:rsidRPr="00AD0906" w:rsidRDefault="001A47B8" w:rsidP="001A47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0906">
              <w:rPr>
                <w:rFonts w:ascii="TH SarabunPSK" w:hAnsi="TH SarabunPSK" w:cs="TH SarabunPSK"/>
                <w:sz w:val="32"/>
                <w:szCs w:val="32"/>
              </w:rPr>
              <w:t>07.00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090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0906">
              <w:rPr>
                <w:rFonts w:ascii="TH SarabunPSK" w:hAnsi="TH SarabunPSK" w:cs="TH SarabunPSK"/>
                <w:sz w:val="32"/>
                <w:szCs w:val="32"/>
              </w:rPr>
              <w:t xml:space="preserve">16.00 </w:t>
            </w:r>
            <w:r w:rsidRPr="00AD0906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402" w:type="dxa"/>
          </w:tcPr>
          <w:p w14:paraId="433144CA" w14:textId="77777777" w:rsidR="001A47B8" w:rsidRPr="00AD0906" w:rsidRDefault="001A47B8" w:rsidP="001A47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สัมมนาในรายวิชาที่สอน</w:t>
            </w:r>
          </w:p>
        </w:tc>
        <w:tc>
          <w:tcPr>
            <w:tcW w:w="2126" w:type="dxa"/>
          </w:tcPr>
          <w:p w14:paraId="5428E1FB" w14:textId="77777777" w:rsidR="001A47B8" w:rsidRPr="00AD0906" w:rsidRDefault="001A47B8" w:rsidP="001A47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ัณ  พราหมณ์แก้ว</w:t>
            </w:r>
          </w:p>
        </w:tc>
        <w:tc>
          <w:tcPr>
            <w:tcW w:w="1287" w:type="dxa"/>
          </w:tcPr>
          <w:p w14:paraId="3F7249E7" w14:textId="77777777" w:rsidR="001A47B8" w:rsidRPr="00AD0906" w:rsidRDefault="001A47B8" w:rsidP="001A47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090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AD0906">
              <w:rPr>
                <w:rFonts w:ascii="TH SarabunPSK" w:hAnsi="TH SarabunPSK" w:cs="TH SarabunPSK" w:hint="cs"/>
                <w:sz w:val="32"/>
                <w:szCs w:val="32"/>
                <w:cs/>
              </w:rPr>
              <w:t>0 คน</w:t>
            </w:r>
          </w:p>
        </w:tc>
      </w:tr>
      <w:tr w:rsidR="001A47B8" w14:paraId="633DA072" w14:textId="77777777" w:rsidTr="009E166A">
        <w:trPr>
          <w:trHeight w:val="375"/>
        </w:trPr>
        <w:tc>
          <w:tcPr>
            <w:tcW w:w="616" w:type="dxa"/>
          </w:tcPr>
          <w:p w14:paraId="2DB29BA9" w14:textId="77777777" w:rsidR="001A47B8" w:rsidRPr="003B528E" w:rsidRDefault="001A47B8" w:rsidP="001A4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789" w:type="dxa"/>
          </w:tcPr>
          <w:p w14:paraId="380A6AED" w14:textId="77777777" w:rsidR="001A47B8" w:rsidRPr="00465C17" w:rsidRDefault="001A47B8" w:rsidP="001A47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2B4D959" w14:textId="77777777" w:rsidR="001A47B8" w:rsidRPr="00465C17" w:rsidRDefault="001A47B8" w:rsidP="001A47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F02D73D" w14:textId="77777777" w:rsidR="001A47B8" w:rsidRPr="00465C17" w:rsidRDefault="001A47B8" w:rsidP="001A47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dxa"/>
          </w:tcPr>
          <w:p w14:paraId="5B0829EF" w14:textId="77777777" w:rsidR="001A47B8" w:rsidRPr="00465C17" w:rsidRDefault="001A47B8" w:rsidP="001A47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47B8" w14:paraId="3A0F7ADE" w14:textId="77777777" w:rsidTr="009E166A">
        <w:trPr>
          <w:trHeight w:val="375"/>
        </w:trPr>
        <w:tc>
          <w:tcPr>
            <w:tcW w:w="616" w:type="dxa"/>
          </w:tcPr>
          <w:p w14:paraId="4E412176" w14:textId="77777777" w:rsidR="001A47B8" w:rsidRPr="003B528E" w:rsidRDefault="001A47B8" w:rsidP="001A4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789" w:type="dxa"/>
          </w:tcPr>
          <w:p w14:paraId="33AD82DC" w14:textId="77777777" w:rsidR="001A47B8" w:rsidRPr="00AD0906" w:rsidRDefault="001A47B8" w:rsidP="001A47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AD0906"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090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0906">
              <w:rPr>
                <w:rFonts w:ascii="TH SarabunPSK" w:hAnsi="TH SarabunPSK" w:cs="TH SarabunPSK"/>
                <w:sz w:val="32"/>
                <w:szCs w:val="32"/>
              </w:rPr>
              <w:t xml:space="preserve">16.00 </w:t>
            </w:r>
            <w:r w:rsidRPr="00AD0906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402" w:type="dxa"/>
          </w:tcPr>
          <w:p w14:paraId="22820758" w14:textId="77777777" w:rsidR="001A47B8" w:rsidRPr="009E166A" w:rsidRDefault="001A47B8" w:rsidP="001A47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สัมมนาปลายภาคสำหรับนักศึกษาฝึกประสบการณ์วิชาชีพครู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(คณิตศาสตร์)</w:t>
            </w:r>
          </w:p>
        </w:tc>
        <w:tc>
          <w:tcPr>
            <w:tcW w:w="2126" w:type="dxa"/>
          </w:tcPr>
          <w:p w14:paraId="71607124" w14:textId="77777777" w:rsidR="001A47B8" w:rsidRDefault="001A47B8" w:rsidP="001A47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นายสุรสิทธิ์  </w:t>
            </w:r>
          </w:p>
          <w:p w14:paraId="1BE1586F" w14:textId="77777777" w:rsidR="001A47B8" w:rsidRPr="00AD0906" w:rsidRDefault="001A47B8" w:rsidP="001A47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ห่วงแก้วพราย</w:t>
            </w:r>
          </w:p>
        </w:tc>
        <w:tc>
          <w:tcPr>
            <w:tcW w:w="1287" w:type="dxa"/>
          </w:tcPr>
          <w:p w14:paraId="2F0A5299" w14:textId="77777777" w:rsidR="001A47B8" w:rsidRPr="00AD0906" w:rsidRDefault="001A47B8" w:rsidP="001A47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50 </w:t>
            </w:r>
            <w:r w:rsidRPr="00AD0906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1A47B8" w14:paraId="2BA9346A" w14:textId="77777777" w:rsidTr="009E166A">
        <w:trPr>
          <w:trHeight w:val="375"/>
        </w:trPr>
        <w:tc>
          <w:tcPr>
            <w:tcW w:w="616" w:type="dxa"/>
          </w:tcPr>
          <w:p w14:paraId="7EE974D4" w14:textId="77777777" w:rsidR="001A47B8" w:rsidRPr="003B528E" w:rsidRDefault="001A47B8" w:rsidP="001A4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789" w:type="dxa"/>
          </w:tcPr>
          <w:p w14:paraId="5D33F594" w14:textId="77777777" w:rsidR="001A47B8" w:rsidRPr="00AD0906" w:rsidRDefault="001A47B8" w:rsidP="001A47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AD0906"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090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0906">
              <w:rPr>
                <w:rFonts w:ascii="TH SarabunPSK" w:hAnsi="TH SarabunPSK" w:cs="TH SarabunPSK"/>
                <w:sz w:val="32"/>
                <w:szCs w:val="32"/>
              </w:rPr>
              <w:t xml:space="preserve">16.00 </w:t>
            </w:r>
            <w:r w:rsidRPr="00AD0906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402" w:type="dxa"/>
          </w:tcPr>
          <w:p w14:paraId="2D6125AE" w14:textId="77777777" w:rsidR="001A47B8" w:rsidRPr="009E166A" w:rsidRDefault="001A47B8" w:rsidP="001A47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สัมมนาปลายภาคสำหรับนักศึกษาฝึกประสบการณ์วิชาชีพครู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(คณิตศาสตร์)</w:t>
            </w:r>
          </w:p>
        </w:tc>
        <w:tc>
          <w:tcPr>
            <w:tcW w:w="2126" w:type="dxa"/>
          </w:tcPr>
          <w:p w14:paraId="02EF41CE" w14:textId="77777777" w:rsidR="001A47B8" w:rsidRDefault="001A47B8" w:rsidP="001A47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นายสุรสิทธิ์  </w:t>
            </w:r>
          </w:p>
          <w:p w14:paraId="2FBC3B27" w14:textId="77777777" w:rsidR="001A47B8" w:rsidRPr="00AD0906" w:rsidRDefault="001A47B8" w:rsidP="001A47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ห่วงแก้วพราย</w:t>
            </w:r>
          </w:p>
        </w:tc>
        <w:tc>
          <w:tcPr>
            <w:tcW w:w="1287" w:type="dxa"/>
          </w:tcPr>
          <w:p w14:paraId="63360D4D" w14:textId="77777777" w:rsidR="001A47B8" w:rsidRPr="00AD0906" w:rsidRDefault="001A47B8" w:rsidP="001A47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50 </w:t>
            </w:r>
            <w:r w:rsidRPr="00AD0906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1A47B8" w14:paraId="33006131" w14:textId="77777777" w:rsidTr="009E166A">
        <w:trPr>
          <w:trHeight w:val="375"/>
        </w:trPr>
        <w:tc>
          <w:tcPr>
            <w:tcW w:w="616" w:type="dxa"/>
          </w:tcPr>
          <w:p w14:paraId="154CA080" w14:textId="77777777" w:rsidR="001A47B8" w:rsidRPr="003B528E" w:rsidRDefault="001A47B8" w:rsidP="001A4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B528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89" w:type="dxa"/>
          </w:tcPr>
          <w:p w14:paraId="37B607BF" w14:textId="77777777" w:rsidR="001A47B8" w:rsidRPr="00AD0906" w:rsidRDefault="001A47B8" w:rsidP="001A47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AD0906"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090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0906">
              <w:rPr>
                <w:rFonts w:ascii="TH SarabunPSK" w:hAnsi="TH SarabunPSK" w:cs="TH SarabunPSK"/>
                <w:sz w:val="32"/>
                <w:szCs w:val="32"/>
              </w:rPr>
              <w:t xml:space="preserve">16.00 </w:t>
            </w:r>
            <w:r w:rsidRPr="00AD0906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402" w:type="dxa"/>
          </w:tcPr>
          <w:p w14:paraId="5D53FB88" w14:textId="77777777" w:rsidR="001A47B8" w:rsidRPr="009E166A" w:rsidRDefault="001A47B8" w:rsidP="001A47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สัมมนาปลายภาคสำหรับนักศึกษาฝึกประสบการณ์วิชาชีพครู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(คณิตศาสตร์)</w:t>
            </w:r>
          </w:p>
        </w:tc>
        <w:tc>
          <w:tcPr>
            <w:tcW w:w="2126" w:type="dxa"/>
          </w:tcPr>
          <w:p w14:paraId="79E585BE" w14:textId="77777777" w:rsidR="001A47B8" w:rsidRDefault="001A47B8" w:rsidP="001A47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นายสุรสิทธิ์  </w:t>
            </w:r>
          </w:p>
          <w:p w14:paraId="7548B518" w14:textId="77777777" w:rsidR="001A47B8" w:rsidRPr="00AD0906" w:rsidRDefault="001A47B8" w:rsidP="001A47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ห่วงแก้วพราย</w:t>
            </w:r>
          </w:p>
        </w:tc>
        <w:tc>
          <w:tcPr>
            <w:tcW w:w="1287" w:type="dxa"/>
          </w:tcPr>
          <w:p w14:paraId="0158494B" w14:textId="77777777" w:rsidR="001A47B8" w:rsidRPr="00AD0906" w:rsidRDefault="001A47B8" w:rsidP="001A47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50 </w:t>
            </w:r>
            <w:r w:rsidRPr="00AD0906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1A47B8" w14:paraId="58DEC011" w14:textId="77777777" w:rsidTr="009E166A">
        <w:trPr>
          <w:trHeight w:val="375"/>
        </w:trPr>
        <w:tc>
          <w:tcPr>
            <w:tcW w:w="616" w:type="dxa"/>
          </w:tcPr>
          <w:p w14:paraId="309D6F51" w14:textId="77777777" w:rsidR="001A47B8" w:rsidRPr="003B528E" w:rsidRDefault="001A47B8" w:rsidP="001A4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789" w:type="dxa"/>
          </w:tcPr>
          <w:p w14:paraId="22C44597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5EAE74CD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65C3D4D8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24C94813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A47B8" w14:paraId="5277DE04" w14:textId="77777777" w:rsidTr="009E166A">
        <w:trPr>
          <w:trHeight w:val="375"/>
        </w:trPr>
        <w:tc>
          <w:tcPr>
            <w:tcW w:w="616" w:type="dxa"/>
          </w:tcPr>
          <w:p w14:paraId="747B2ABB" w14:textId="77777777" w:rsidR="001A47B8" w:rsidRPr="003B528E" w:rsidRDefault="001A47B8" w:rsidP="001A4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lastRenderedPageBreak/>
              <w:t>21</w:t>
            </w:r>
          </w:p>
        </w:tc>
        <w:tc>
          <w:tcPr>
            <w:tcW w:w="1789" w:type="dxa"/>
          </w:tcPr>
          <w:p w14:paraId="342350FA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49E66933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275EB653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77855E19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A47B8" w14:paraId="78407E29" w14:textId="77777777" w:rsidTr="009E166A">
        <w:trPr>
          <w:trHeight w:val="375"/>
        </w:trPr>
        <w:tc>
          <w:tcPr>
            <w:tcW w:w="616" w:type="dxa"/>
          </w:tcPr>
          <w:p w14:paraId="5B8D1FE2" w14:textId="77777777" w:rsidR="001A47B8" w:rsidRPr="003B528E" w:rsidRDefault="001A47B8" w:rsidP="001A4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789" w:type="dxa"/>
          </w:tcPr>
          <w:p w14:paraId="500D1889" w14:textId="77777777" w:rsidR="001A47B8" w:rsidRPr="00940A59" w:rsidRDefault="001A47B8" w:rsidP="001A47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0A59">
              <w:rPr>
                <w:rFonts w:ascii="TH SarabunPSK" w:hAnsi="TH SarabunPSK" w:cs="TH SarabunPSK" w:hint="cs"/>
                <w:sz w:val="32"/>
                <w:szCs w:val="32"/>
                <w:cs/>
              </w:rPr>
              <w:t>08.30</w:t>
            </w:r>
            <w:r w:rsidRPr="00940A59">
              <w:rPr>
                <w:rFonts w:ascii="TH SarabunPSK" w:hAnsi="TH SarabunPSK" w:cs="TH SarabunPSK"/>
                <w:sz w:val="32"/>
                <w:szCs w:val="32"/>
              </w:rPr>
              <w:t xml:space="preserve">-12.00 </w:t>
            </w:r>
            <w:r w:rsidRPr="00940A59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402" w:type="dxa"/>
          </w:tcPr>
          <w:p w14:paraId="21732E24" w14:textId="77777777" w:rsidR="001A47B8" w:rsidRPr="00940A59" w:rsidRDefault="001A47B8" w:rsidP="001A47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0A59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ต้อนรับคณะศึกษาด</w:t>
            </w:r>
            <w:r w:rsidR="00940A59" w:rsidRPr="00940A59">
              <w:rPr>
                <w:rFonts w:ascii="TH SarabunPSK" w:hAnsi="TH SarabunPSK" w:cs="TH SarabunPSK" w:hint="cs"/>
                <w:sz w:val="32"/>
                <w:szCs w:val="32"/>
                <w:cs/>
              </w:rPr>
              <w:t>ูงานจากมหาวิทยาลัยราชภัฏเชียงราย</w:t>
            </w:r>
          </w:p>
        </w:tc>
        <w:tc>
          <w:tcPr>
            <w:tcW w:w="2126" w:type="dxa"/>
          </w:tcPr>
          <w:p w14:paraId="5ABDE3E8" w14:textId="77777777" w:rsidR="00940A59" w:rsidRDefault="001A47B8" w:rsidP="001A47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0A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นางสาวเสาวภา  </w:t>
            </w:r>
          </w:p>
          <w:p w14:paraId="41DD2A66" w14:textId="77777777" w:rsidR="001A47B8" w:rsidRPr="00940A59" w:rsidRDefault="001A47B8" w:rsidP="001A47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0A59">
              <w:rPr>
                <w:rFonts w:ascii="TH SarabunPSK" w:hAnsi="TH SarabunPSK" w:cs="TH SarabunPSK" w:hint="cs"/>
                <w:sz w:val="32"/>
                <w:szCs w:val="32"/>
                <w:cs/>
              </w:rPr>
              <w:t>พง</w:t>
            </w:r>
            <w:proofErr w:type="spellStart"/>
            <w:r w:rsidRPr="00940A59"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 w:rsidRPr="00940A59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พิพัฒน์</w:t>
            </w:r>
          </w:p>
        </w:tc>
        <w:tc>
          <w:tcPr>
            <w:tcW w:w="1287" w:type="dxa"/>
          </w:tcPr>
          <w:p w14:paraId="5CB07334" w14:textId="77777777" w:rsidR="001A47B8" w:rsidRPr="00940A59" w:rsidRDefault="001A47B8" w:rsidP="001A47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0A59">
              <w:rPr>
                <w:rFonts w:ascii="TH SarabunPSK" w:hAnsi="TH SarabunPSK" w:cs="TH SarabunPSK" w:hint="cs"/>
                <w:sz w:val="32"/>
                <w:szCs w:val="32"/>
                <w:cs/>
              </w:rPr>
              <w:t>90 คน</w:t>
            </w:r>
          </w:p>
        </w:tc>
      </w:tr>
      <w:tr w:rsidR="001A47B8" w14:paraId="03BD2382" w14:textId="77777777" w:rsidTr="009E166A">
        <w:trPr>
          <w:trHeight w:val="375"/>
        </w:trPr>
        <w:tc>
          <w:tcPr>
            <w:tcW w:w="616" w:type="dxa"/>
          </w:tcPr>
          <w:p w14:paraId="5D34D6CA" w14:textId="77777777" w:rsidR="001A47B8" w:rsidRPr="003B528E" w:rsidRDefault="001A47B8" w:rsidP="001A4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789" w:type="dxa"/>
          </w:tcPr>
          <w:p w14:paraId="4F20F2CD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3E0F8022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73B37423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467B501C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A47B8" w14:paraId="35B743FC" w14:textId="77777777" w:rsidTr="009E166A">
        <w:trPr>
          <w:trHeight w:val="375"/>
        </w:trPr>
        <w:tc>
          <w:tcPr>
            <w:tcW w:w="616" w:type="dxa"/>
          </w:tcPr>
          <w:p w14:paraId="0A07E3D5" w14:textId="77777777" w:rsidR="001A47B8" w:rsidRPr="003B528E" w:rsidRDefault="001A47B8" w:rsidP="001A4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789" w:type="dxa"/>
          </w:tcPr>
          <w:p w14:paraId="6BBC1F4B" w14:textId="77777777" w:rsidR="001A47B8" w:rsidRPr="00885EB3" w:rsidRDefault="001A47B8" w:rsidP="001A47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5EB3">
              <w:rPr>
                <w:rFonts w:ascii="TH SarabunPSK" w:hAnsi="TH SarabunPSK" w:cs="TH SarabunPSK" w:hint="cs"/>
                <w:sz w:val="32"/>
                <w:szCs w:val="32"/>
                <w:cs/>
              </w:rPr>
              <w:t>13.00-17.00 น.</w:t>
            </w:r>
          </w:p>
        </w:tc>
        <w:tc>
          <w:tcPr>
            <w:tcW w:w="3402" w:type="dxa"/>
          </w:tcPr>
          <w:p w14:paraId="2B0973F0" w14:textId="77777777" w:rsidR="001A47B8" w:rsidRPr="00885EB3" w:rsidRDefault="001A47B8" w:rsidP="001A47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5EB3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โครงการออมสินยุ</w:t>
            </w:r>
            <w:proofErr w:type="spellStart"/>
            <w:r w:rsidRPr="00885EB3">
              <w:rPr>
                <w:rFonts w:ascii="TH SarabunPSK" w:hAnsi="TH SarabunPSK" w:cs="TH SarabunPSK" w:hint="cs"/>
                <w:sz w:val="32"/>
                <w:szCs w:val="32"/>
                <w:cs/>
              </w:rPr>
              <w:t>วพัฒน์</w:t>
            </w:r>
            <w:proofErr w:type="spellEnd"/>
            <w:r w:rsidRPr="00885EB3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รักษ์ถิ่น</w:t>
            </w:r>
          </w:p>
        </w:tc>
        <w:tc>
          <w:tcPr>
            <w:tcW w:w="2126" w:type="dxa"/>
          </w:tcPr>
          <w:p w14:paraId="24B1830C" w14:textId="77777777" w:rsidR="001A47B8" w:rsidRPr="00885EB3" w:rsidRDefault="001A47B8" w:rsidP="001A47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5EB3">
              <w:rPr>
                <w:rFonts w:ascii="TH SarabunPSK" w:hAnsi="TH SarabunPSK" w:cs="TH SarabunPSK" w:hint="cs"/>
                <w:sz w:val="32"/>
                <w:szCs w:val="32"/>
                <w:cs/>
              </w:rPr>
              <w:t>อ.กนกพร  บุญธรรม</w:t>
            </w:r>
          </w:p>
        </w:tc>
        <w:tc>
          <w:tcPr>
            <w:tcW w:w="1287" w:type="dxa"/>
          </w:tcPr>
          <w:p w14:paraId="48FD3A6D" w14:textId="77777777" w:rsidR="001A47B8" w:rsidRPr="00885EB3" w:rsidRDefault="001A47B8" w:rsidP="001A47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5EB3">
              <w:rPr>
                <w:rFonts w:ascii="TH SarabunPSK" w:hAnsi="TH SarabunPSK" w:cs="TH SarabunPSK" w:hint="cs"/>
                <w:sz w:val="32"/>
                <w:szCs w:val="32"/>
                <w:cs/>
              </w:rPr>
              <w:t>80 คน</w:t>
            </w:r>
          </w:p>
        </w:tc>
      </w:tr>
      <w:tr w:rsidR="001A47B8" w14:paraId="4461C55E" w14:textId="77777777" w:rsidTr="009E166A">
        <w:trPr>
          <w:trHeight w:val="375"/>
        </w:trPr>
        <w:tc>
          <w:tcPr>
            <w:tcW w:w="616" w:type="dxa"/>
          </w:tcPr>
          <w:p w14:paraId="52B7F2F6" w14:textId="77777777" w:rsidR="001A47B8" w:rsidRPr="003B528E" w:rsidRDefault="001A47B8" w:rsidP="001A4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789" w:type="dxa"/>
          </w:tcPr>
          <w:p w14:paraId="75F0AE17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2D53A9AF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7DA165D4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33CC6C41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A47B8" w14:paraId="408221D0" w14:textId="77777777" w:rsidTr="009E166A">
        <w:trPr>
          <w:trHeight w:val="375"/>
        </w:trPr>
        <w:tc>
          <w:tcPr>
            <w:tcW w:w="616" w:type="dxa"/>
          </w:tcPr>
          <w:p w14:paraId="75DD731F" w14:textId="77777777" w:rsidR="001A47B8" w:rsidRPr="003B528E" w:rsidRDefault="001A47B8" w:rsidP="001A4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789" w:type="dxa"/>
          </w:tcPr>
          <w:p w14:paraId="4B967382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65DA16D2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7AAA52E6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733B2EDF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A47B8" w14:paraId="6A243AC2" w14:textId="77777777" w:rsidTr="009E166A">
        <w:trPr>
          <w:trHeight w:val="375"/>
        </w:trPr>
        <w:tc>
          <w:tcPr>
            <w:tcW w:w="616" w:type="dxa"/>
          </w:tcPr>
          <w:p w14:paraId="5B580BB1" w14:textId="77777777" w:rsidR="001A47B8" w:rsidRPr="003B528E" w:rsidRDefault="001A47B8" w:rsidP="001A4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789" w:type="dxa"/>
          </w:tcPr>
          <w:p w14:paraId="5BC56B0D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3FA8C530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48A198C1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7A6E078A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A47B8" w14:paraId="7CF74A63" w14:textId="77777777" w:rsidTr="009E166A">
        <w:trPr>
          <w:trHeight w:val="375"/>
        </w:trPr>
        <w:tc>
          <w:tcPr>
            <w:tcW w:w="616" w:type="dxa"/>
          </w:tcPr>
          <w:p w14:paraId="0AEF079C" w14:textId="77777777" w:rsidR="001A47B8" w:rsidRPr="003B528E" w:rsidRDefault="001A47B8" w:rsidP="001A4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789" w:type="dxa"/>
          </w:tcPr>
          <w:p w14:paraId="0F03AB11" w14:textId="77777777" w:rsidR="001A47B8" w:rsidRPr="00465C17" w:rsidRDefault="001A47B8" w:rsidP="001A47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AC651EB" w14:textId="77777777" w:rsidR="001A47B8" w:rsidRPr="00465C17" w:rsidRDefault="001A47B8" w:rsidP="001A47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5415453" w14:textId="77777777" w:rsidR="001A47B8" w:rsidRPr="00465C17" w:rsidRDefault="001A47B8" w:rsidP="001A47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dxa"/>
          </w:tcPr>
          <w:p w14:paraId="764CD794" w14:textId="77777777" w:rsidR="001A47B8" w:rsidRPr="00465C17" w:rsidRDefault="001A47B8" w:rsidP="001A47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A47B8" w14:paraId="6A9F1C83" w14:textId="77777777" w:rsidTr="009E166A">
        <w:trPr>
          <w:trHeight w:val="375"/>
        </w:trPr>
        <w:tc>
          <w:tcPr>
            <w:tcW w:w="616" w:type="dxa"/>
          </w:tcPr>
          <w:p w14:paraId="35EDC176" w14:textId="77777777" w:rsidR="001A47B8" w:rsidRPr="003B528E" w:rsidRDefault="001A47B8" w:rsidP="001A4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789" w:type="dxa"/>
          </w:tcPr>
          <w:p w14:paraId="7D238B54" w14:textId="77777777" w:rsidR="001A47B8" w:rsidRPr="00885EB3" w:rsidRDefault="001A47B8" w:rsidP="001A47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5EB3">
              <w:rPr>
                <w:rFonts w:ascii="TH SarabunPSK" w:hAnsi="TH SarabunPSK" w:cs="TH SarabunPSK" w:hint="cs"/>
                <w:sz w:val="32"/>
                <w:szCs w:val="32"/>
                <w:cs/>
              </w:rPr>
              <w:t>08.00-16.00 น.</w:t>
            </w:r>
          </w:p>
        </w:tc>
        <w:tc>
          <w:tcPr>
            <w:tcW w:w="3402" w:type="dxa"/>
          </w:tcPr>
          <w:p w14:paraId="57A50FF3" w14:textId="77777777" w:rsidR="001A47B8" w:rsidRPr="00885EB3" w:rsidRDefault="001A47B8" w:rsidP="001A47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5E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จัดสอบ </w:t>
            </w:r>
            <w:r w:rsidRPr="00885EB3">
              <w:rPr>
                <w:rFonts w:ascii="TH SarabunPSK" w:hAnsi="TH SarabunPSK" w:cs="TH SarabunPSK"/>
                <w:sz w:val="32"/>
                <w:szCs w:val="32"/>
              </w:rPr>
              <w:t xml:space="preserve">TOEIC </w:t>
            </w:r>
            <w:r w:rsidRPr="00885EB3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ให้กับนักศึกษาและบุคลากร</w:t>
            </w:r>
          </w:p>
        </w:tc>
        <w:tc>
          <w:tcPr>
            <w:tcW w:w="2126" w:type="dxa"/>
          </w:tcPr>
          <w:p w14:paraId="7261AF9F" w14:textId="77777777" w:rsidR="001A47B8" w:rsidRPr="00885EB3" w:rsidRDefault="001A47B8" w:rsidP="001A47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5EB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885EB3">
              <w:rPr>
                <w:rFonts w:ascii="TH SarabunPSK" w:hAnsi="TH SarabunPSK" w:cs="TH SarabunPSK" w:hint="cs"/>
                <w:sz w:val="32"/>
                <w:szCs w:val="32"/>
                <w:cs/>
              </w:rPr>
              <w:t>อลิ</w:t>
            </w:r>
            <w:proofErr w:type="spellEnd"/>
            <w:r w:rsidRPr="00885EB3">
              <w:rPr>
                <w:rFonts w:ascii="TH SarabunPSK" w:hAnsi="TH SarabunPSK" w:cs="TH SarabunPSK" w:hint="cs"/>
                <w:sz w:val="32"/>
                <w:szCs w:val="32"/>
                <w:cs/>
              </w:rPr>
              <w:t>สา  ทิมศรี</w:t>
            </w:r>
          </w:p>
        </w:tc>
        <w:tc>
          <w:tcPr>
            <w:tcW w:w="1287" w:type="dxa"/>
          </w:tcPr>
          <w:p w14:paraId="289B5881" w14:textId="77777777" w:rsidR="001A47B8" w:rsidRPr="00885EB3" w:rsidRDefault="001A47B8" w:rsidP="001A47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5EB3">
              <w:rPr>
                <w:rFonts w:ascii="TH SarabunPSK" w:hAnsi="TH SarabunPSK" w:cs="TH SarabunPSK" w:hint="cs"/>
                <w:sz w:val="32"/>
                <w:szCs w:val="32"/>
                <w:cs/>
              </w:rPr>
              <w:t>50 คน</w:t>
            </w:r>
          </w:p>
        </w:tc>
      </w:tr>
      <w:tr w:rsidR="001A47B8" w14:paraId="109A4B06" w14:textId="77777777" w:rsidTr="009E166A">
        <w:trPr>
          <w:trHeight w:val="375"/>
        </w:trPr>
        <w:tc>
          <w:tcPr>
            <w:tcW w:w="616" w:type="dxa"/>
          </w:tcPr>
          <w:p w14:paraId="7515AAA6" w14:textId="77777777" w:rsidR="001A47B8" w:rsidRPr="003B528E" w:rsidRDefault="001A47B8" w:rsidP="001A4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789" w:type="dxa"/>
          </w:tcPr>
          <w:p w14:paraId="5B409312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5757019D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3FE5C957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6D69D842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A47B8" w14:paraId="38EE0B2E" w14:textId="77777777" w:rsidTr="009E166A">
        <w:trPr>
          <w:trHeight w:val="375"/>
        </w:trPr>
        <w:tc>
          <w:tcPr>
            <w:tcW w:w="616" w:type="dxa"/>
          </w:tcPr>
          <w:p w14:paraId="0A3CE027" w14:textId="77777777" w:rsidR="001A47B8" w:rsidRDefault="001A47B8" w:rsidP="001A47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1789" w:type="dxa"/>
          </w:tcPr>
          <w:p w14:paraId="5C6FE9C5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4C680DD9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4EE80B28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3700E8C1" w14:textId="77777777" w:rsidR="001A47B8" w:rsidRDefault="001A47B8" w:rsidP="001A47B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1F2FC01A" w14:textId="77777777" w:rsidR="00AD0906" w:rsidRDefault="00AD0906" w:rsidP="00AD090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E95780" w14:textId="77777777" w:rsidR="00AD0906" w:rsidRDefault="00AD0906" w:rsidP="00AD090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CE89DD" w14:textId="77777777" w:rsidR="00AD0906" w:rsidRDefault="00AD0906" w:rsidP="00AD090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8BBE41" w14:textId="77777777" w:rsidR="00117ED4" w:rsidRDefault="00117ED4" w:rsidP="00AD090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D0E645B" w14:textId="77777777" w:rsidR="00117ED4" w:rsidRDefault="00117ED4" w:rsidP="00AD090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2CDF5D" w14:textId="77777777" w:rsidR="00117ED4" w:rsidRDefault="00117ED4" w:rsidP="00AD090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81A045" w14:textId="77777777" w:rsidR="00117ED4" w:rsidRDefault="00117ED4" w:rsidP="00AD090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EE345B" w14:textId="77777777" w:rsidR="00117ED4" w:rsidRDefault="00117ED4" w:rsidP="00AD090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5B773B" w14:textId="77777777" w:rsidR="00117ED4" w:rsidRDefault="00117ED4" w:rsidP="00AD090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7F9C2C3" w14:textId="77777777" w:rsidR="00117ED4" w:rsidRDefault="00117ED4" w:rsidP="00AD090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3B192C1" w14:textId="77777777" w:rsidR="00117ED4" w:rsidRDefault="00117ED4" w:rsidP="00AD090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579668" w14:textId="77777777" w:rsidR="00117ED4" w:rsidRDefault="00117ED4" w:rsidP="00AD090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F8FB091" w14:textId="77777777" w:rsidR="00117ED4" w:rsidRDefault="00117ED4" w:rsidP="00AD090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259D05" w14:textId="77777777" w:rsidR="005527C8" w:rsidRDefault="005527C8" w:rsidP="00AD090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67568A4" w14:textId="77777777" w:rsidR="00AD0906" w:rsidRPr="003B528E" w:rsidRDefault="00AD0906" w:rsidP="00AD090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ตารางการใช้ห้องประชุม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1833</w:t>
      </w: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ประจำเดือน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มีนาคม 2566</w:t>
      </w:r>
    </w:p>
    <w:p w14:paraId="413C3DBC" w14:textId="77777777" w:rsidR="00AD0906" w:rsidRDefault="00AD0906" w:rsidP="00AD090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t>คณะวิทยาการจัดการ  มหาวิทยาลัยราชภัฏเพชรบุรี</w:t>
      </w:r>
    </w:p>
    <w:tbl>
      <w:tblPr>
        <w:tblStyle w:val="TableGrid"/>
        <w:tblW w:w="9220" w:type="dxa"/>
        <w:tblLook w:val="04A0" w:firstRow="1" w:lastRow="0" w:firstColumn="1" w:lastColumn="0" w:noHBand="0" w:noVBand="1"/>
      </w:tblPr>
      <w:tblGrid>
        <w:gridCol w:w="616"/>
        <w:gridCol w:w="1789"/>
        <w:gridCol w:w="3402"/>
        <w:gridCol w:w="2126"/>
        <w:gridCol w:w="1287"/>
      </w:tblGrid>
      <w:tr w:rsidR="00AD0906" w:rsidRPr="003B528E" w14:paraId="58B180D7" w14:textId="77777777" w:rsidTr="005527C8">
        <w:trPr>
          <w:trHeight w:val="403"/>
          <w:tblHeader/>
        </w:trPr>
        <w:tc>
          <w:tcPr>
            <w:tcW w:w="616" w:type="dxa"/>
            <w:shd w:val="clear" w:color="auto" w:fill="92D050"/>
          </w:tcPr>
          <w:p w14:paraId="3F192D30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789" w:type="dxa"/>
            <w:shd w:val="clear" w:color="auto" w:fill="92D050"/>
          </w:tcPr>
          <w:p w14:paraId="43E766C0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402" w:type="dxa"/>
            <w:shd w:val="clear" w:color="auto" w:fill="92D050"/>
          </w:tcPr>
          <w:p w14:paraId="1F5DA533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  <w:shd w:val="clear" w:color="auto" w:fill="92D050"/>
          </w:tcPr>
          <w:p w14:paraId="66975A03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ผู้ขอใช้</w:t>
            </w:r>
          </w:p>
        </w:tc>
        <w:tc>
          <w:tcPr>
            <w:tcW w:w="1287" w:type="dxa"/>
            <w:shd w:val="clear" w:color="auto" w:fill="92D050"/>
          </w:tcPr>
          <w:p w14:paraId="5764FFAD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</w:tr>
      <w:tr w:rsidR="00AD0906" w14:paraId="33814A3C" w14:textId="77777777" w:rsidTr="009E166A">
        <w:trPr>
          <w:trHeight w:val="403"/>
        </w:trPr>
        <w:tc>
          <w:tcPr>
            <w:tcW w:w="616" w:type="dxa"/>
          </w:tcPr>
          <w:p w14:paraId="2CA88EA6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89" w:type="dxa"/>
          </w:tcPr>
          <w:p w14:paraId="59754846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03629AB2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78D55C67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2C46CF09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174283F5" w14:textId="77777777" w:rsidTr="009E166A">
        <w:trPr>
          <w:trHeight w:val="419"/>
        </w:trPr>
        <w:tc>
          <w:tcPr>
            <w:tcW w:w="616" w:type="dxa"/>
          </w:tcPr>
          <w:p w14:paraId="0209C1F5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89" w:type="dxa"/>
          </w:tcPr>
          <w:p w14:paraId="4B628588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1DA98EB9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0CD5114C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65054C07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5DBE315B" w14:textId="77777777" w:rsidTr="009E166A">
        <w:trPr>
          <w:trHeight w:val="403"/>
        </w:trPr>
        <w:tc>
          <w:tcPr>
            <w:tcW w:w="616" w:type="dxa"/>
          </w:tcPr>
          <w:p w14:paraId="6DCD188E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89" w:type="dxa"/>
          </w:tcPr>
          <w:p w14:paraId="7033F585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145EEBED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188D9946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0B3DD26C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45DD833F" w14:textId="77777777" w:rsidTr="009E166A">
        <w:trPr>
          <w:trHeight w:val="403"/>
        </w:trPr>
        <w:tc>
          <w:tcPr>
            <w:tcW w:w="616" w:type="dxa"/>
          </w:tcPr>
          <w:p w14:paraId="64784BC5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89" w:type="dxa"/>
          </w:tcPr>
          <w:p w14:paraId="75FFAAFE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6C4FB7B9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49483250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71BEF582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11E062DC" w14:textId="77777777" w:rsidTr="009E166A">
        <w:trPr>
          <w:trHeight w:val="403"/>
        </w:trPr>
        <w:tc>
          <w:tcPr>
            <w:tcW w:w="616" w:type="dxa"/>
          </w:tcPr>
          <w:p w14:paraId="5E00EE03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89" w:type="dxa"/>
          </w:tcPr>
          <w:p w14:paraId="64B7D908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7C0DEFFA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3DBC557D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7D286610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36523F15" w14:textId="77777777" w:rsidTr="009E166A">
        <w:trPr>
          <w:trHeight w:val="403"/>
        </w:trPr>
        <w:tc>
          <w:tcPr>
            <w:tcW w:w="616" w:type="dxa"/>
          </w:tcPr>
          <w:p w14:paraId="683D4CE3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89" w:type="dxa"/>
          </w:tcPr>
          <w:p w14:paraId="12BB9ECC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42C7B507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02789AE0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67DA21DE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4643ECF8" w14:textId="77777777" w:rsidTr="009E166A">
        <w:trPr>
          <w:trHeight w:val="403"/>
        </w:trPr>
        <w:tc>
          <w:tcPr>
            <w:tcW w:w="616" w:type="dxa"/>
          </w:tcPr>
          <w:p w14:paraId="0C4AD5A9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89" w:type="dxa"/>
          </w:tcPr>
          <w:p w14:paraId="2DF35D62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6C5239C9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297FD546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28259EA5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3174925E" w14:textId="77777777" w:rsidTr="009E166A">
        <w:trPr>
          <w:trHeight w:val="403"/>
        </w:trPr>
        <w:tc>
          <w:tcPr>
            <w:tcW w:w="616" w:type="dxa"/>
          </w:tcPr>
          <w:p w14:paraId="36E6B572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89" w:type="dxa"/>
          </w:tcPr>
          <w:p w14:paraId="4BCB979A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5C83C9D5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46E2D6E1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075A622A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081CA539" w14:textId="77777777" w:rsidTr="009E166A">
        <w:trPr>
          <w:trHeight w:val="403"/>
        </w:trPr>
        <w:tc>
          <w:tcPr>
            <w:tcW w:w="616" w:type="dxa"/>
          </w:tcPr>
          <w:p w14:paraId="601FE0F6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789" w:type="dxa"/>
          </w:tcPr>
          <w:p w14:paraId="42061BC7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7F647609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4C1121D1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484B3427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50FDADDF" w14:textId="77777777" w:rsidTr="009E166A">
        <w:trPr>
          <w:trHeight w:val="403"/>
        </w:trPr>
        <w:tc>
          <w:tcPr>
            <w:tcW w:w="616" w:type="dxa"/>
          </w:tcPr>
          <w:p w14:paraId="4DFB2225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789" w:type="dxa"/>
          </w:tcPr>
          <w:p w14:paraId="3659C640" w14:textId="77777777" w:rsidR="00AD0906" w:rsidRPr="001A47B8" w:rsidRDefault="001A47B8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7B8">
              <w:rPr>
                <w:rFonts w:ascii="TH SarabunPSK" w:hAnsi="TH SarabunPSK" w:cs="TH SarabunPSK" w:hint="cs"/>
                <w:sz w:val="32"/>
                <w:szCs w:val="32"/>
                <w:cs/>
              </w:rPr>
              <w:t>10.00 - 16.00 น.</w:t>
            </w:r>
          </w:p>
        </w:tc>
        <w:tc>
          <w:tcPr>
            <w:tcW w:w="3402" w:type="dxa"/>
          </w:tcPr>
          <w:p w14:paraId="2D1752CD" w14:textId="77777777" w:rsidR="00AD0906" w:rsidRPr="001A47B8" w:rsidRDefault="001A47B8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7B8">
              <w:rPr>
                <w:rFonts w:ascii="TH SarabunPSK" w:hAnsi="TH SarabunPSK" w:cs="TH SarabunPSK" w:hint="cs"/>
                <w:sz w:val="32"/>
                <w:szCs w:val="32"/>
                <w:cs/>
              </w:rPr>
              <w:t>มรภ.พระนครศรีอยุธยาดูงาน</w:t>
            </w:r>
          </w:p>
        </w:tc>
        <w:tc>
          <w:tcPr>
            <w:tcW w:w="2126" w:type="dxa"/>
          </w:tcPr>
          <w:p w14:paraId="72D05C3C" w14:textId="77777777" w:rsidR="00AD0906" w:rsidRPr="001A47B8" w:rsidRDefault="001A47B8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7B8">
              <w:rPr>
                <w:rFonts w:ascii="TH SarabunPSK" w:hAnsi="TH SarabunPSK" w:cs="TH SarabunPSK" w:hint="cs"/>
                <w:sz w:val="32"/>
                <w:szCs w:val="32"/>
                <w:cs/>
              </w:rPr>
              <w:t>มรภ.พระนครศรีอยุธยา</w:t>
            </w:r>
          </w:p>
        </w:tc>
        <w:tc>
          <w:tcPr>
            <w:tcW w:w="1287" w:type="dxa"/>
          </w:tcPr>
          <w:p w14:paraId="3E6F5ADD" w14:textId="77777777" w:rsidR="00AD0906" w:rsidRPr="001A47B8" w:rsidRDefault="001A47B8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7B8">
              <w:rPr>
                <w:rFonts w:ascii="TH SarabunPSK" w:hAnsi="TH SarabunPSK" w:cs="TH SarabunPSK" w:hint="cs"/>
                <w:sz w:val="32"/>
                <w:szCs w:val="32"/>
                <w:cs/>
              </w:rPr>
              <w:t>30 คน</w:t>
            </w:r>
          </w:p>
        </w:tc>
      </w:tr>
      <w:tr w:rsidR="00AD0906" w14:paraId="1B830D0B" w14:textId="77777777" w:rsidTr="009E166A">
        <w:trPr>
          <w:trHeight w:val="403"/>
        </w:trPr>
        <w:tc>
          <w:tcPr>
            <w:tcW w:w="616" w:type="dxa"/>
          </w:tcPr>
          <w:p w14:paraId="2F0418D5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789" w:type="dxa"/>
          </w:tcPr>
          <w:p w14:paraId="4B396E88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7552385C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6E492345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06DB0608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6D2816AD" w14:textId="77777777" w:rsidTr="009E166A">
        <w:trPr>
          <w:trHeight w:val="403"/>
        </w:trPr>
        <w:tc>
          <w:tcPr>
            <w:tcW w:w="616" w:type="dxa"/>
          </w:tcPr>
          <w:p w14:paraId="0D9811F3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789" w:type="dxa"/>
          </w:tcPr>
          <w:p w14:paraId="1DF55E89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69387DA4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3738EE8B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1E242EE7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2C8E7324" w14:textId="77777777" w:rsidTr="009E166A">
        <w:trPr>
          <w:trHeight w:val="403"/>
        </w:trPr>
        <w:tc>
          <w:tcPr>
            <w:tcW w:w="616" w:type="dxa"/>
          </w:tcPr>
          <w:p w14:paraId="35FAE4FB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789" w:type="dxa"/>
          </w:tcPr>
          <w:p w14:paraId="752F4E04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32D0F1AE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14D46E5D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349AAA92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7ADBC657" w14:textId="77777777" w:rsidTr="009E166A">
        <w:trPr>
          <w:trHeight w:val="403"/>
        </w:trPr>
        <w:tc>
          <w:tcPr>
            <w:tcW w:w="616" w:type="dxa"/>
          </w:tcPr>
          <w:p w14:paraId="6FE3E638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789" w:type="dxa"/>
          </w:tcPr>
          <w:p w14:paraId="1503F0C0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5337B9B6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1BDC4B4B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6D413D5B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4F4BD5D3" w14:textId="77777777" w:rsidTr="009E166A">
        <w:trPr>
          <w:trHeight w:val="403"/>
        </w:trPr>
        <w:tc>
          <w:tcPr>
            <w:tcW w:w="616" w:type="dxa"/>
          </w:tcPr>
          <w:p w14:paraId="5C54E23A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789" w:type="dxa"/>
          </w:tcPr>
          <w:p w14:paraId="3F77B731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6EBBB0C2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3178FA23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0920EDB4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17979BD4" w14:textId="77777777" w:rsidTr="009E166A">
        <w:trPr>
          <w:trHeight w:val="403"/>
        </w:trPr>
        <w:tc>
          <w:tcPr>
            <w:tcW w:w="616" w:type="dxa"/>
          </w:tcPr>
          <w:p w14:paraId="2B56EBC7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789" w:type="dxa"/>
          </w:tcPr>
          <w:p w14:paraId="409FE8E4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51B64420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58605C89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03CAD69B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385F3DFA" w14:textId="77777777" w:rsidTr="009E166A">
        <w:trPr>
          <w:trHeight w:val="403"/>
        </w:trPr>
        <w:tc>
          <w:tcPr>
            <w:tcW w:w="616" w:type="dxa"/>
          </w:tcPr>
          <w:p w14:paraId="2E41CB3D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789" w:type="dxa"/>
          </w:tcPr>
          <w:p w14:paraId="2D1EB7FB" w14:textId="77777777" w:rsidR="00AD0906" w:rsidRPr="00B00029" w:rsidRDefault="00B00029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00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10.00 </w:t>
            </w:r>
            <w:r w:rsidRPr="00B00029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B000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3402" w:type="dxa"/>
          </w:tcPr>
          <w:p w14:paraId="0E84E357" w14:textId="77777777" w:rsidR="00AD0906" w:rsidRPr="00B00029" w:rsidRDefault="00B00029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002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ประชุมปิดตรวจของสำนักงานตรวจเงินแผ่นดิน</w:t>
            </w:r>
          </w:p>
        </w:tc>
        <w:tc>
          <w:tcPr>
            <w:tcW w:w="2126" w:type="dxa"/>
          </w:tcPr>
          <w:p w14:paraId="1B123B34" w14:textId="77777777" w:rsidR="00AD0906" w:rsidRPr="00B00029" w:rsidRDefault="00B00029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002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นางสาวอภิญญา  แจ่มใส</w:t>
            </w:r>
          </w:p>
        </w:tc>
        <w:tc>
          <w:tcPr>
            <w:tcW w:w="1287" w:type="dxa"/>
          </w:tcPr>
          <w:p w14:paraId="2575EF04" w14:textId="77777777" w:rsidR="00AD0906" w:rsidRPr="00B00029" w:rsidRDefault="00B00029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0029">
              <w:rPr>
                <w:rFonts w:ascii="TH SarabunPSK" w:hAnsi="TH SarabunPSK" w:cs="TH SarabunPSK" w:hint="cs"/>
                <w:sz w:val="32"/>
                <w:szCs w:val="32"/>
                <w:cs/>
              </w:rPr>
              <w:t>20 คน</w:t>
            </w:r>
          </w:p>
        </w:tc>
      </w:tr>
      <w:tr w:rsidR="00AD0906" w14:paraId="0135846E" w14:textId="77777777" w:rsidTr="009E166A">
        <w:trPr>
          <w:trHeight w:val="403"/>
        </w:trPr>
        <w:tc>
          <w:tcPr>
            <w:tcW w:w="616" w:type="dxa"/>
          </w:tcPr>
          <w:p w14:paraId="38D96B46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789" w:type="dxa"/>
          </w:tcPr>
          <w:p w14:paraId="07F532E7" w14:textId="77777777" w:rsidR="00AD0906" w:rsidRPr="008A41D9" w:rsidRDefault="00AD0906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4AE6C8E" w14:textId="77777777" w:rsidR="00AD0906" w:rsidRPr="008A41D9" w:rsidRDefault="00AD0906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2877CF9" w14:textId="77777777" w:rsidR="00AD0906" w:rsidRPr="008A41D9" w:rsidRDefault="00AD0906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dxa"/>
          </w:tcPr>
          <w:p w14:paraId="72D219D2" w14:textId="77777777" w:rsidR="00AD0906" w:rsidRPr="008A41D9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0906" w14:paraId="17602BE7" w14:textId="77777777" w:rsidTr="009E166A">
        <w:trPr>
          <w:trHeight w:val="403"/>
        </w:trPr>
        <w:tc>
          <w:tcPr>
            <w:tcW w:w="616" w:type="dxa"/>
          </w:tcPr>
          <w:p w14:paraId="7D261C3D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B528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89" w:type="dxa"/>
          </w:tcPr>
          <w:p w14:paraId="3A165DC7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071865DA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4E080568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24C43CE0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79B12F2E" w14:textId="77777777" w:rsidTr="009E166A">
        <w:trPr>
          <w:trHeight w:val="403"/>
        </w:trPr>
        <w:tc>
          <w:tcPr>
            <w:tcW w:w="616" w:type="dxa"/>
          </w:tcPr>
          <w:p w14:paraId="5F80FE2E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789" w:type="dxa"/>
          </w:tcPr>
          <w:p w14:paraId="72A40C91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1A82F90F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2D997AF5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740EDFEB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5ACD3366" w14:textId="77777777" w:rsidTr="009E166A">
        <w:trPr>
          <w:trHeight w:val="403"/>
        </w:trPr>
        <w:tc>
          <w:tcPr>
            <w:tcW w:w="616" w:type="dxa"/>
          </w:tcPr>
          <w:p w14:paraId="1D6BFECF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789" w:type="dxa"/>
          </w:tcPr>
          <w:p w14:paraId="531B11DB" w14:textId="77777777" w:rsidR="00AD0906" w:rsidRPr="008A41D9" w:rsidRDefault="00AD0906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088E369" w14:textId="77777777" w:rsidR="00AD0906" w:rsidRPr="008A41D9" w:rsidRDefault="00AD0906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E891FB8" w14:textId="77777777" w:rsidR="00AD0906" w:rsidRPr="008A41D9" w:rsidRDefault="00AD0906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dxa"/>
          </w:tcPr>
          <w:p w14:paraId="5D9290E3" w14:textId="77777777" w:rsidR="00AD0906" w:rsidRPr="008A41D9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0906" w14:paraId="2784F85E" w14:textId="77777777" w:rsidTr="009E166A">
        <w:trPr>
          <w:trHeight w:val="403"/>
        </w:trPr>
        <w:tc>
          <w:tcPr>
            <w:tcW w:w="616" w:type="dxa"/>
          </w:tcPr>
          <w:p w14:paraId="0D39AF38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789" w:type="dxa"/>
          </w:tcPr>
          <w:p w14:paraId="79039EAE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1AEB60EA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52F1B378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1D7EE0DB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367E3DD9" w14:textId="77777777" w:rsidTr="009E166A">
        <w:trPr>
          <w:trHeight w:val="403"/>
        </w:trPr>
        <w:tc>
          <w:tcPr>
            <w:tcW w:w="616" w:type="dxa"/>
          </w:tcPr>
          <w:p w14:paraId="3338FA94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789" w:type="dxa"/>
          </w:tcPr>
          <w:p w14:paraId="2BF1BDBC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74089116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07B2F740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77C40845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49DE0320" w14:textId="77777777" w:rsidTr="009E166A">
        <w:trPr>
          <w:trHeight w:val="403"/>
        </w:trPr>
        <w:tc>
          <w:tcPr>
            <w:tcW w:w="616" w:type="dxa"/>
          </w:tcPr>
          <w:p w14:paraId="24176E33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789" w:type="dxa"/>
          </w:tcPr>
          <w:p w14:paraId="31EB4F21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2B476C19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6E0ABD04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2D023CAA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7FE0337D" w14:textId="77777777" w:rsidTr="009E166A">
        <w:trPr>
          <w:trHeight w:val="403"/>
        </w:trPr>
        <w:tc>
          <w:tcPr>
            <w:tcW w:w="616" w:type="dxa"/>
          </w:tcPr>
          <w:p w14:paraId="652AB365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lastRenderedPageBreak/>
              <w:t>25</w:t>
            </w:r>
          </w:p>
        </w:tc>
        <w:tc>
          <w:tcPr>
            <w:tcW w:w="1789" w:type="dxa"/>
          </w:tcPr>
          <w:p w14:paraId="3231228D" w14:textId="77777777" w:rsidR="00AD0906" w:rsidRPr="00A41135" w:rsidRDefault="00AD0906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207548A" w14:textId="77777777" w:rsidR="00AD0906" w:rsidRPr="00A41135" w:rsidRDefault="00AD0906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E42F965" w14:textId="77777777" w:rsidR="00AD0906" w:rsidRPr="00A41135" w:rsidRDefault="00AD0906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dxa"/>
          </w:tcPr>
          <w:p w14:paraId="3A664134" w14:textId="77777777" w:rsidR="00AD0906" w:rsidRPr="00A41135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0906" w14:paraId="2EE1C629" w14:textId="77777777" w:rsidTr="009E166A">
        <w:trPr>
          <w:trHeight w:val="403"/>
        </w:trPr>
        <w:tc>
          <w:tcPr>
            <w:tcW w:w="616" w:type="dxa"/>
          </w:tcPr>
          <w:p w14:paraId="57244D2D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789" w:type="dxa"/>
          </w:tcPr>
          <w:p w14:paraId="26B1A079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076615BB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725C5D41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5C727AE7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09B634A7" w14:textId="77777777" w:rsidTr="009E166A">
        <w:trPr>
          <w:trHeight w:val="403"/>
        </w:trPr>
        <w:tc>
          <w:tcPr>
            <w:tcW w:w="616" w:type="dxa"/>
          </w:tcPr>
          <w:p w14:paraId="267BEF5C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789" w:type="dxa"/>
          </w:tcPr>
          <w:p w14:paraId="7B9A5570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6ACCB2A7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49EEB25E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653DAA2C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04F605BD" w14:textId="77777777" w:rsidTr="009E166A">
        <w:trPr>
          <w:trHeight w:val="403"/>
        </w:trPr>
        <w:tc>
          <w:tcPr>
            <w:tcW w:w="616" w:type="dxa"/>
          </w:tcPr>
          <w:p w14:paraId="2E0E95E7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789" w:type="dxa"/>
          </w:tcPr>
          <w:p w14:paraId="00999158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1E6988F4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51B7C405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11E7CED2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26069CB9" w14:textId="77777777" w:rsidTr="009E166A">
        <w:trPr>
          <w:trHeight w:val="403"/>
        </w:trPr>
        <w:tc>
          <w:tcPr>
            <w:tcW w:w="616" w:type="dxa"/>
          </w:tcPr>
          <w:p w14:paraId="6D46E705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789" w:type="dxa"/>
          </w:tcPr>
          <w:p w14:paraId="54198FF8" w14:textId="77777777" w:rsidR="00AD0906" w:rsidRPr="00B977CA" w:rsidRDefault="00B977CA" w:rsidP="00AD09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7CA">
              <w:rPr>
                <w:rFonts w:ascii="TH SarabunPSK" w:hAnsi="TH SarabunPSK" w:cs="TH SarabunPSK" w:hint="cs"/>
                <w:sz w:val="32"/>
                <w:szCs w:val="32"/>
                <w:cs/>
              </w:rPr>
              <w:t>09.00-12.00 น.</w:t>
            </w:r>
          </w:p>
        </w:tc>
        <w:tc>
          <w:tcPr>
            <w:tcW w:w="3402" w:type="dxa"/>
          </w:tcPr>
          <w:p w14:paraId="73B4FF52" w14:textId="77777777" w:rsidR="00AD0906" w:rsidRPr="00B977CA" w:rsidRDefault="00B977CA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7CA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ต้อนรับคณะดูงาน บุคลากรสายสนับสนุน มรภ.เลย</w:t>
            </w:r>
          </w:p>
        </w:tc>
        <w:tc>
          <w:tcPr>
            <w:tcW w:w="2126" w:type="dxa"/>
          </w:tcPr>
          <w:p w14:paraId="01B3F204" w14:textId="77777777" w:rsidR="00AD0906" w:rsidRPr="00B977CA" w:rsidRDefault="00B977CA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7CA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สำนักงานคณะวิทยาการจัดการ</w:t>
            </w:r>
          </w:p>
        </w:tc>
        <w:tc>
          <w:tcPr>
            <w:tcW w:w="1287" w:type="dxa"/>
          </w:tcPr>
          <w:p w14:paraId="6F58356E" w14:textId="77777777" w:rsidR="00AD0906" w:rsidRPr="00B977CA" w:rsidRDefault="00B977CA" w:rsidP="006243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77CA">
              <w:rPr>
                <w:rFonts w:ascii="TH SarabunPSK" w:hAnsi="TH SarabunPSK" w:cs="TH SarabunPSK" w:hint="cs"/>
                <w:sz w:val="32"/>
                <w:szCs w:val="32"/>
                <w:cs/>
              </w:rPr>
              <w:t>25 คน</w:t>
            </w:r>
          </w:p>
        </w:tc>
      </w:tr>
      <w:tr w:rsidR="00F40CFD" w14:paraId="7B515BB8" w14:textId="77777777" w:rsidTr="009E166A">
        <w:trPr>
          <w:trHeight w:val="403"/>
        </w:trPr>
        <w:tc>
          <w:tcPr>
            <w:tcW w:w="616" w:type="dxa"/>
          </w:tcPr>
          <w:p w14:paraId="66B73501" w14:textId="77777777" w:rsidR="00F40CFD" w:rsidRPr="003B528E" w:rsidRDefault="00F40CFD" w:rsidP="00F40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789" w:type="dxa"/>
          </w:tcPr>
          <w:p w14:paraId="1D79525D" w14:textId="77777777" w:rsidR="00F40CFD" w:rsidRPr="008A41D9" w:rsidRDefault="00F40CFD" w:rsidP="00F40C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13.30 </w:t>
            </w:r>
            <w:r w:rsidRPr="008A41D9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15.30 น.</w:t>
            </w:r>
          </w:p>
        </w:tc>
        <w:tc>
          <w:tcPr>
            <w:tcW w:w="3402" w:type="dxa"/>
          </w:tcPr>
          <w:p w14:paraId="52597BF2" w14:textId="77777777" w:rsidR="00F40CFD" w:rsidRDefault="00F40CFD" w:rsidP="00F40C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ประชุมคณะกรรมการเคด</w:t>
            </w:r>
            <w:proofErr w:type="spellStart"/>
            <w:r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>ิต</w:t>
            </w:r>
            <w:proofErr w:type="spellEnd"/>
          </w:p>
          <w:p w14:paraId="4DF4DBAA" w14:textId="77777777" w:rsidR="00F40CFD" w:rsidRPr="008A41D9" w:rsidRDefault="00F40CFD" w:rsidP="00F40C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>ยูเนี่ยน มรภ.เพชรบุรี</w:t>
            </w:r>
          </w:p>
        </w:tc>
        <w:tc>
          <w:tcPr>
            <w:tcW w:w="2126" w:type="dxa"/>
          </w:tcPr>
          <w:p w14:paraId="459BE00D" w14:textId="77777777" w:rsidR="00F40CFD" w:rsidRPr="008A41D9" w:rsidRDefault="00F40CFD" w:rsidP="00F40C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สหกรณ์เครดิตยูเนี่ยน มรภ.เพชรบุรี</w:t>
            </w:r>
          </w:p>
        </w:tc>
        <w:tc>
          <w:tcPr>
            <w:tcW w:w="1287" w:type="dxa"/>
          </w:tcPr>
          <w:p w14:paraId="07EF1DA8" w14:textId="77777777" w:rsidR="00F40CFD" w:rsidRPr="008A41D9" w:rsidRDefault="00F40CFD" w:rsidP="006243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1D9">
              <w:rPr>
                <w:rFonts w:ascii="TH SarabunPSK" w:hAnsi="TH SarabunPSK" w:cs="TH SarabunPSK" w:hint="cs"/>
                <w:sz w:val="32"/>
                <w:szCs w:val="32"/>
                <w:cs/>
              </w:rPr>
              <w:t>15 คน</w:t>
            </w:r>
          </w:p>
        </w:tc>
      </w:tr>
      <w:tr w:rsidR="00F40CFD" w14:paraId="5EADD876" w14:textId="77777777" w:rsidTr="009E166A">
        <w:trPr>
          <w:trHeight w:val="403"/>
        </w:trPr>
        <w:tc>
          <w:tcPr>
            <w:tcW w:w="616" w:type="dxa"/>
          </w:tcPr>
          <w:p w14:paraId="7B3889B1" w14:textId="77777777" w:rsidR="00F40CFD" w:rsidRDefault="00F40CFD" w:rsidP="00F40C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1789" w:type="dxa"/>
          </w:tcPr>
          <w:p w14:paraId="43074236" w14:textId="77777777" w:rsidR="00F40CFD" w:rsidRDefault="00F40CFD" w:rsidP="00F40CF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0883F5A6" w14:textId="77777777" w:rsidR="00F40CFD" w:rsidRDefault="00F40CFD" w:rsidP="00F40CF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4973A796" w14:textId="77777777" w:rsidR="00F40CFD" w:rsidRDefault="00F40CFD" w:rsidP="00F40CF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74F10DDD" w14:textId="77777777" w:rsidR="00F40CFD" w:rsidRDefault="00F40CFD" w:rsidP="00F40CFD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144B67F2" w14:textId="77777777" w:rsidR="005527C8" w:rsidRDefault="005527C8" w:rsidP="00B977C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5527C8" w:rsidSect="005527C8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4E560666" w14:textId="22058D4E" w:rsidR="00AD0906" w:rsidRPr="003B528E" w:rsidRDefault="00AD0906" w:rsidP="00B977C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ตารางการใช้ห้องประชุมคณะวิทยาการจัดการ ชั้น 8</w:t>
      </w: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ประจำเดือน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มีนาคม 2566</w:t>
      </w:r>
    </w:p>
    <w:p w14:paraId="55406799" w14:textId="77777777" w:rsidR="00AD0906" w:rsidRDefault="00AD0906" w:rsidP="00AD090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528E">
        <w:rPr>
          <w:rFonts w:ascii="TH SarabunPSK" w:hAnsi="TH SarabunPSK" w:cs="TH SarabunPSK" w:hint="cs"/>
          <w:b/>
          <w:bCs/>
          <w:sz w:val="36"/>
          <w:szCs w:val="36"/>
          <w:cs/>
        </w:rPr>
        <w:t>คณะวิทยาการจัดการ  มหาวิทยาลัยราชภัฏเพชรบุรี</w:t>
      </w:r>
    </w:p>
    <w:tbl>
      <w:tblPr>
        <w:tblStyle w:val="TableGrid"/>
        <w:tblW w:w="9220" w:type="dxa"/>
        <w:tblLook w:val="04A0" w:firstRow="1" w:lastRow="0" w:firstColumn="1" w:lastColumn="0" w:noHBand="0" w:noVBand="1"/>
      </w:tblPr>
      <w:tblGrid>
        <w:gridCol w:w="616"/>
        <w:gridCol w:w="1789"/>
        <w:gridCol w:w="3402"/>
        <w:gridCol w:w="2126"/>
        <w:gridCol w:w="1287"/>
      </w:tblGrid>
      <w:tr w:rsidR="00AD0906" w:rsidRPr="003B528E" w14:paraId="715D6D7B" w14:textId="77777777" w:rsidTr="005527C8">
        <w:trPr>
          <w:trHeight w:val="403"/>
          <w:tblHeader/>
        </w:trPr>
        <w:tc>
          <w:tcPr>
            <w:tcW w:w="616" w:type="dxa"/>
            <w:shd w:val="clear" w:color="auto" w:fill="92D050"/>
          </w:tcPr>
          <w:p w14:paraId="22D32BAE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789" w:type="dxa"/>
            <w:shd w:val="clear" w:color="auto" w:fill="92D050"/>
          </w:tcPr>
          <w:p w14:paraId="1A3F768C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402" w:type="dxa"/>
            <w:shd w:val="clear" w:color="auto" w:fill="92D050"/>
          </w:tcPr>
          <w:p w14:paraId="0FB3A584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  <w:shd w:val="clear" w:color="auto" w:fill="92D050"/>
          </w:tcPr>
          <w:p w14:paraId="79E16575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ผู้ขอใช้</w:t>
            </w:r>
          </w:p>
        </w:tc>
        <w:tc>
          <w:tcPr>
            <w:tcW w:w="1287" w:type="dxa"/>
            <w:shd w:val="clear" w:color="auto" w:fill="92D050"/>
          </w:tcPr>
          <w:p w14:paraId="56FE35A9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</w:tr>
      <w:tr w:rsidR="00AD0906" w14:paraId="4D9A9B80" w14:textId="77777777" w:rsidTr="009E166A">
        <w:trPr>
          <w:trHeight w:val="403"/>
        </w:trPr>
        <w:tc>
          <w:tcPr>
            <w:tcW w:w="616" w:type="dxa"/>
          </w:tcPr>
          <w:p w14:paraId="283E06C4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89" w:type="dxa"/>
          </w:tcPr>
          <w:p w14:paraId="6E964313" w14:textId="77777777" w:rsidR="00AD0906" w:rsidRPr="001A47B8" w:rsidRDefault="001A47B8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7B8">
              <w:rPr>
                <w:rFonts w:ascii="TH SarabunPSK" w:hAnsi="TH SarabunPSK" w:cs="TH SarabunPSK" w:hint="cs"/>
                <w:sz w:val="32"/>
                <w:szCs w:val="32"/>
                <w:cs/>
              </w:rPr>
              <w:t>12.00-16.00 น.</w:t>
            </w:r>
          </w:p>
        </w:tc>
        <w:tc>
          <w:tcPr>
            <w:tcW w:w="3402" w:type="dxa"/>
          </w:tcPr>
          <w:p w14:paraId="159820BF" w14:textId="77777777" w:rsidR="00AD0906" w:rsidRPr="001A47B8" w:rsidRDefault="001A47B8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7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ชมรม </w:t>
            </w:r>
            <w:r w:rsidRPr="001A47B8">
              <w:rPr>
                <w:rFonts w:ascii="TH SarabunPSK" w:hAnsi="TH SarabunPSK" w:cs="TH SarabunPSK"/>
                <w:sz w:val="32"/>
                <w:szCs w:val="32"/>
              </w:rPr>
              <w:t>Biz Club</w:t>
            </w:r>
          </w:p>
        </w:tc>
        <w:tc>
          <w:tcPr>
            <w:tcW w:w="2126" w:type="dxa"/>
          </w:tcPr>
          <w:p w14:paraId="082D0825" w14:textId="77777777" w:rsidR="001A47B8" w:rsidRDefault="001A47B8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7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นางสาวยมลพร  </w:t>
            </w:r>
          </w:p>
          <w:p w14:paraId="429E353B" w14:textId="77777777" w:rsidR="00AD0906" w:rsidRPr="001A47B8" w:rsidRDefault="001A47B8" w:rsidP="00AD09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47B8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ศรีสกุล</w:t>
            </w:r>
          </w:p>
        </w:tc>
        <w:tc>
          <w:tcPr>
            <w:tcW w:w="1287" w:type="dxa"/>
          </w:tcPr>
          <w:p w14:paraId="4A6CDE57" w14:textId="77777777" w:rsidR="00AD0906" w:rsidRPr="001A47B8" w:rsidRDefault="001A47B8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7B8">
              <w:rPr>
                <w:rFonts w:ascii="TH SarabunPSK" w:hAnsi="TH SarabunPSK" w:cs="TH SarabunPSK" w:hint="cs"/>
                <w:sz w:val="32"/>
                <w:szCs w:val="32"/>
                <w:cs/>
              </w:rPr>
              <w:t>200 คน</w:t>
            </w:r>
          </w:p>
        </w:tc>
      </w:tr>
      <w:tr w:rsidR="00AD0906" w14:paraId="5CA0637E" w14:textId="77777777" w:rsidTr="009E166A">
        <w:trPr>
          <w:trHeight w:val="419"/>
        </w:trPr>
        <w:tc>
          <w:tcPr>
            <w:tcW w:w="616" w:type="dxa"/>
          </w:tcPr>
          <w:p w14:paraId="3F4C6CEB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89" w:type="dxa"/>
          </w:tcPr>
          <w:p w14:paraId="71FB5107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51607BB1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7D7622C5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3820C7DE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00A7D91A" w14:textId="77777777" w:rsidTr="009E166A">
        <w:trPr>
          <w:trHeight w:val="403"/>
        </w:trPr>
        <w:tc>
          <w:tcPr>
            <w:tcW w:w="616" w:type="dxa"/>
          </w:tcPr>
          <w:p w14:paraId="1015BC6E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89" w:type="dxa"/>
          </w:tcPr>
          <w:p w14:paraId="2CEA91C4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3DE6E2D2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5D986B3A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3B568136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50E2865E" w14:textId="77777777" w:rsidTr="009E166A">
        <w:trPr>
          <w:trHeight w:val="403"/>
        </w:trPr>
        <w:tc>
          <w:tcPr>
            <w:tcW w:w="616" w:type="dxa"/>
          </w:tcPr>
          <w:p w14:paraId="42405DD0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89" w:type="dxa"/>
          </w:tcPr>
          <w:p w14:paraId="3A5BC437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6D833424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5D7431D4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4DA86975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5093FDD5" w14:textId="77777777" w:rsidTr="009E166A">
        <w:trPr>
          <w:trHeight w:val="403"/>
        </w:trPr>
        <w:tc>
          <w:tcPr>
            <w:tcW w:w="616" w:type="dxa"/>
          </w:tcPr>
          <w:p w14:paraId="1D49AE53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89" w:type="dxa"/>
          </w:tcPr>
          <w:p w14:paraId="2EB16864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66FE8DAE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4E8E45BE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43167BB1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54905F15" w14:textId="77777777" w:rsidTr="009E166A">
        <w:trPr>
          <w:trHeight w:val="403"/>
        </w:trPr>
        <w:tc>
          <w:tcPr>
            <w:tcW w:w="616" w:type="dxa"/>
          </w:tcPr>
          <w:p w14:paraId="587DA7A0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89" w:type="dxa"/>
          </w:tcPr>
          <w:p w14:paraId="67947765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45B54877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56A9D0D9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4BBE09F2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4975B586" w14:textId="77777777" w:rsidTr="009E166A">
        <w:trPr>
          <w:trHeight w:val="403"/>
        </w:trPr>
        <w:tc>
          <w:tcPr>
            <w:tcW w:w="616" w:type="dxa"/>
          </w:tcPr>
          <w:p w14:paraId="419C7E1F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89" w:type="dxa"/>
          </w:tcPr>
          <w:p w14:paraId="2B9F4EC5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199D9770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4DC75C2F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74284F43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3C24942F" w14:textId="77777777" w:rsidTr="009E166A">
        <w:trPr>
          <w:trHeight w:val="403"/>
        </w:trPr>
        <w:tc>
          <w:tcPr>
            <w:tcW w:w="616" w:type="dxa"/>
          </w:tcPr>
          <w:p w14:paraId="43C1BD02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89" w:type="dxa"/>
          </w:tcPr>
          <w:p w14:paraId="7A7CBBB5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1E3A019F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325CF5C6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334D6B92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7C28DEF1" w14:textId="77777777" w:rsidTr="009E166A">
        <w:trPr>
          <w:trHeight w:val="403"/>
        </w:trPr>
        <w:tc>
          <w:tcPr>
            <w:tcW w:w="616" w:type="dxa"/>
          </w:tcPr>
          <w:p w14:paraId="6255A83D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789" w:type="dxa"/>
          </w:tcPr>
          <w:p w14:paraId="0B240BD9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00E73597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40FF8659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25D1C96B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37C88E51" w14:textId="77777777" w:rsidTr="009E166A">
        <w:trPr>
          <w:trHeight w:val="403"/>
        </w:trPr>
        <w:tc>
          <w:tcPr>
            <w:tcW w:w="616" w:type="dxa"/>
          </w:tcPr>
          <w:p w14:paraId="46FDB1EC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789" w:type="dxa"/>
          </w:tcPr>
          <w:p w14:paraId="0D9F73A5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39242A4D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3B77B001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79A7DCA5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45884DB0" w14:textId="77777777" w:rsidTr="009E166A">
        <w:trPr>
          <w:trHeight w:val="403"/>
        </w:trPr>
        <w:tc>
          <w:tcPr>
            <w:tcW w:w="616" w:type="dxa"/>
          </w:tcPr>
          <w:p w14:paraId="24089451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789" w:type="dxa"/>
          </w:tcPr>
          <w:p w14:paraId="782EA790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30DF2BBC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7C9D9ED7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45E38C40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6E5E40BA" w14:textId="77777777" w:rsidTr="009E166A">
        <w:trPr>
          <w:trHeight w:val="403"/>
        </w:trPr>
        <w:tc>
          <w:tcPr>
            <w:tcW w:w="616" w:type="dxa"/>
          </w:tcPr>
          <w:p w14:paraId="19193BFF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789" w:type="dxa"/>
          </w:tcPr>
          <w:p w14:paraId="781F5E0E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666836AB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47063A6D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54FC4E8C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25FCC96F" w14:textId="77777777" w:rsidTr="009E166A">
        <w:trPr>
          <w:trHeight w:val="403"/>
        </w:trPr>
        <w:tc>
          <w:tcPr>
            <w:tcW w:w="616" w:type="dxa"/>
          </w:tcPr>
          <w:p w14:paraId="30E600AE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789" w:type="dxa"/>
          </w:tcPr>
          <w:p w14:paraId="02B4D647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6E8D04B5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32FA8653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4FFFDE37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376689B2" w14:textId="77777777" w:rsidTr="009E166A">
        <w:trPr>
          <w:trHeight w:val="403"/>
        </w:trPr>
        <w:tc>
          <w:tcPr>
            <w:tcW w:w="616" w:type="dxa"/>
          </w:tcPr>
          <w:p w14:paraId="6DC87EEA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789" w:type="dxa"/>
          </w:tcPr>
          <w:p w14:paraId="3FB9BDCF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53B39021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2AAD2B57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50646AEB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66CE954E" w14:textId="77777777" w:rsidTr="009E166A">
        <w:trPr>
          <w:trHeight w:val="403"/>
        </w:trPr>
        <w:tc>
          <w:tcPr>
            <w:tcW w:w="616" w:type="dxa"/>
          </w:tcPr>
          <w:p w14:paraId="73BD40B6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789" w:type="dxa"/>
          </w:tcPr>
          <w:p w14:paraId="3E687829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48D6820E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68481FA9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31F388A9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62811B42" w14:textId="77777777" w:rsidTr="009E166A">
        <w:trPr>
          <w:trHeight w:val="403"/>
        </w:trPr>
        <w:tc>
          <w:tcPr>
            <w:tcW w:w="616" w:type="dxa"/>
          </w:tcPr>
          <w:p w14:paraId="1E42D057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789" w:type="dxa"/>
          </w:tcPr>
          <w:p w14:paraId="043F6EE1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108D55FA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1928200E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33627076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07B2A539" w14:textId="77777777" w:rsidTr="009E166A">
        <w:trPr>
          <w:trHeight w:val="403"/>
        </w:trPr>
        <w:tc>
          <w:tcPr>
            <w:tcW w:w="616" w:type="dxa"/>
          </w:tcPr>
          <w:p w14:paraId="0DFF9C41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789" w:type="dxa"/>
          </w:tcPr>
          <w:p w14:paraId="221A24F5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60089F72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45D9CD74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4FABAA57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74463051" w14:textId="77777777" w:rsidTr="009E166A">
        <w:trPr>
          <w:trHeight w:val="403"/>
        </w:trPr>
        <w:tc>
          <w:tcPr>
            <w:tcW w:w="616" w:type="dxa"/>
          </w:tcPr>
          <w:p w14:paraId="6B793879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789" w:type="dxa"/>
          </w:tcPr>
          <w:p w14:paraId="24785FB6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38FC965E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4D217867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1814E29C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45E505CE" w14:textId="77777777" w:rsidTr="009E166A">
        <w:trPr>
          <w:trHeight w:val="403"/>
        </w:trPr>
        <w:tc>
          <w:tcPr>
            <w:tcW w:w="616" w:type="dxa"/>
          </w:tcPr>
          <w:p w14:paraId="43B895BA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B528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89" w:type="dxa"/>
          </w:tcPr>
          <w:p w14:paraId="1B54D59E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2093C818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60701550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46EE7AAC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11909AB7" w14:textId="77777777" w:rsidTr="009E166A">
        <w:trPr>
          <w:trHeight w:val="403"/>
        </w:trPr>
        <w:tc>
          <w:tcPr>
            <w:tcW w:w="616" w:type="dxa"/>
          </w:tcPr>
          <w:p w14:paraId="7E1C8A32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789" w:type="dxa"/>
          </w:tcPr>
          <w:p w14:paraId="27EEA29E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08E14405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44FB2545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71D19D68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7CD1AC44" w14:textId="77777777" w:rsidTr="009E166A">
        <w:trPr>
          <w:trHeight w:val="403"/>
        </w:trPr>
        <w:tc>
          <w:tcPr>
            <w:tcW w:w="616" w:type="dxa"/>
          </w:tcPr>
          <w:p w14:paraId="738C22BD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789" w:type="dxa"/>
          </w:tcPr>
          <w:p w14:paraId="621D98B4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24782EE6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31ABEA8C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2B51D128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36B9F2A1" w14:textId="77777777" w:rsidTr="009E166A">
        <w:trPr>
          <w:trHeight w:val="403"/>
        </w:trPr>
        <w:tc>
          <w:tcPr>
            <w:tcW w:w="616" w:type="dxa"/>
          </w:tcPr>
          <w:p w14:paraId="12CAAA83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789" w:type="dxa"/>
          </w:tcPr>
          <w:p w14:paraId="03FC162C" w14:textId="77777777" w:rsidR="00AD0906" w:rsidRPr="009E166A" w:rsidRDefault="009E166A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166A">
              <w:rPr>
                <w:rFonts w:ascii="TH SarabunPSK" w:hAnsi="TH SarabunPSK" w:cs="TH SarabunPSK" w:hint="cs"/>
                <w:sz w:val="32"/>
                <w:szCs w:val="32"/>
                <w:cs/>
              </w:rPr>
              <w:t>12.30 -16.00 น.</w:t>
            </w:r>
          </w:p>
        </w:tc>
        <w:tc>
          <w:tcPr>
            <w:tcW w:w="3402" w:type="dxa"/>
          </w:tcPr>
          <w:p w14:paraId="78EB3A65" w14:textId="77777777" w:rsidR="00AD0906" w:rsidRPr="00885EB3" w:rsidRDefault="00885EB3" w:rsidP="00AD09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5EB3">
              <w:rPr>
                <w:rFonts w:ascii="TH SarabunPSK" w:hAnsi="TH SarabunPSK" w:cs="TH SarabunPSK"/>
                <w:sz w:val="32"/>
                <w:szCs w:val="32"/>
              </w:rPr>
              <w:t xml:space="preserve">Short Film Media Literacy PBRU. </w:t>
            </w:r>
            <w:r w:rsidRPr="00885EB3">
              <w:rPr>
                <w:rFonts w:ascii="TH SarabunPSK" w:hAnsi="TH SarabunPSK" w:cs="TH SarabunPSK" w:hint="cs"/>
                <w:sz w:val="32"/>
                <w:szCs w:val="32"/>
                <w:cs/>
              </w:rPr>
              <w:t>คนทันสื่อปี 2</w:t>
            </w:r>
          </w:p>
        </w:tc>
        <w:tc>
          <w:tcPr>
            <w:tcW w:w="2126" w:type="dxa"/>
          </w:tcPr>
          <w:p w14:paraId="732C3F88" w14:textId="77777777" w:rsidR="00885EB3" w:rsidRPr="00885EB3" w:rsidRDefault="00885EB3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5E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อ.ดร.กฤษฎา  </w:t>
            </w:r>
          </w:p>
          <w:p w14:paraId="038E3494" w14:textId="77777777" w:rsidR="00AD0906" w:rsidRPr="00885EB3" w:rsidRDefault="00885EB3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5EB3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สุริยวง</w:t>
            </w:r>
            <w:proofErr w:type="spellStart"/>
            <w:r w:rsidRPr="00885EB3">
              <w:rPr>
                <w:rFonts w:ascii="TH SarabunPSK" w:hAnsi="TH SarabunPSK" w:cs="TH SarabunPSK" w:hint="cs"/>
                <w:sz w:val="32"/>
                <w:szCs w:val="32"/>
                <w:cs/>
              </w:rPr>
              <w:t>ค์</w:t>
            </w:r>
            <w:proofErr w:type="spellEnd"/>
          </w:p>
        </w:tc>
        <w:tc>
          <w:tcPr>
            <w:tcW w:w="1287" w:type="dxa"/>
          </w:tcPr>
          <w:p w14:paraId="0183C219" w14:textId="77777777" w:rsidR="00AD0906" w:rsidRPr="00885EB3" w:rsidRDefault="00885EB3" w:rsidP="00AD09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5EB3">
              <w:rPr>
                <w:rFonts w:ascii="TH SarabunPSK" w:hAnsi="TH SarabunPSK" w:cs="TH SarabunPSK" w:hint="cs"/>
                <w:sz w:val="32"/>
                <w:szCs w:val="32"/>
                <w:cs/>
              </w:rPr>
              <w:t>150 คน</w:t>
            </w:r>
          </w:p>
        </w:tc>
      </w:tr>
      <w:tr w:rsidR="00AD0906" w14:paraId="562BD62D" w14:textId="77777777" w:rsidTr="009E166A">
        <w:trPr>
          <w:trHeight w:val="403"/>
        </w:trPr>
        <w:tc>
          <w:tcPr>
            <w:tcW w:w="616" w:type="dxa"/>
          </w:tcPr>
          <w:p w14:paraId="169DD126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789" w:type="dxa"/>
          </w:tcPr>
          <w:p w14:paraId="3F6D68C2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6358BF07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5EA5669A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0A5E13D7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6BCD007C" w14:textId="77777777" w:rsidTr="009E166A">
        <w:trPr>
          <w:trHeight w:val="403"/>
        </w:trPr>
        <w:tc>
          <w:tcPr>
            <w:tcW w:w="616" w:type="dxa"/>
          </w:tcPr>
          <w:p w14:paraId="6AC46997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789" w:type="dxa"/>
          </w:tcPr>
          <w:p w14:paraId="0C13BF9E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6CAACA51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6F206EEC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4A4C4A58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689A18D4" w14:textId="77777777" w:rsidTr="009E166A">
        <w:trPr>
          <w:trHeight w:val="403"/>
        </w:trPr>
        <w:tc>
          <w:tcPr>
            <w:tcW w:w="616" w:type="dxa"/>
          </w:tcPr>
          <w:p w14:paraId="3298922E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lastRenderedPageBreak/>
              <w:t>25</w:t>
            </w:r>
          </w:p>
        </w:tc>
        <w:tc>
          <w:tcPr>
            <w:tcW w:w="1789" w:type="dxa"/>
          </w:tcPr>
          <w:p w14:paraId="222CAF60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2750C65A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60D62151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11C90A3A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51FEE1CF" w14:textId="77777777" w:rsidTr="009E166A">
        <w:trPr>
          <w:trHeight w:val="403"/>
        </w:trPr>
        <w:tc>
          <w:tcPr>
            <w:tcW w:w="616" w:type="dxa"/>
          </w:tcPr>
          <w:p w14:paraId="7AB75AF9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528E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789" w:type="dxa"/>
          </w:tcPr>
          <w:p w14:paraId="6729FA1E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506D2DE2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078620E7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3FA903AD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1FBAF6EE" w14:textId="77777777" w:rsidTr="009E166A">
        <w:trPr>
          <w:trHeight w:val="403"/>
        </w:trPr>
        <w:tc>
          <w:tcPr>
            <w:tcW w:w="616" w:type="dxa"/>
          </w:tcPr>
          <w:p w14:paraId="3A29937F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789" w:type="dxa"/>
          </w:tcPr>
          <w:p w14:paraId="680C4C0C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3ACE4B31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172760AF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5CB4D0CC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049BC8A2" w14:textId="77777777" w:rsidTr="009E166A">
        <w:trPr>
          <w:trHeight w:val="403"/>
        </w:trPr>
        <w:tc>
          <w:tcPr>
            <w:tcW w:w="616" w:type="dxa"/>
          </w:tcPr>
          <w:p w14:paraId="629FD39D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789" w:type="dxa"/>
          </w:tcPr>
          <w:p w14:paraId="28860EFE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39FA01C3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4722675D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0DE4263E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0E242D4C" w14:textId="77777777" w:rsidTr="009E166A">
        <w:trPr>
          <w:trHeight w:val="403"/>
        </w:trPr>
        <w:tc>
          <w:tcPr>
            <w:tcW w:w="616" w:type="dxa"/>
          </w:tcPr>
          <w:p w14:paraId="676C937D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789" w:type="dxa"/>
          </w:tcPr>
          <w:p w14:paraId="4B631BCB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342E1E7A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6853FF17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796E0E36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29654A91" w14:textId="77777777" w:rsidTr="009E166A">
        <w:trPr>
          <w:trHeight w:val="403"/>
        </w:trPr>
        <w:tc>
          <w:tcPr>
            <w:tcW w:w="616" w:type="dxa"/>
          </w:tcPr>
          <w:p w14:paraId="1CEA83DE" w14:textId="77777777" w:rsidR="00AD0906" w:rsidRPr="003B528E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789" w:type="dxa"/>
          </w:tcPr>
          <w:p w14:paraId="6BD1AB85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65ADFF48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5F2751A2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0273A3F3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D0906" w14:paraId="6FBC102F" w14:textId="77777777" w:rsidTr="009E166A">
        <w:trPr>
          <w:trHeight w:val="403"/>
        </w:trPr>
        <w:tc>
          <w:tcPr>
            <w:tcW w:w="616" w:type="dxa"/>
          </w:tcPr>
          <w:p w14:paraId="2DEA5361" w14:textId="77777777" w:rsidR="00AD0906" w:rsidRDefault="00AD0906" w:rsidP="00AD09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1789" w:type="dxa"/>
          </w:tcPr>
          <w:p w14:paraId="118D6B49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79598816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7AC6B983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87" w:type="dxa"/>
          </w:tcPr>
          <w:p w14:paraId="34C7CACE" w14:textId="77777777" w:rsidR="00AD0906" w:rsidRDefault="00AD0906" w:rsidP="00AD0906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1CC5C2A1" w14:textId="77777777" w:rsidR="00AD0906" w:rsidRPr="003B528E" w:rsidRDefault="00AD0906" w:rsidP="003B528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sectPr w:rsidR="00AD0906" w:rsidRPr="003B528E" w:rsidSect="005527C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F28AC"/>
    <w:multiLevelType w:val="hybridMultilevel"/>
    <w:tmpl w:val="426E0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86591"/>
    <w:multiLevelType w:val="hybridMultilevel"/>
    <w:tmpl w:val="2EB43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84292"/>
    <w:multiLevelType w:val="hybridMultilevel"/>
    <w:tmpl w:val="FD401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B273A"/>
    <w:multiLevelType w:val="hybridMultilevel"/>
    <w:tmpl w:val="6C4AB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45E66"/>
    <w:multiLevelType w:val="hybridMultilevel"/>
    <w:tmpl w:val="F7FA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9408D"/>
    <w:multiLevelType w:val="hybridMultilevel"/>
    <w:tmpl w:val="4ECA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079445">
    <w:abstractNumId w:val="1"/>
  </w:num>
  <w:num w:numId="2" w16cid:durableId="898856785">
    <w:abstractNumId w:val="2"/>
  </w:num>
  <w:num w:numId="3" w16cid:durableId="296494159">
    <w:abstractNumId w:val="5"/>
  </w:num>
  <w:num w:numId="4" w16cid:durableId="508178605">
    <w:abstractNumId w:val="0"/>
  </w:num>
  <w:num w:numId="5" w16cid:durableId="901334362">
    <w:abstractNumId w:val="4"/>
  </w:num>
  <w:num w:numId="6" w16cid:durableId="507136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2B5"/>
    <w:rsid w:val="000A26C3"/>
    <w:rsid w:val="000B6D6E"/>
    <w:rsid w:val="000C7B2B"/>
    <w:rsid w:val="00110E76"/>
    <w:rsid w:val="00117ED4"/>
    <w:rsid w:val="00165238"/>
    <w:rsid w:val="001A47B8"/>
    <w:rsid w:val="001A5C3F"/>
    <w:rsid w:val="001D6B05"/>
    <w:rsid w:val="002048F0"/>
    <w:rsid w:val="00250235"/>
    <w:rsid w:val="00266932"/>
    <w:rsid w:val="00323B61"/>
    <w:rsid w:val="00385201"/>
    <w:rsid w:val="003B528E"/>
    <w:rsid w:val="003F3DDA"/>
    <w:rsid w:val="00401E42"/>
    <w:rsid w:val="00465C17"/>
    <w:rsid w:val="0054133B"/>
    <w:rsid w:val="005527C8"/>
    <w:rsid w:val="006243FE"/>
    <w:rsid w:val="0067222B"/>
    <w:rsid w:val="00676F72"/>
    <w:rsid w:val="0068537C"/>
    <w:rsid w:val="006868BF"/>
    <w:rsid w:val="007070BF"/>
    <w:rsid w:val="0074054E"/>
    <w:rsid w:val="00755E46"/>
    <w:rsid w:val="0080261F"/>
    <w:rsid w:val="00885EB3"/>
    <w:rsid w:val="008A41D9"/>
    <w:rsid w:val="008E3D79"/>
    <w:rsid w:val="009062B5"/>
    <w:rsid w:val="00927C54"/>
    <w:rsid w:val="00940A59"/>
    <w:rsid w:val="009E166A"/>
    <w:rsid w:val="00A321DC"/>
    <w:rsid w:val="00A41135"/>
    <w:rsid w:val="00A70907"/>
    <w:rsid w:val="00AD0906"/>
    <w:rsid w:val="00B00029"/>
    <w:rsid w:val="00B977CA"/>
    <w:rsid w:val="00BC3F70"/>
    <w:rsid w:val="00BD658E"/>
    <w:rsid w:val="00C95EBB"/>
    <w:rsid w:val="00E574D6"/>
    <w:rsid w:val="00E81FAE"/>
    <w:rsid w:val="00F4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098A5"/>
  <w15:chartTrackingRefBased/>
  <w15:docId w15:val="{74CC934C-1EF3-418C-86C7-290880EA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2B5"/>
    <w:pPr>
      <w:ind w:left="720"/>
      <w:contextualSpacing/>
    </w:pPr>
  </w:style>
  <w:style w:type="table" w:styleId="TableGrid">
    <w:name w:val="Table Grid"/>
    <w:basedOn w:val="TableNormal"/>
    <w:uiPriority w:val="39"/>
    <w:rsid w:val="0090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sz="2000">
                <a:latin typeface="TH SarabunPSK" panose="020B0500040200020003" pitchFamily="34" charset="-34"/>
                <a:cs typeface="TH SarabunPSK" panose="020B0500040200020003" pitchFamily="34" charset="-34"/>
              </a:rPr>
              <a:t>สรุปการใช้ห้องประชุมคณะวิทยาการจัดการ </a:t>
            </a:r>
          </a:p>
          <a:p>
            <a:pPr>
              <a:defRPr/>
            </a:pPr>
            <a:r>
              <a:rPr lang="th-TH" sz="2000">
                <a:latin typeface="TH SarabunPSK" panose="020B0500040200020003" pitchFamily="34" charset="-34"/>
                <a:cs typeface="TH SarabunPSK" panose="020B0500040200020003" pitchFamily="34" charset="-34"/>
              </a:rPr>
              <a:t>ระหว่างเดือนตุลาคม 2565 ถึงเดือนมีนาคม 2566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ห้องประชุมสันต์ธรรมบำรุง (ชั้น 1)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Sheet1!$B$2:$G$2</c:f>
              <c:strCache>
                <c:ptCount val="6"/>
                <c:pt idx="0">
                  <c:v>ตุลาคม</c:v>
                </c:pt>
                <c:pt idx="1">
                  <c:v>พฤศจิกายน</c:v>
                </c:pt>
                <c:pt idx="2">
                  <c:v>ธันวาคม</c:v>
                </c:pt>
                <c:pt idx="3">
                  <c:v>มกราคม</c:v>
                </c:pt>
                <c:pt idx="4">
                  <c:v>กุมภาพันธ์</c:v>
                </c:pt>
                <c:pt idx="5">
                  <c:v>มีนาคม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4</c:v>
                </c:pt>
                <c:pt idx="1">
                  <c:v>12</c:v>
                </c:pt>
                <c:pt idx="2">
                  <c:v>8</c:v>
                </c:pt>
                <c:pt idx="3">
                  <c:v>7</c:v>
                </c:pt>
                <c:pt idx="4">
                  <c:v>5</c:v>
                </c:pt>
                <c:pt idx="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4A-4093-B89E-D641C51FF9C3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ห้องประชุม 1833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Sheet1!$B$2:$G$2</c:f>
              <c:strCache>
                <c:ptCount val="6"/>
                <c:pt idx="0">
                  <c:v>ตุลาคม</c:v>
                </c:pt>
                <c:pt idx="1">
                  <c:v>พฤศจิกายน</c:v>
                </c:pt>
                <c:pt idx="2">
                  <c:v>ธันวาคม</c:v>
                </c:pt>
                <c:pt idx="3">
                  <c:v>มกราคม</c:v>
                </c:pt>
                <c:pt idx="4">
                  <c:v>กุมภาพันธ์</c:v>
                </c:pt>
                <c:pt idx="5">
                  <c:v>มีนาคม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6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4A-4093-B89E-D641C51FF9C3}"/>
            </c:ext>
          </c:extLst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ห้องประชุมคณะวิทยาการจัดการ  ชั้น 8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Sheet1!$B$2:$G$2</c:f>
              <c:strCache>
                <c:ptCount val="6"/>
                <c:pt idx="0">
                  <c:v>ตุลาคม</c:v>
                </c:pt>
                <c:pt idx="1">
                  <c:v>พฤศจิกายน</c:v>
                </c:pt>
                <c:pt idx="2">
                  <c:v>ธันวาคม</c:v>
                </c:pt>
                <c:pt idx="3">
                  <c:v>มกราคม</c:v>
                </c:pt>
                <c:pt idx="4">
                  <c:v>กุมภาพันธ์</c:v>
                </c:pt>
                <c:pt idx="5">
                  <c:v>มีนาคม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  <c:pt idx="0">
                  <c:v>3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4A-4093-B89E-D641C51FF9C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77419048"/>
        <c:axId val="477416304"/>
      </c:barChart>
      <c:catAx>
        <c:axId val="4774190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r>
                  <a:rPr lang="th-TH" sz="1600" b="1">
                    <a:latin typeface="TH SarabunPSK" panose="020B0500040200020003" pitchFamily="34" charset="-34"/>
                    <a:cs typeface="TH SarabunPSK" panose="020B0500040200020003" pitchFamily="34" charset="-34"/>
                  </a:rPr>
                  <a:t>เดือน</a:t>
                </a:r>
              </a:p>
            </c:rich>
          </c:tx>
          <c:layout>
            <c:manualLayout>
              <c:xMode val="edge"/>
              <c:yMode val="edge"/>
              <c:x val="0.50576869751746145"/>
              <c:y val="0.79423624892416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6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H SarabunPSK" panose="020B0500040200020003" pitchFamily="34" charset="-34"/>
                  <a:ea typeface="+mn-ea"/>
                  <a:cs typeface="TH SarabunPSK" panose="020B0500040200020003" pitchFamily="34" charset="-34"/>
                </a:defRPr>
              </a:pPr>
              <a:endParaRPr lang="th-TH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477416304"/>
        <c:crosses val="autoZero"/>
        <c:auto val="1"/>
        <c:lblAlgn val="ctr"/>
        <c:lblOffset val="100"/>
        <c:noMultiLvlLbl val="0"/>
      </c:catAx>
      <c:valAx>
        <c:axId val="477416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r>
                  <a:rPr lang="th-TH" sz="1600" b="1">
                    <a:latin typeface="TH SarabunPSK" panose="020B0500040200020003" pitchFamily="34" charset="-34"/>
                    <a:cs typeface="TH SarabunPSK" panose="020B0500040200020003" pitchFamily="34" charset="-34"/>
                  </a:rPr>
                  <a:t>จำนวน</a:t>
                </a:r>
              </a:p>
            </c:rich>
          </c:tx>
          <c:layout>
            <c:manualLayout>
              <c:xMode val="edge"/>
              <c:yMode val="edge"/>
              <c:x val="1.9933554817275746E-2"/>
              <c:y val="0.443191714856781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6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H SarabunPSK" panose="020B0500040200020003" pitchFamily="34" charset="-34"/>
                  <a:ea typeface="+mn-ea"/>
                  <a:cs typeface="TH SarabunPSK" panose="020B0500040200020003" pitchFamily="34" charset="-34"/>
                </a:defRPr>
              </a:pPr>
              <a:endParaRPr lang="th-TH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477419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gradFill>
      <a:gsLst>
        <a:gs pos="0">
          <a:schemeClr val="bg1"/>
        </a:gs>
        <a:gs pos="74000">
          <a:schemeClr val="accent6">
            <a:lumMod val="40000"/>
            <a:lumOff val="60000"/>
          </a:schemeClr>
        </a:gs>
        <a:gs pos="83000">
          <a:schemeClr val="accent6">
            <a:lumMod val="60000"/>
            <a:lumOff val="40000"/>
          </a:schemeClr>
        </a:gs>
        <a:gs pos="90259">
          <a:schemeClr val="accent6">
            <a:lumMod val="60000"/>
            <a:lumOff val="40000"/>
          </a:schemeClr>
        </a:gs>
        <a:gs pos="100000">
          <a:schemeClr val="accent6">
            <a:lumMod val="60000"/>
            <a:lumOff val="4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glow rad="63500">
        <a:schemeClr val="accent3">
          <a:satMod val="175000"/>
          <a:alpha val="40000"/>
        </a:schemeClr>
      </a:glow>
    </a:effectLst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325C8-0EA9-4AF9-9782-B960BBF4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38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</dc:creator>
  <cp:keywords/>
  <dc:description/>
  <cp:lastModifiedBy>THITIRAT  CHAAIM</cp:lastModifiedBy>
  <cp:revision>15</cp:revision>
  <dcterms:created xsi:type="dcterms:W3CDTF">2023-04-04T11:25:00Z</dcterms:created>
  <dcterms:modified xsi:type="dcterms:W3CDTF">2023-04-16T03:31:00Z</dcterms:modified>
</cp:coreProperties>
</file>