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B3F93" w14:textId="77777777" w:rsidR="0029183E" w:rsidRPr="00B53700" w:rsidRDefault="0029183E" w:rsidP="0029183E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ผู้สมควร</w:t>
      </w:r>
      <w:r w:rsidRPr="00B53700">
        <w:rPr>
          <w:rFonts w:ascii="TH SarabunIT๙" w:hAnsi="TH SarabunIT๙" w:cs="TH SarabunIT๙"/>
          <w:b/>
          <w:bCs/>
          <w:sz w:val="36"/>
          <w:szCs w:val="36"/>
          <w:cs/>
        </w:rPr>
        <w:t>เข้ารับการสรรหา</w:t>
      </w:r>
    </w:p>
    <w:p w14:paraId="1A42A693" w14:textId="77777777" w:rsidR="0029183E" w:rsidRPr="00B53700" w:rsidRDefault="0029183E" w:rsidP="0029183E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Hlk122700428"/>
      <w:r w:rsidRPr="00B5370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ผู้อำนวยการ</w:t>
      </w:r>
      <w:r w:rsidRPr="00F903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สถาบันวิจัยและส่งเสริม</w:t>
      </w:r>
      <w:proofErr w:type="spellStart"/>
      <w:r w:rsidRPr="00F903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ศิลป</w:t>
      </w:r>
      <w:proofErr w:type="spellEnd"/>
      <w:r w:rsidRPr="00F903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วัฒนธรรม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7F199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มหาวิทยาลัยราชภัฏเพชรบุรี</w:t>
      </w:r>
    </w:p>
    <w:bookmarkEnd w:id="0"/>
    <w:p w14:paraId="09FD0369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sz w:val="32"/>
          <w:szCs w:val="32"/>
        </w:rPr>
      </w:pPr>
    </w:p>
    <w:p w14:paraId="4A789ADA" w14:textId="77777777" w:rsidR="0029183E" w:rsidRPr="00B53700" w:rsidRDefault="0029183E" w:rsidP="0029183E">
      <w:pPr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FD97085" w14:textId="77777777" w:rsidR="0029183E" w:rsidRPr="00B53700" w:rsidRDefault="0029183E" w:rsidP="0029183E">
      <w:pPr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</w:p>
    <w:p w14:paraId="23BE5132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B53700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B53700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573DAB74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……………………………………………………...………………………………………………………...</w:t>
      </w:r>
    </w:p>
    <w:p w14:paraId="73E75522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</w:p>
    <w:p w14:paraId="0CB9EAF2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ขอเสนอชื่อ </w:t>
      </w:r>
    </w:p>
    <w:p w14:paraId="5377077A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left="851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5370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866AAB0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left="851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ตำแหน่ง  ………………………………………...………………………………………..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53700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14:paraId="35AEF3D6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</w:p>
    <w:p w14:paraId="13CD20AD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เข้ารับการสรรหาผู้อำนวยการ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สถาบันวิจัยและส่งเสริม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700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ตามประกาศคณะกรรมการสรรหาผู้อำนวยการ</w:t>
      </w:r>
      <w:r w:rsidRPr="00A5227F">
        <w:rPr>
          <w:rFonts w:ascii="TH SarabunIT๙" w:hAnsi="TH SarabunIT๙" w:cs="TH SarabunIT๙"/>
          <w:sz w:val="32"/>
          <w:szCs w:val="32"/>
          <w:cs/>
        </w:rPr>
        <w:t>สถาบันวิจัยและส่งเสริม</w:t>
      </w:r>
      <w:proofErr w:type="spellStart"/>
      <w:r w:rsidRPr="00A5227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A5227F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 เรื่อง การสรรหาผู้อำนวยการ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สถาบันวิจัยและส่งเสริม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F6B4EB6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768FF" w14:textId="77777777" w:rsidR="0029183E" w:rsidRPr="00B53700" w:rsidRDefault="0029183E" w:rsidP="0029183E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3C00D" w14:textId="77777777" w:rsidR="0029183E" w:rsidRPr="00B53700" w:rsidRDefault="0029183E" w:rsidP="0029183E">
      <w:pPr>
        <w:tabs>
          <w:tab w:val="left" w:pos="4320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ลงชื่อ.................................................. ผู้เสนอชื่อ</w:t>
      </w:r>
    </w:p>
    <w:p w14:paraId="3F2B7C27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(.................................................) </w:t>
      </w:r>
    </w:p>
    <w:p w14:paraId="0246BE50" w14:textId="77777777" w:rsidR="0029183E" w:rsidRPr="00B53700" w:rsidRDefault="0029183E" w:rsidP="0029183E">
      <w:pPr>
        <w:tabs>
          <w:tab w:val="left" w:pos="3969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ตำแหน่ง .....................................................</w:t>
      </w:r>
      <w:r w:rsidRPr="00B53700">
        <w:rPr>
          <w:rFonts w:ascii="TH SarabunIT๙" w:hAnsi="TH SarabunIT๙" w:cs="TH SarabunIT๙"/>
          <w:sz w:val="32"/>
          <w:szCs w:val="32"/>
        </w:rPr>
        <w:tab/>
      </w:r>
    </w:p>
    <w:p w14:paraId="6EFFA3E1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วันที่ ..........เดือน ........................... พ.ศ. ...........</w:t>
      </w:r>
    </w:p>
    <w:p w14:paraId="603EDE02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D7D974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E121C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C95CEA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คำยินยอมของผู้ได้รับการเสนอชื่อ</w:t>
      </w:r>
    </w:p>
    <w:p w14:paraId="0EFE6550" w14:textId="77777777" w:rsidR="0029183E" w:rsidRPr="00B53700" w:rsidRDefault="0029183E" w:rsidP="0029183E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1729F" w14:textId="77777777" w:rsidR="0029183E" w:rsidRPr="00B53700" w:rsidRDefault="0029183E" w:rsidP="0029183E">
      <w:pPr>
        <w:spacing w:after="0" w:line="240" w:lineRule="auto"/>
        <w:ind w:right="-30" w:firstLine="1171"/>
        <w:jc w:val="thaiDistribute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ข้าพเจ้ายินยอมให้เสนอชื่อเพื่อเข้ารับการสรรหาผู้อำนวยการ</w:t>
      </w:r>
      <w:r w:rsidRPr="00334C3D">
        <w:rPr>
          <w:rFonts w:ascii="TH SarabunIT๙" w:hAnsi="TH SarabunIT๙" w:cs="TH SarabunIT๙"/>
          <w:sz w:val="32"/>
          <w:szCs w:val="32"/>
          <w:cs/>
        </w:rPr>
        <w:t>สถาบันวิจัยและส่งเสริม</w:t>
      </w:r>
      <w:proofErr w:type="spellStart"/>
      <w:r w:rsidRPr="00334C3D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334C3D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700">
        <w:rPr>
          <w:rFonts w:ascii="TH SarabunIT๙" w:hAnsi="TH SarabunIT๙" w:cs="TH SarabunIT๙"/>
          <w:sz w:val="32"/>
          <w:szCs w:val="32"/>
          <w:cs/>
        </w:rPr>
        <w:t>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ข้าพเจ้ามีคุณสมบัติครบถ้วนและไม่มีคุณลักษณะต้องห้ามตามประกาศคณะกรรมการสรรหาผู้อำนวยการ</w:t>
      </w:r>
      <w:r w:rsidRPr="00334C3D">
        <w:rPr>
          <w:rFonts w:ascii="TH SarabunIT๙" w:hAnsi="TH SarabunIT๙" w:cs="TH SarabunIT๙"/>
          <w:sz w:val="32"/>
          <w:szCs w:val="32"/>
          <w:cs/>
        </w:rPr>
        <w:t>สถาบันวิจัยและส่งเสริม</w:t>
      </w:r>
      <w:proofErr w:type="spellStart"/>
      <w:r w:rsidRPr="00334C3D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334C3D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 เรื่อง การสรรหาผู้อำนวยการ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สถาบันวิจัยและส่งเสริม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มหาวิทยาลัยราชภัฏเพชรบุรี 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A5227F">
        <w:rPr>
          <w:rFonts w:ascii="TH SarabunIT๙" w:hAnsi="TH SarabunIT๙" w:cs="TH SarabunIT๙"/>
          <w:sz w:val="32"/>
          <w:szCs w:val="32"/>
          <w:cs/>
        </w:rPr>
        <w:t>27 กุมภาพันธ์ พ.ศ. ๒๕๖7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700">
        <w:rPr>
          <w:rFonts w:ascii="TH SarabunIT๙" w:hAnsi="TH SarabunIT๙" w:cs="TH SarabunIT๙"/>
          <w:sz w:val="32"/>
          <w:szCs w:val="32"/>
          <w:cs/>
        </w:rPr>
        <w:t xml:space="preserve">ทุกประการ </w:t>
      </w:r>
      <w:r w:rsidRPr="00A5227F">
        <w:rPr>
          <w:rFonts w:ascii="TH SarabunIT๙" w:hAnsi="TH SarabunIT๙" w:cs="TH SarabunIT๙"/>
          <w:sz w:val="32"/>
          <w:szCs w:val="32"/>
          <w:cs/>
        </w:rPr>
        <w:t>และได้มอบแบบรับรองคุณสมบัติ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27F">
        <w:rPr>
          <w:rFonts w:ascii="TH SarabunIT๙" w:hAnsi="TH SarabunIT๙" w:cs="TH SarabunIT๙"/>
          <w:sz w:val="32"/>
          <w:szCs w:val="32"/>
          <w:cs/>
        </w:rPr>
        <w:t>และแบบประวัติ</w:t>
      </w:r>
      <w:r w:rsidRPr="00334C3D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ผู้ได้รับการเสนอชื่อเข้ารับการสรรห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34C3D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ผู้อำนวยการสถาบันวิจัยและส่งเสริม</w:t>
      </w:r>
      <w:proofErr w:type="spellStart"/>
      <w:r w:rsidRPr="00334C3D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334C3D">
        <w:rPr>
          <w:rFonts w:ascii="TH SarabunIT๙" w:hAnsi="TH SarabunIT๙" w:cs="TH SarabunIT๙"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C3D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มหาวิทยาลัยราชภัฏเพชรบุรี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ด้วยแล้ว</w:t>
      </w:r>
    </w:p>
    <w:p w14:paraId="11171F52" w14:textId="77777777" w:rsidR="0029183E" w:rsidRPr="00B53700" w:rsidRDefault="0029183E" w:rsidP="0029183E">
      <w:pPr>
        <w:spacing w:after="0" w:line="240" w:lineRule="auto"/>
        <w:ind w:right="-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9534C" w14:textId="77777777" w:rsidR="0029183E" w:rsidRPr="00334C3D" w:rsidRDefault="0029183E" w:rsidP="0029183E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D6187" w14:textId="77777777" w:rsidR="0029183E" w:rsidRPr="00B53700" w:rsidRDefault="0029183E" w:rsidP="0029183E">
      <w:pPr>
        <w:tabs>
          <w:tab w:val="left" w:pos="3969"/>
        </w:tabs>
        <w:spacing w:after="0" w:line="240" w:lineRule="auto"/>
        <w:ind w:left="2587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 ผู้ได้รับการเสนอชื่อ</w:t>
      </w:r>
    </w:p>
    <w:p w14:paraId="35B3467E" w14:textId="77777777" w:rsidR="0029183E" w:rsidRPr="00B53700" w:rsidRDefault="0029183E" w:rsidP="0029183E">
      <w:pPr>
        <w:tabs>
          <w:tab w:val="left" w:pos="4536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(....................................................) </w:t>
      </w:r>
    </w:p>
    <w:p w14:paraId="39A4306F" w14:textId="77777777" w:rsidR="0029183E" w:rsidRPr="00B53700" w:rsidRDefault="0029183E" w:rsidP="0029183E">
      <w:pPr>
        <w:tabs>
          <w:tab w:val="left" w:pos="4770"/>
        </w:tabs>
        <w:spacing w:after="0" w:line="240" w:lineRule="auto"/>
        <w:ind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370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วันที่ ......... เดือน ...................... พ.ศ. ...........</w:t>
      </w:r>
    </w:p>
    <w:p w14:paraId="58356DA3" w14:textId="77777777" w:rsidR="00BF5C3F" w:rsidRDefault="00BF5C3F">
      <w:pPr>
        <w:rPr>
          <w:rFonts w:hint="cs"/>
        </w:rPr>
      </w:pPr>
    </w:p>
    <w:sectPr w:rsidR="00BF5C3F" w:rsidSect="00C150B5">
      <w:headerReference w:type="default" r:id="rId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177285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14:paraId="75561C34" w14:textId="77777777" w:rsidR="00000000" w:rsidRPr="0035478D" w:rsidRDefault="00000000" w:rsidP="00F400AC">
        <w:pPr>
          <w:pStyle w:val="Header"/>
          <w:tabs>
            <w:tab w:val="clear" w:pos="4513"/>
            <w:tab w:val="left" w:pos="240"/>
            <w:tab w:val="center" w:pos="4535"/>
          </w:tabs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szCs w:val="36"/>
          </w:rPr>
          <w:tab/>
        </w:r>
        <w:r>
          <w:rPr>
            <w:rFonts w:ascii="TH SarabunIT๙" w:hAnsi="TH SarabunIT๙" w:cs="TH SarabunIT๙"/>
            <w:sz w:val="28"/>
            <w:szCs w:val="36"/>
          </w:rPr>
          <w:tab/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35478D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35478D">
          <w:rPr>
            <w:rFonts w:ascii="TH SarabunIT๙" w:hAnsi="TH SarabunIT๙" w:cs="TH SarabunIT๙"/>
            <w:sz w:val="28"/>
            <w:szCs w:val="36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  <w:szCs w:val="36"/>
          </w:rPr>
          <w:t>10</w:t>
        </w:r>
        <w:r w:rsidRPr="0035478D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14:paraId="0384FF5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8561570">
    <w:abstractNumId w:val="1"/>
  </w:num>
  <w:num w:numId="2" w16cid:durableId="179767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E"/>
    <w:rsid w:val="00150DB4"/>
    <w:rsid w:val="00254262"/>
    <w:rsid w:val="0029183E"/>
    <w:rsid w:val="00327B63"/>
    <w:rsid w:val="00544323"/>
    <w:rsid w:val="00576DE0"/>
    <w:rsid w:val="007F6BDD"/>
    <w:rsid w:val="00B137D0"/>
    <w:rsid w:val="00BF5C3F"/>
    <w:rsid w:val="00C1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434E"/>
  <w15:chartTrackingRefBased/>
  <w15:docId w15:val="{C38E89C3-2665-4C8D-B64A-168E2FE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3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9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2</cp:revision>
  <dcterms:created xsi:type="dcterms:W3CDTF">2024-02-28T03:47:00Z</dcterms:created>
  <dcterms:modified xsi:type="dcterms:W3CDTF">2024-02-28T03:47:00Z</dcterms:modified>
</cp:coreProperties>
</file>