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471CE" w:rsidRPr="005E3BD4" w14:paraId="59E70E4E" w14:textId="77777777" w:rsidTr="00685B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C46BC78" w14:textId="77777777" w:rsidR="00D471CE" w:rsidRPr="005E3BD4" w:rsidRDefault="00D471CE" w:rsidP="00685B08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6"/>
                <w:szCs w:val="36"/>
                <w:cs/>
                <w14:ligatures w14:val="none"/>
              </w:rPr>
              <w:t>แบบประวัติผู้สมัครและผู้ได้รับการเสนอชื่อเข้ารับการสรรหาคณบดี</w:t>
            </w:r>
          </w:p>
          <w:p w14:paraId="10B90783" w14:textId="77777777" w:rsidR="00D471CE" w:rsidRPr="005E3BD4" w:rsidRDefault="00D471CE" w:rsidP="00685B08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คณะพยาบาลศาสตร์และวิทยาการสุขภาพ </w:t>
            </w: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มหาวิทยาลัยราชภัฏเพชรบุรี</w:t>
            </w:r>
          </w:p>
          <w:p w14:paraId="2561DDBF" w14:textId="77777777" w:rsidR="00D471CE" w:rsidRPr="005E3BD4" w:rsidRDefault="00D471CE" w:rsidP="00685B08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3684A1DC" w14:textId="77777777" w:rsidR="00D471CE" w:rsidRPr="005E3BD4" w:rsidRDefault="00D471CE" w:rsidP="00685B08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  <w:p w14:paraId="1942349D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4770"/>
              </w:tabs>
              <w:spacing w:after="0" w:line="240" w:lineRule="auto"/>
              <w:ind w:left="37" w:right="192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ตอนที่ ๑</w:t>
            </w: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ab/>
              <w:t>ข้อมูลพื้นฐานส่วนบุคคล</w:t>
            </w:r>
          </w:p>
          <w:p w14:paraId="1BE92DA6" w14:textId="77777777" w:rsidR="00D471CE" w:rsidRPr="005E3BD4" w:rsidRDefault="00D471CE" w:rsidP="00685B08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๑.๑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ชื่อ ........................................................ นามสกุล ........................................................</w:t>
            </w:r>
          </w:p>
          <w:p w14:paraId="5B88FF23" w14:textId="77777777" w:rsidR="00D471CE" w:rsidRPr="005E3BD4" w:rsidRDefault="00D471CE" w:rsidP="00685B08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๑.๒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เกิดวันที่ ............ เดือน .................................... พ.ศ. ................ อายุ .......................ปี</w:t>
            </w:r>
          </w:p>
          <w:p w14:paraId="31B0C6A5" w14:textId="77777777" w:rsidR="00D471CE" w:rsidRPr="005E3BD4" w:rsidRDefault="00D471CE" w:rsidP="00685B08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๑.๓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 xml:space="preserve">สถานภาพ    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  <w:sym w:font="Wingdings" w:char="F071"/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โสด            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  <w:sym w:font="Wingdings" w:char="F071"/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สมรส        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  <w:sym w:font="Wingdings" w:char="F071"/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อื่น ๆ....................................... </w:t>
            </w:r>
          </w:p>
          <w:p w14:paraId="65C1751E" w14:textId="77777777" w:rsidR="00D471CE" w:rsidRPr="005E3BD4" w:rsidRDefault="00D471CE" w:rsidP="00685B08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๑.๔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ที่อยู่ปัจจุบัน บ้านเลขที่ ................... หมู่ที่ ............... ตำบล ........................................</w:t>
            </w:r>
          </w:p>
          <w:p w14:paraId="49B6DD2F" w14:textId="77777777" w:rsidR="00D471CE" w:rsidRPr="005E3BD4" w:rsidRDefault="00D471CE" w:rsidP="00685B08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อำเภอ ............................ จังหวัด ................................. รหัสไปรษณีย์ ........................</w:t>
            </w:r>
          </w:p>
          <w:p w14:paraId="07503363" w14:textId="77777777" w:rsidR="00D471CE" w:rsidRPr="005E3BD4" w:rsidRDefault="00D471CE" w:rsidP="00685B08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โทรศัพท์ ............................... โทรสาร ...................... โทรศัพท์มือถือ...........................</w:t>
            </w:r>
          </w:p>
          <w:p w14:paraId="2AD0123E" w14:textId="77777777" w:rsidR="00D471CE" w:rsidRPr="005E3BD4" w:rsidRDefault="00D471CE" w:rsidP="00685B08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  <w:t xml:space="preserve">E 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– 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  <w:t xml:space="preserve">mail 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………………………</w:t>
            </w:r>
            <w:proofErr w:type="gramStart"/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</w:t>
            </w:r>
            <w:proofErr w:type="gramEnd"/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……………………………………………………........………………..</w:t>
            </w:r>
          </w:p>
          <w:p w14:paraId="0B588D9F" w14:textId="77777777" w:rsidR="00D471CE" w:rsidRPr="005E3BD4" w:rsidRDefault="00D471CE" w:rsidP="00685B08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left="157" w:right="192" w:firstLine="589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๑.๕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ตำแหน่งทางวิชาการในปัจจุบัน .....................................................................................</w:t>
            </w:r>
          </w:p>
          <w:p w14:paraId="5F3DCFF9" w14:textId="77777777" w:rsidR="00D471CE" w:rsidRPr="005E3BD4" w:rsidRDefault="00D471CE" w:rsidP="00685B08">
            <w:pPr>
              <w:tabs>
                <w:tab w:val="left" w:pos="888"/>
                <w:tab w:val="left" w:pos="1455"/>
                <w:tab w:val="left" w:pos="4770"/>
              </w:tabs>
              <w:spacing w:after="0" w:line="240" w:lineRule="auto"/>
              <w:ind w:right="49" w:firstLine="589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  ๑.๖   ตำแหน่งทางบริหาร (ถ้ามี) …………………..…………………………………….....…………...…..….</w:t>
            </w:r>
          </w:p>
          <w:p w14:paraId="61605AAC" w14:textId="77777777" w:rsidR="00D471CE" w:rsidRPr="005E3BD4" w:rsidRDefault="00D471CE" w:rsidP="00685B08">
            <w:pPr>
              <w:tabs>
                <w:tab w:val="left" w:pos="888"/>
                <w:tab w:val="left" w:pos="1545"/>
                <w:tab w:val="left" w:pos="4770"/>
              </w:tabs>
              <w:spacing w:after="0" w:line="240" w:lineRule="auto"/>
              <w:ind w:right="192" w:firstLine="589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  ๑.๗   วันเข้าปฏิบัติงาน ........ เดือน .............................. พ.ศ. ............ รวมอายุงาน...............ปี</w:t>
            </w:r>
          </w:p>
          <w:p w14:paraId="488362CF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-102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</w:p>
          <w:p w14:paraId="73726F5F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ตอนที่ ๒</w:t>
            </w: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ab/>
              <w:t>ประวัติการศึกษา</w:t>
            </w:r>
          </w:p>
          <w:p w14:paraId="082776FE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5"/>
              <w:gridCol w:w="2569"/>
              <w:gridCol w:w="1334"/>
              <w:gridCol w:w="3087"/>
            </w:tblGrid>
            <w:tr w:rsidR="00D471CE" w:rsidRPr="005E3BD4" w14:paraId="4FB6FDAA" w14:textId="77777777" w:rsidTr="00685B08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C9BE7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5E3BD4"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วุฒิการศึกษา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5DE83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</w:pPr>
                  <w:r w:rsidRPr="005E3BD4"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สาขาวิชา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60928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5E3BD4"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พ.ศ. ที่สำเร็จ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9F489" w14:textId="77777777" w:rsidR="00D471CE" w:rsidRPr="005E3BD4" w:rsidRDefault="00D471CE" w:rsidP="00685B08">
                  <w:pPr>
                    <w:tabs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5E3BD4"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สถาบันที่สำเร็จ</w:t>
                  </w:r>
                </w:p>
              </w:tc>
            </w:tr>
            <w:tr w:rsidR="00D471CE" w:rsidRPr="005E3BD4" w14:paraId="02779740" w14:textId="77777777" w:rsidTr="00685B08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E510E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5E3BD4"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ปริญญาตรี</w:t>
                  </w:r>
                </w:p>
                <w:p w14:paraId="1DE847F3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5E3BD4"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D0227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  <w:p w14:paraId="3AE879F2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B026C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8A3FA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D471CE" w:rsidRPr="005E3BD4" w14:paraId="40CEFBB6" w14:textId="77777777" w:rsidTr="00685B08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2153E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5E3BD4"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ปริญญาโท</w:t>
                  </w:r>
                </w:p>
                <w:p w14:paraId="2225BEB3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5E3BD4"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194F9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  <w:p w14:paraId="468CD3EC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AD8CE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C2908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D471CE" w:rsidRPr="005E3BD4" w14:paraId="7D28C9D8" w14:textId="77777777" w:rsidTr="00685B08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B4CDB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5E3BD4"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ปริญญาเอก</w:t>
                  </w:r>
                </w:p>
                <w:p w14:paraId="63E0624C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5E3BD4"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7D74D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  <w:p w14:paraId="3D7B68B5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CC963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6A870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D471CE" w:rsidRPr="005E3BD4" w14:paraId="135E1FFF" w14:textId="77777777" w:rsidTr="00685B08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458A9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</w:pPr>
                  <w:r w:rsidRPr="005E3BD4"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อื่น ๆ</w:t>
                  </w:r>
                </w:p>
                <w:p w14:paraId="0D5A022C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</w:pPr>
                  <w:r w:rsidRPr="005E3BD4">
                    <w:rPr>
                      <w:rFonts w:ascii="TH SarabunIT๙" w:eastAsia="Calibri" w:hAnsi="TH SarabunIT๙" w:cs="TH SarabunIT๙"/>
                      <w:kern w:val="0"/>
                      <w:sz w:val="32"/>
                      <w:szCs w:val="32"/>
                      <w:cs/>
                      <w14:ligatures w14:val="none"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1FCFE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38027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836E0" w14:textId="77777777" w:rsidR="00D471CE" w:rsidRPr="005E3BD4" w:rsidRDefault="00D471CE" w:rsidP="00685B08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</w:tbl>
          <w:p w14:paraId="1CFE2D6A" w14:textId="77777777" w:rsidR="00D471CE" w:rsidRPr="005E3BD4" w:rsidRDefault="00D471CE" w:rsidP="00685B0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  <w:p w14:paraId="5E2102B0" w14:textId="77777777" w:rsidR="00D471CE" w:rsidRPr="005E3BD4" w:rsidRDefault="00D471CE" w:rsidP="00685B0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321" w:right="192" w:hanging="360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ตอนที่ ๓  วิสัยทัศน์ นโยบาย และแนวทางการบริหารจัดการคณะ</w:t>
            </w:r>
          </w:p>
          <w:p w14:paraId="33710935" w14:textId="77777777" w:rsidR="00D471CE" w:rsidRPr="005E3BD4" w:rsidRDefault="00D471CE" w:rsidP="00685B08">
            <w:pPr>
              <w:tabs>
                <w:tab w:val="left" w:pos="1276"/>
                <w:tab w:val="left" w:pos="1843"/>
                <w:tab w:val="left" w:pos="2552"/>
              </w:tabs>
              <w:spacing w:after="0" w:line="240" w:lineRule="auto"/>
              <w:ind w:left="29" w:right="39" w:firstLine="900"/>
              <w:jc w:val="thaiDistribute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๓.๑  วิสัยทัศน์ นโยบาย และแนวทางการบริหารจัดการคณะที่สอดคล้องกับแผนยุทธศาสตร์มหาวิทยาลัย หรือแผนอื่น ๆ ที่เกี่ยวข้อง เช่น นโยบายสภามหาวิทยาลัย แผนยุทธศาสตร์มหาวิทยาลัย ยุทธศาสตร์มหาวิทยาลัยราชภัฏ ๒๐ ปี ยุทธศาสตร์กระทรวงการอุดมศึกษา วิทยาศาสตร์ วิจัยและนวัตกรรม ยุทธศาสตร์จังหวัดเพชรบุรีและจังหวัดประจวบคีรีขันธ์ เป็นต้น</w:t>
            </w:r>
          </w:p>
          <w:p w14:paraId="127B05FB" w14:textId="77777777" w:rsidR="00D471CE" w:rsidRPr="005E3BD4" w:rsidRDefault="00D471CE" w:rsidP="00685B0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right="39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A12BDA" w14:textId="77777777" w:rsidR="00D471CE" w:rsidRPr="005E3BD4" w:rsidRDefault="00D471CE" w:rsidP="00685B08">
            <w:pPr>
              <w:tabs>
                <w:tab w:val="left" w:pos="1309"/>
                <w:tab w:val="left" w:pos="4770"/>
              </w:tabs>
              <w:spacing w:after="0" w:line="240" w:lineRule="auto"/>
              <w:ind w:firstLine="884"/>
              <w:jc w:val="thaiDistribute"/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lastRenderedPageBreak/>
              <w:t>๓.๒  เป้าหมายสำคัญที่ต้องการการให้เกิดผลสำเร็จในระยะเวลา ๑ ปี ๒ ปี ๓ ปี และ ๔ ปี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   ตามข้อ ๖ ในประกาศคณะกรรมการสรรหาคณบดีคณะพยาบาลศาสตร์และวิทยาการสุขภาพ เรื่อง         การสรรหาคณบดีคณะพยาบาลศาสตร์และวิทยาการสุขภาพ มหาวิทยาลัยราชภัฏเพชรบุรี</w:t>
            </w:r>
          </w:p>
          <w:p w14:paraId="061C107B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DB100B1" w14:textId="77777777" w:rsidR="00D471CE" w:rsidRPr="005E3BD4" w:rsidRDefault="00D471CE" w:rsidP="00685B0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 w:right="39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A74877B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120" w:line="240" w:lineRule="auto"/>
              <w:ind w:left="40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37E32DB" w14:textId="77777777" w:rsidR="00D471CE" w:rsidRPr="005E3BD4" w:rsidRDefault="00D471CE" w:rsidP="00685B08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727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๓.๓  อื่น ๆ </w:t>
            </w:r>
          </w:p>
          <w:p w14:paraId="0B71C5BE" w14:textId="77777777" w:rsidR="00D471CE" w:rsidRPr="005E3BD4" w:rsidRDefault="00D471CE" w:rsidP="00685B0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6BBB6C2" w14:textId="77777777" w:rsidR="00D471CE" w:rsidRDefault="00D471CE" w:rsidP="00685B0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34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A5EF4D1" w14:textId="77777777" w:rsidR="00D471CE" w:rsidRPr="005E3BD4" w:rsidRDefault="00D471CE" w:rsidP="00685B0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 w:right="39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77E29C36" w14:textId="77777777" w:rsidR="00D471CE" w:rsidRPr="005E3BD4" w:rsidRDefault="00D471CE" w:rsidP="00685B08">
            <w:pPr>
              <w:tabs>
                <w:tab w:val="left" w:pos="1276"/>
                <w:tab w:val="left" w:pos="1843"/>
                <w:tab w:val="left" w:pos="4770"/>
              </w:tabs>
              <w:spacing w:after="240" w:line="240" w:lineRule="auto"/>
              <w:ind w:left="34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4B8FBCDA" w14:textId="77777777" w:rsidR="00D471CE" w:rsidRPr="005E3BD4" w:rsidRDefault="00D471CE" w:rsidP="00685B08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left="179" w:right="192"/>
              <w:jc w:val="thaiDistribute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>ตอนที่ ๔  คุณสมบัติพิเศษของผู้สมัครเข้ารับสรรหาคณบดี (ถ้ามี)</w:t>
            </w:r>
          </w:p>
          <w:p w14:paraId="644CCD23" w14:textId="77777777" w:rsidR="00D471CE" w:rsidRPr="005E3BD4" w:rsidRDefault="00D471CE" w:rsidP="00685B08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 w:right="39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669EAA" w14:textId="77777777" w:rsidR="00D471CE" w:rsidRDefault="00D471CE" w:rsidP="00685B08">
            <w:pPr>
              <w:tabs>
                <w:tab w:val="left" w:pos="4770"/>
              </w:tabs>
              <w:spacing w:after="0" w:line="240" w:lineRule="auto"/>
              <w:ind w:right="35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E1CFA1" w14:textId="77777777" w:rsidR="00D471CE" w:rsidRPr="005E3BD4" w:rsidRDefault="00D471CE" w:rsidP="00685B08">
            <w:pPr>
              <w:tabs>
                <w:tab w:val="left" w:pos="4770"/>
              </w:tabs>
              <w:spacing w:after="0" w:line="240" w:lineRule="auto"/>
              <w:ind w:right="35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</w:p>
        </w:tc>
      </w:tr>
      <w:tr w:rsidR="00D471CE" w:rsidRPr="005E3BD4" w14:paraId="499123A6" w14:textId="77777777" w:rsidTr="00685B0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01CB6BB" w14:textId="77777777" w:rsidR="00D471CE" w:rsidRPr="005E3BD4" w:rsidRDefault="00D471CE" w:rsidP="00685B0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ตอนที่ ๕ คุณสมบัติและข้อมูลประกอบอื่น ๆ </w:t>
            </w:r>
          </w:p>
          <w:p w14:paraId="389AE918" w14:textId="77777777" w:rsidR="00D471CE" w:rsidRPr="005E3BD4" w:rsidRDefault="00D471CE" w:rsidP="00685B08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29ED0A4C" w14:textId="77777777" w:rsidR="00D471CE" w:rsidRPr="005E3BD4" w:rsidRDefault="00D471CE" w:rsidP="00685B08">
            <w:pPr>
              <w:tabs>
                <w:tab w:val="left" w:pos="4770"/>
              </w:tabs>
              <w:spacing w:after="0" w:line="240" w:lineRule="auto"/>
              <w:ind w:left="157" w:right="192" w:firstLine="1153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๕.๑  สาขาวิชาหรือรายวิชาที่สอน / ระบุระยะเวลา /มหาวิทยาลัยที่สอน</w:t>
            </w:r>
          </w:p>
          <w:p w14:paraId="05B0D184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626880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394FF581" w14:textId="77777777" w:rsidR="00D471CE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kern w:val="0"/>
                <w:sz w:val="20"/>
                <w:szCs w:val="20"/>
                <w14:ligatures w14:val="none"/>
              </w:rPr>
            </w:pPr>
          </w:p>
          <w:p w14:paraId="46A2A203" w14:textId="77777777" w:rsidR="00D471CE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kern w:val="0"/>
                <w:sz w:val="20"/>
                <w:szCs w:val="20"/>
                <w14:ligatures w14:val="none"/>
              </w:rPr>
            </w:pPr>
          </w:p>
          <w:p w14:paraId="500DCDCF" w14:textId="77777777" w:rsidR="00D471CE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kern w:val="0"/>
                <w:sz w:val="20"/>
                <w:szCs w:val="20"/>
                <w14:ligatures w14:val="none"/>
              </w:rPr>
            </w:pPr>
          </w:p>
          <w:p w14:paraId="4B8A2B35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kern w:val="0"/>
                <w:sz w:val="20"/>
                <w:szCs w:val="20"/>
                <w14:ligatures w14:val="none"/>
              </w:rPr>
            </w:pPr>
          </w:p>
          <w:p w14:paraId="0EA865D3" w14:textId="77777777" w:rsidR="00D471CE" w:rsidRPr="005E3BD4" w:rsidRDefault="00D471CE" w:rsidP="00685B08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  <w:lastRenderedPageBreak/>
              <w:tab/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๕.๒  ประสบการณ์ด้านการบริหาร ความเป็นผู้นำ / ระบุระยะเวลา</w:t>
            </w:r>
          </w:p>
          <w:p w14:paraId="6D5713C2" w14:textId="77777777" w:rsidR="00D471CE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9DFDF3" w14:textId="77777777" w:rsidR="00D471CE" w:rsidRPr="005E3BD4" w:rsidRDefault="00D471CE" w:rsidP="00685B08">
            <w:pPr>
              <w:tabs>
                <w:tab w:val="left" w:pos="1276"/>
                <w:tab w:val="left" w:pos="1843"/>
                <w:tab w:val="left" w:pos="4770"/>
              </w:tabs>
              <w:spacing w:after="120" w:line="240" w:lineRule="auto"/>
              <w:ind w:left="40" w:right="40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</w:t>
            </w:r>
          </w:p>
          <w:p w14:paraId="08243284" w14:textId="77777777" w:rsidR="00D471CE" w:rsidRPr="005E3BD4" w:rsidRDefault="00D471CE" w:rsidP="00685B08">
            <w:pPr>
              <w:tabs>
                <w:tab w:val="left" w:pos="4770"/>
              </w:tabs>
              <w:spacing w:after="0" w:line="240" w:lineRule="auto"/>
              <w:ind w:left="1777" w:right="192" w:hanging="540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๕.๓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หัวข้อการศึกษาดูงาน / การฝึกอบรมทั้งในและต่างประเทศ / ระบุระยะเวลา</w:t>
            </w:r>
          </w:p>
          <w:p w14:paraId="6FB2A042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BAE78F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240" w:line="240" w:lineRule="auto"/>
              <w:rPr>
                <w:rFonts w:ascii="TH SarabunIT๙" w:eastAsia="Calibri" w:hAnsi="TH SarabunIT๙" w:cs="TH SarabunIT๙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7521BDC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  <w:tab/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  <w:tab/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๕.๔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ผลงานดีเด่นทางวิชาการและงานวิจัย</w:t>
            </w:r>
            <w:r w:rsidRPr="005E3BD4"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</w:p>
          <w:p w14:paraId="3403A8A1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68FCF0" w14:textId="77777777" w:rsidR="00D471CE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5BC2B7F" w14:textId="77777777" w:rsidR="00D471CE" w:rsidRPr="00DF6355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</w:p>
          <w:p w14:paraId="2EDD9CB3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1153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๕.๕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ab/>
              <w:t>รางวัลที่เคยได้รับ</w:t>
            </w:r>
          </w:p>
          <w:p w14:paraId="06D158A5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426EB6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9DFB82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  <w:p w14:paraId="22C67754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</w:p>
          <w:p w14:paraId="32DCA7D6" w14:textId="77777777" w:rsidR="00D471CE" w:rsidRPr="005E3BD4" w:rsidRDefault="00D471CE" w:rsidP="00685B08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hanging="1276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.</w:t>
            </w:r>
          </w:p>
          <w:p w14:paraId="561F79CF" w14:textId="77777777" w:rsidR="00D471CE" w:rsidRPr="005E3BD4" w:rsidRDefault="00D471CE" w:rsidP="00685B08">
            <w:pPr>
              <w:tabs>
                <w:tab w:val="left" w:pos="4770"/>
              </w:tabs>
              <w:spacing w:after="0" w:line="240" w:lineRule="auto"/>
              <w:ind w:left="3127" w:right="192"/>
              <w:rPr>
                <w:rFonts w:ascii="TH SarabunIT๙" w:eastAsia="Calibri" w:hAnsi="TH SarabunIT๙" w:cs="TH SarabunIT๙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>ลงชื่อ.................................................. เจ้าของประวัติ</w:t>
            </w:r>
          </w:p>
          <w:p w14:paraId="1090D577" w14:textId="77777777" w:rsidR="00D471CE" w:rsidRPr="005E3BD4" w:rsidRDefault="00D471CE" w:rsidP="00685B0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                                    (.................................................) </w:t>
            </w:r>
          </w:p>
          <w:p w14:paraId="1F59F2DA" w14:textId="77777777" w:rsidR="00D471CE" w:rsidRPr="005E3BD4" w:rsidRDefault="00D471CE" w:rsidP="00685B08">
            <w:pPr>
              <w:tabs>
                <w:tab w:val="left" w:pos="3828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                                     ตำแหน่ง  ..................................................</w:t>
            </w: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  <w:tab/>
            </w:r>
          </w:p>
          <w:p w14:paraId="58C646A6" w14:textId="77777777" w:rsidR="00D471CE" w:rsidRPr="005E3BD4" w:rsidRDefault="00D471CE" w:rsidP="00685B08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5E3BD4">
              <w:rPr>
                <w:rFonts w:ascii="TH SarabunIT๙" w:eastAsia="Calibri" w:hAnsi="TH SarabunIT๙" w:cs="TH SarabunIT๙"/>
                <w:kern w:val="0"/>
                <w:sz w:val="32"/>
                <w:szCs w:val="32"/>
                <w:cs/>
                <w14:ligatures w14:val="none"/>
              </w:rPr>
              <w:t xml:space="preserve">                             วันที่ ........ เดือน ................... พ.ศ. .............</w:t>
            </w:r>
          </w:p>
        </w:tc>
      </w:tr>
    </w:tbl>
    <w:p w14:paraId="29B7D3D8" w14:textId="77777777" w:rsidR="00D471CE" w:rsidRPr="00416C32" w:rsidRDefault="00D471CE" w:rsidP="00416C32"/>
    <w:sectPr w:rsidR="00D471CE" w:rsidRPr="00416C32" w:rsidSect="001C0ABB">
      <w:headerReference w:type="default" r:id="rId7"/>
      <w:pgSz w:w="11906" w:h="16838"/>
      <w:pgMar w:top="1134" w:right="1134" w:bottom="709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EDB60" w14:textId="77777777" w:rsidR="001C0ABB" w:rsidRDefault="001C0ABB" w:rsidP="00821220">
      <w:pPr>
        <w:spacing w:after="0" w:line="240" w:lineRule="auto"/>
      </w:pPr>
      <w:r>
        <w:separator/>
      </w:r>
    </w:p>
  </w:endnote>
  <w:endnote w:type="continuationSeparator" w:id="0">
    <w:p w14:paraId="482ACC6A" w14:textId="77777777" w:rsidR="001C0ABB" w:rsidRDefault="001C0ABB" w:rsidP="0082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97E50" w14:textId="77777777" w:rsidR="001C0ABB" w:rsidRDefault="001C0ABB" w:rsidP="00821220">
      <w:pPr>
        <w:spacing w:after="0" w:line="240" w:lineRule="auto"/>
      </w:pPr>
      <w:r>
        <w:separator/>
      </w:r>
    </w:p>
  </w:footnote>
  <w:footnote w:type="continuationSeparator" w:id="0">
    <w:p w14:paraId="30808C97" w14:textId="77777777" w:rsidR="001C0ABB" w:rsidRDefault="001C0ABB" w:rsidP="0082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405468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4"/>
        <w:szCs w:val="32"/>
      </w:rPr>
    </w:sdtEndPr>
    <w:sdtContent>
      <w:p w14:paraId="2A40CB40" w14:textId="4A2BEB63" w:rsidR="00821220" w:rsidRPr="00821220" w:rsidRDefault="00821220">
        <w:pPr>
          <w:pStyle w:val="Header"/>
          <w:jc w:val="center"/>
          <w:rPr>
            <w:rFonts w:ascii="TH SarabunIT๙" w:hAnsi="TH SarabunIT๙" w:cs="TH SarabunIT๙"/>
            <w:sz w:val="24"/>
            <w:szCs w:val="32"/>
          </w:rPr>
        </w:pPr>
        <w:r w:rsidRPr="00821220">
          <w:rPr>
            <w:rFonts w:ascii="TH SarabunIT๙" w:hAnsi="TH SarabunIT๙" w:cs="TH SarabunIT๙"/>
            <w:sz w:val="24"/>
            <w:szCs w:val="32"/>
          </w:rPr>
          <w:fldChar w:fldCharType="begin"/>
        </w:r>
        <w:r w:rsidRPr="00821220">
          <w:rPr>
            <w:rFonts w:ascii="TH SarabunIT๙" w:hAnsi="TH SarabunIT๙" w:cs="TH SarabunIT๙"/>
            <w:sz w:val="24"/>
            <w:szCs w:val="32"/>
          </w:rPr>
          <w:instrText xml:space="preserve"> PAGE   \* MERGEFORMAT </w:instrText>
        </w:r>
        <w:r w:rsidRPr="00821220">
          <w:rPr>
            <w:rFonts w:ascii="TH SarabunIT๙" w:hAnsi="TH SarabunIT๙" w:cs="TH SarabunIT๙"/>
            <w:sz w:val="24"/>
            <w:szCs w:val="32"/>
          </w:rPr>
          <w:fldChar w:fldCharType="separate"/>
        </w:r>
        <w:r w:rsidRPr="00821220">
          <w:rPr>
            <w:rFonts w:ascii="TH SarabunIT๙" w:hAnsi="TH SarabunIT๙" w:cs="TH SarabunIT๙"/>
            <w:noProof/>
            <w:sz w:val="24"/>
            <w:szCs w:val="32"/>
          </w:rPr>
          <w:t>2</w:t>
        </w:r>
        <w:r w:rsidRPr="00821220">
          <w:rPr>
            <w:rFonts w:ascii="TH SarabunIT๙" w:hAnsi="TH SarabunIT๙" w:cs="TH SarabunIT๙"/>
            <w:noProof/>
            <w:sz w:val="24"/>
            <w:szCs w:val="32"/>
          </w:rPr>
          <w:fldChar w:fldCharType="end"/>
        </w:r>
      </w:p>
    </w:sdtContent>
  </w:sdt>
  <w:p w14:paraId="1CC1B660" w14:textId="77777777" w:rsidR="00821220" w:rsidRDefault="00821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E21E9"/>
    <w:multiLevelType w:val="hybridMultilevel"/>
    <w:tmpl w:val="1FDE114C"/>
    <w:lvl w:ilvl="0" w:tplc="132A8322">
      <w:start w:val="1"/>
      <w:numFmt w:val="decimal"/>
      <w:lvlText w:val="(%1)"/>
      <w:lvlJc w:val="left"/>
      <w:pPr>
        <w:ind w:left="144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40EB9"/>
    <w:multiLevelType w:val="hybridMultilevel"/>
    <w:tmpl w:val="AD3A1E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6196E"/>
    <w:multiLevelType w:val="hybridMultilevel"/>
    <w:tmpl w:val="1AE4F87E"/>
    <w:lvl w:ilvl="0" w:tplc="EB0E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374B1"/>
    <w:multiLevelType w:val="hybridMultilevel"/>
    <w:tmpl w:val="AD3A1EBE"/>
    <w:lvl w:ilvl="0" w:tplc="38E88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C56EA"/>
    <w:multiLevelType w:val="hybridMultilevel"/>
    <w:tmpl w:val="AD3A1E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26824514">
    <w:abstractNumId w:val="3"/>
  </w:num>
  <w:num w:numId="2" w16cid:durableId="1794209625">
    <w:abstractNumId w:val="2"/>
  </w:num>
  <w:num w:numId="3" w16cid:durableId="343019046">
    <w:abstractNumId w:val="0"/>
  </w:num>
  <w:num w:numId="4" w16cid:durableId="520362396">
    <w:abstractNumId w:val="4"/>
  </w:num>
  <w:num w:numId="5" w16cid:durableId="1988119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C3"/>
    <w:rsid w:val="00150DB4"/>
    <w:rsid w:val="001C0ABB"/>
    <w:rsid w:val="00201ECB"/>
    <w:rsid w:val="00254262"/>
    <w:rsid w:val="002A1383"/>
    <w:rsid w:val="00416C32"/>
    <w:rsid w:val="00476EC0"/>
    <w:rsid w:val="00544323"/>
    <w:rsid w:val="00576DE0"/>
    <w:rsid w:val="00624334"/>
    <w:rsid w:val="006373CA"/>
    <w:rsid w:val="007F52C4"/>
    <w:rsid w:val="00821220"/>
    <w:rsid w:val="009D7566"/>
    <w:rsid w:val="00A8619C"/>
    <w:rsid w:val="00BE25CC"/>
    <w:rsid w:val="00BF5C3F"/>
    <w:rsid w:val="00D471CE"/>
    <w:rsid w:val="00E5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6C70"/>
  <w15:chartTrackingRefBased/>
  <w15:docId w15:val="{6BF3609C-96E1-430F-B077-7483E8A2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220"/>
  </w:style>
  <w:style w:type="paragraph" w:styleId="Footer">
    <w:name w:val="footer"/>
    <w:basedOn w:val="Normal"/>
    <w:link w:val="FooterChar"/>
    <w:uiPriority w:val="99"/>
    <w:unhideWhenUsed/>
    <w:rsid w:val="00821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2876</Words>
  <Characters>10153</Characters>
  <Application>Microsoft Office Word</Application>
  <DocSecurity>0</DocSecurity>
  <Lines>2030</Lines>
  <Paragraphs>2171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2</cp:revision>
  <dcterms:created xsi:type="dcterms:W3CDTF">2024-03-07T08:20:00Z</dcterms:created>
  <dcterms:modified xsi:type="dcterms:W3CDTF">2024-03-07T08:20:00Z</dcterms:modified>
</cp:coreProperties>
</file>