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4"/>
      </w:tblGrid>
      <w:tr w:rsidR="008373B0" w:rsidRPr="00B53700" w14:paraId="140A76F3" w14:textId="77777777" w:rsidTr="00402A1F">
        <w:tc>
          <w:tcPr>
            <w:tcW w:w="9354" w:type="dxa"/>
            <w:tcBorders>
              <w:top w:val="nil"/>
              <w:left w:val="nil"/>
              <w:bottom w:val="nil"/>
              <w:right w:val="nil"/>
            </w:tcBorders>
          </w:tcPr>
          <w:p w14:paraId="2C948545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แบบประวัติผู้สมัครและได้รับการเสนอชื่อเข้ารับการสรรหา</w:t>
            </w:r>
          </w:p>
          <w:p w14:paraId="58C967C1" w14:textId="77777777" w:rsidR="008373B0" w:rsidRPr="00C47CA9" w:rsidRDefault="008373B0" w:rsidP="004A572E">
            <w:pPr>
              <w:spacing w:after="0"/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ผู้อำนวยการ</w:t>
            </w:r>
            <w:r w:rsidRPr="00B94387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 xml:space="preserve">สำนักวิทยบริการและเทคโนโลยีสารสนเทศ </w:t>
            </w: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มหาวิทยาลัยราชภัฏเพชรบุรี</w:t>
            </w:r>
          </w:p>
          <w:p w14:paraId="419E4017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sz w:val="18"/>
                <w:szCs w:val="18"/>
              </w:rPr>
            </w:pPr>
          </w:p>
          <w:p w14:paraId="6F0D7830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</w:p>
          <w:p w14:paraId="72C8AE5D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4770"/>
              </w:tabs>
              <w:spacing w:after="0" w:line="240" w:lineRule="auto"/>
              <w:ind w:left="29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๑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ข้อมูลพื้นฐานส่วนบุคคล</w:t>
            </w:r>
          </w:p>
          <w:p w14:paraId="17D61967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๑.๑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ชื่อ ..................................................... นามสกุล .....................................................</w:t>
            </w:r>
          </w:p>
          <w:p w14:paraId="0B994263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๑.๒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เกิดวันที่ ............ เดือน .................................... พ.ศ. ........... อายุ .......................ปี</w:t>
            </w:r>
          </w:p>
          <w:p w14:paraId="11948BC3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๑.๓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สถานภาพ   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โสด           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สมรส 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     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อื่น ๆ............................. </w:t>
            </w:r>
          </w:p>
          <w:p w14:paraId="0AC2695F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๑.๔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ที่อยู่ปัจจุบัน บ้านเลขที่ ................ หมู่ที่ ............... ตำบล .......................................</w:t>
            </w:r>
          </w:p>
          <w:p w14:paraId="5F511775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อำเภอ ........................... จังหวัด ................................. รหัสไปรษณีย์ .....................</w:t>
            </w:r>
          </w:p>
          <w:p w14:paraId="44FDDB50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............................... โทรสาร ...................... โทรศัพท์มือถือ.......................</w:t>
            </w:r>
          </w:p>
          <w:p w14:paraId="59D376E9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–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mail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……………………………………………………………………………........……………</w:t>
            </w:r>
            <w:proofErr w:type="gramStart"/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…..</w:t>
            </w:r>
            <w:proofErr w:type="gramEnd"/>
          </w:p>
          <w:p w14:paraId="2085A33C" w14:textId="77777777" w:rsidR="008373B0" w:rsidRPr="00B53700" w:rsidRDefault="008373B0" w:rsidP="004A572E">
            <w:pPr>
              <w:tabs>
                <w:tab w:val="left" w:pos="851"/>
                <w:tab w:val="left" w:pos="1309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๑.๕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ตำแหน่งทางวิชาการในปัจจุบัน ...............................................................................</w:t>
            </w:r>
          </w:p>
          <w:p w14:paraId="41D3FF6D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49" w:firstLine="87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      1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.6   ตำแหน่งทางบริหาร (ถ้ามี) ………………</w:t>
            </w:r>
            <w:proofErr w:type="gramStart"/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…..</w:t>
            </w:r>
            <w:proofErr w:type="gramEnd"/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………………………………………………...…….</w:t>
            </w:r>
          </w:p>
          <w:p w14:paraId="7CFACF23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 w:firstLine="87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๑.7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วันเข้าปฏิบัติงาน ........ เดือน ............................ พ.ศ. ......... รวมอายุงาน............ปี</w:t>
            </w:r>
          </w:p>
          <w:p w14:paraId="3CE96A0D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-10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</w:p>
          <w:p w14:paraId="619643C5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๒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ประวัติการศึกษา</w:t>
            </w:r>
          </w:p>
          <w:p w14:paraId="5CB2CE9B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914"/>
              <w:gridCol w:w="2651"/>
              <w:gridCol w:w="1377"/>
              <w:gridCol w:w="3186"/>
            </w:tblGrid>
            <w:tr w:rsidR="008373B0" w:rsidRPr="00B53700" w14:paraId="28799E11" w14:textId="77777777" w:rsidTr="004A572E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2ACFBAE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วุฒิการศึกษา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1402737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สาขาวิชา</w:t>
                  </w: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52D3D20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พ.ศ. ที่สำเร็จ</w:t>
                  </w: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38ECDCA" w14:textId="77777777" w:rsidR="008373B0" w:rsidRPr="00B53700" w:rsidRDefault="008373B0" w:rsidP="004A572E">
                  <w:pPr>
                    <w:tabs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สถาบันที่สำเร็จ</w:t>
                  </w:r>
                </w:p>
              </w:tc>
            </w:tr>
            <w:tr w:rsidR="008373B0" w:rsidRPr="00B53700" w14:paraId="4E29F115" w14:textId="77777777" w:rsidTr="004A572E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B1CA4A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ปริญญาตรี</w:t>
                  </w:r>
                </w:p>
                <w:p w14:paraId="2BAA6A1A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B52C88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187A2304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9E207B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50C1DB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8373B0" w:rsidRPr="00B53700" w14:paraId="60EAB187" w14:textId="77777777" w:rsidTr="004A572E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129CA7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ปริญญาโท</w:t>
                  </w:r>
                </w:p>
                <w:p w14:paraId="77108D54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0AC77A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259365D1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B5DC3E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CEFDC8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8373B0" w:rsidRPr="00B53700" w14:paraId="5468E90D" w14:textId="77777777" w:rsidTr="004A572E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A97A03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ปริญญาเอก</w:t>
                  </w:r>
                </w:p>
                <w:p w14:paraId="4EBA8321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45721C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5737964E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8E0B07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49B31C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8373B0" w:rsidRPr="00B53700" w14:paraId="50B2FD31" w14:textId="77777777" w:rsidTr="004A572E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C1742F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อื่น ๆ</w:t>
                  </w:r>
                </w:p>
                <w:p w14:paraId="33930E76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  </w:t>
                  </w: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9E811C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CBEA82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F0672C" w14:textId="77777777" w:rsidR="008373B0" w:rsidRPr="00B53700" w:rsidRDefault="008373B0" w:rsidP="004A572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7DA82487" w14:textId="77777777" w:rsidR="008373B0" w:rsidRPr="00B53700" w:rsidRDefault="008373B0" w:rsidP="004A572E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368E462E" w14:textId="77777777" w:rsidR="008373B0" w:rsidRPr="00B53700" w:rsidRDefault="008373B0" w:rsidP="004A572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13" w:right="192" w:hanging="284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๓  วิสัยทัศน์ นโยบาย และ</w:t>
            </w:r>
            <w:r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แนวทาง</w:t>
            </w:r>
            <w:r w:rsidRPr="00F90326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การบริหารจัดการส่วนราชการ</w:t>
            </w:r>
          </w:p>
          <w:p w14:paraId="0B27255C" w14:textId="790A912F" w:rsidR="008373B0" w:rsidRPr="000F5505" w:rsidRDefault="008373B0" w:rsidP="004A572E">
            <w:pPr>
              <w:tabs>
                <w:tab w:val="left" w:pos="1276"/>
                <w:tab w:val="left" w:pos="1843"/>
                <w:tab w:val="left" w:pos="2552"/>
              </w:tabs>
              <w:spacing w:after="0" w:line="240" w:lineRule="auto"/>
              <w:ind w:left="29" w:right="39" w:firstLine="90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๓.๑ </w:t>
            </w:r>
            <w:r w:rsidRPr="000F5505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วิสัยทัศน์ นโยบาย และแนวทางการบริหารจัดการส่วนราชการที่สอดคล้องกับมาตรา 7 และมาตรา 8 แห่งพระราชบัญญัติมหาวิทยาลัยราชภัฏ พ.ศ. 2547 </w:t>
            </w:r>
            <w:r w:rsidR="001B4BDD" w:rsidRPr="001B4BDD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แผนยุทธศาสตร์มหาวิทยาลัย แผนยุทธศาสตร์ อื่น ๆ ที่เกี่ยวข้อง พร้อมทั้งแผนการจัดหารายได้</w:t>
            </w:r>
          </w:p>
          <w:p w14:paraId="77D0FB4F" w14:textId="437F70DE" w:rsidR="008373B0" w:rsidRDefault="008373B0" w:rsidP="004A572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</w:p>
          <w:p w14:paraId="2745EB14" w14:textId="3CA789B3" w:rsidR="008373B0" w:rsidRDefault="008373B0" w:rsidP="004A572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</w:t>
            </w:r>
          </w:p>
          <w:p w14:paraId="40582EF7" w14:textId="5A27941C" w:rsidR="008373B0" w:rsidRDefault="008373B0" w:rsidP="004A572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</w:t>
            </w:r>
          </w:p>
          <w:p w14:paraId="44918011" w14:textId="77777777" w:rsidR="009A1740" w:rsidRDefault="009A1740" w:rsidP="004A572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07B56DF5" w14:textId="77777777" w:rsidR="009A1740" w:rsidRDefault="009A1740" w:rsidP="004A572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739E3363" w14:textId="77777777" w:rsidR="008373B0" w:rsidRPr="009A1740" w:rsidRDefault="008373B0" w:rsidP="004A572E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30" w:firstLine="1080"/>
              <w:jc w:val="thaiDistribute"/>
              <w:rPr>
                <w:rFonts w:ascii="TH SarabunIT๙" w:eastAsia="Calibri" w:hAnsi="TH SarabunIT๙" w:cs="TH SarabunIT๙"/>
                <w:spacing w:val="-4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lastRenderedPageBreak/>
              <w:t xml:space="preserve">๓.๒  </w:t>
            </w:r>
            <w:r w:rsidRPr="009A1740">
              <w:rPr>
                <w:rFonts w:ascii="TH SarabunIT๙" w:eastAsia="Calibri" w:hAnsi="TH SarabunIT๙" w:cs="TH SarabunIT๙"/>
                <w:spacing w:val="-4"/>
                <w:sz w:val="32"/>
                <w:szCs w:val="32"/>
                <w:cs/>
              </w:rPr>
              <w:t xml:space="preserve">เป้าหมายสำคัญที่ต้องการให้เกิดผลสำเร็จในระยะเวลา ๑ ปี ๒ ปี ๓ ปี และ ๔ ปี ตามข้อ </w:t>
            </w:r>
            <w:r w:rsidRPr="009A1740">
              <w:rPr>
                <w:rFonts w:ascii="TH SarabunIT๙" w:eastAsia="Calibri" w:hAnsi="TH SarabunIT๙" w:cs="TH SarabunIT๙" w:hint="cs"/>
                <w:spacing w:val="-4"/>
                <w:sz w:val="32"/>
                <w:szCs w:val="32"/>
                <w:cs/>
              </w:rPr>
              <w:t>3</w:t>
            </w:r>
            <w:r w:rsidRPr="009A1740">
              <w:rPr>
                <w:rFonts w:ascii="TH SarabunIT๙" w:eastAsia="Calibri" w:hAnsi="TH SarabunIT๙" w:cs="TH SarabunIT๙"/>
                <w:spacing w:val="-4"/>
                <w:sz w:val="32"/>
                <w:szCs w:val="32"/>
                <w:cs/>
              </w:rPr>
              <w:t xml:space="preserve">.1 </w:t>
            </w:r>
          </w:p>
          <w:p w14:paraId="172656BA" w14:textId="0978BD40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34D9D77E" w14:textId="77777777" w:rsidR="008373B0" w:rsidRPr="00B53700" w:rsidRDefault="008373B0" w:rsidP="004A572E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๓.๓  อื่น ๆ </w:t>
            </w:r>
          </w:p>
          <w:p w14:paraId="242CBFE9" w14:textId="4C90E7FB" w:rsidR="008373B0" w:rsidRPr="00B53700" w:rsidRDefault="008373B0" w:rsidP="004A572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</w:t>
            </w:r>
          </w:p>
          <w:p w14:paraId="63CB1DE4" w14:textId="77777777" w:rsidR="008373B0" w:rsidRPr="00B53700" w:rsidRDefault="008373B0" w:rsidP="004A572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0246A247" w14:textId="77777777" w:rsidR="008373B0" w:rsidRPr="00B53700" w:rsidRDefault="008373B0" w:rsidP="004A572E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right="192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๔  คุณสมบัติพิเศษของผู้สมัครเข้ารับสรรหาผู้อำนวยการ (ถ้ามี)</w:t>
            </w:r>
          </w:p>
          <w:p w14:paraId="6ACC273A" w14:textId="36564B09" w:rsidR="008373B0" w:rsidRDefault="008373B0" w:rsidP="004A572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</w:t>
            </w:r>
          </w:p>
          <w:p w14:paraId="3509C712" w14:textId="5B914E91" w:rsidR="008373B0" w:rsidRPr="00B53700" w:rsidRDefault="008373B0" w:rsidP="004A572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</w:t>
            </w:r>
          </w:p>
          <w:p w14:paraId="5326D6C7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  <w:tr w:rsidR="008373B0" w:rsidRPr="00B53700" w14:paraId="5CBCF955" w14:textId="77777777" w:rsidTr="00402A1F">
        <w:tc>
          <w:tcPr>
            <w:tcW w:w="9354" w:type="dxa"/>
            <w:tcBorders>
              <w:top w:val="nil"/>
              <w:left w:val="nil"/>
              <w:bottom w:val="nil"/>
              <w:right w:val="nil"/>
            </w:tcBorders>
          </w:tcPr>
          <w:p w14:paraId="7081F5E8" w14:textId="77777777" w:rsidR="008373B0" w:rsidRPr="00B53700" w:rsidRDefault="008373B0" w:rsidP="004A572E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488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๕ คุณสมบัติและข้อมูลประกอบอื่น ๆ </w:t>
            </w:r>
          </w:p>
          <w:p w14:paraId="44C3B6DF" w14:textId="77777777" w:rsidR="008373B0" w:rsidRPr="00B53700" w:rsidRDefault="008373B0" w:rsidP="004A572E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234B70F0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๕.๑  สาขาวิชาหรือรายวิชาที่สอน / ระบุระยะเวลา /มหาวิทยาลัยที่สอน</w:t>
            </w:r>
          </w:p>
          <w:p w14:paraId="20387E8E" w14:textId="5CB34965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</w:p>
          <w:p w14:paraId="325BDF7C" w14:textId="33727D80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</w:t>
            </w:r>
          </w:p>
          <w:p w14:paraId="09995FFB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20"/>
                <w:szCs w:val="20"/>
              </w:rPr>
            </w:pPr>
          </w:p>
          <w:p w14:paraId="5C03E20B" w14:textId="77777777" w:rsidR="008373B0" w:rsidRPr="00B53700" w:rsidRDefault="008373B0" w:rsidP="004A572E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๕.๒  ประสบการณ์ด้านการบริหาร ความเป็นผู้นำ / ระบุระยะเวลา</w:t>
            </w:r>
          </w:p>
          <w:p w14:paraId="1C03B33D" w14:textId="6C5CF0E2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</w:t>
            </w:r>
          </w:p>
          <w:p w14:paraId="54FFEC92" w14:textId="7F49DEF0" w:rsidR="008373B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</w:t>
            </w:r>
          </w:p>
          <w:p w14:paraId="08099C29" w14:textId="77777777" w:rsidR="009A1740" w:rsidRDefault="009A174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5E5D8117" w14:textId="77777777" w:rsidR="009A1740" w:rsidRDefault="009A174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6EE73292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left="1777" w:right="192" w:hanging="54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lastRenderedPageBreak/>
              <w:t>๕.๓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หัวข้อการศึกษาดูงาน / การฝึกอบรมทั้งในและต่างประเทศ / ระบุระยะเวลา</w:t>
            </w:r>
          </w:p>
          <w:p w14:paraId="368C0147" w14:textId="244A18A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</w:t>
            </w:r>
          </w:p>
          <w:p w14:paraId="3419CC8C" w14:textId="749608FA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</w:t>
            </w:r>
          </w:p>
          <w:p w14:paraId="5CC8E2D6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21B30CA0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๕.๔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ผลงานดีเด่นทางวิชาการและงานวิจัย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</w:p>
          <w:p w14:paraId="6CF82AA4" w14:textId="5DAF0C8C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35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</w:t>
            </w:r>
          </w:p>
          <w:p w14:paraId="0788D197" w14:textId="2ED0E536" w:rsidR="008373B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35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</w:t>
            </w:r>
          </w:p>
          <w:p w14:paraId="26DD32A6" w14:textId="61FC48BB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35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</w:t>
            </w:r>
          </w:p>
          <w:p w14:paraId="0EECC4E7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2C4A870B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>5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รางวัลที่เคยได้รับ</w:t>
            </w:r>
          </w:p>
          <w:p w14:paraId="422B8285" w14:textId="189141C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 w:right="35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</w:t>
            </w:r>
          </w:p>
          <w:p w14:paraId="1A3AF3C6" w14:textId="64324CEF" w:rsidR="008373B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 w:right="35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</w:t>
            </w:r>
          </w:p>
          <w:p w14:paraId="62A6A308" w14:textId="3180E72C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 w:right="35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</w:t>
            </w:r>
            <w:r w:rsidR="005641C6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="009A174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</w:t>
            </w:r>
          </w:p>
          <w:p w14:paraId="2DC95B46" w14:textId="77777777" w:rsidR="008373B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68BDA281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4E102600" w14:textId="77777777" w:rsidR="008373B0" w:rsidRPr="00B53700" w:rsidRDefault="008373B0" w:rsidP="004A572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hanging="1276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5C8EA07F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left="312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ลงชื่อ.................................................. เจ้าของประวัติ</w:t>
            </w:r>
          </w:p>
          <w:p w14:paraId="66B00173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              (.................................................) </w:t>
            </w:r>
          </w:p>
          <w:p w14:paraId="09348667" w14:textId="77777777" w:rsidR="008373B0" w:rsidRPr="00B53700" w:rsidRDefault="008373B0" w:rsidP="004A572E">
            <w:pPr>
              <w:tabs>
                <w:tab w:val="left" w:pos="3828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               ตำแหน่ง  ..................................................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</w:p>
          <w:p w14:paraId="3F14C6EE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     วันที่ ........ เดือน ................... พ.ศ. .............</w:t>
            </w:r>
          </w:p>
          <w:p w14:paraId="1B206411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44AB9E37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0C6E6788" w14:textId="77777777" w:rsidR="00C17EC0" w:rsidRDefault="00C17EC0" w:rsidP="004A572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4B0FA5D8" w14:textId="77777777" w:rsidR="009A1740" w:rsidRDefault="009A1740" w:rsidP="004A572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1377246C" w14:textId="77777777" w:rsidR="008373B0" w:rsidRPr="00B53700" w:rsidRDefault="008373B0" w:rsidP="004A572E">
            <w:pPr>
              <w:tabs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</w:p>
        </w:tc>
      </w:tr>
    </w:tbl>
    <w:p w14:paraId="17D0B888" w14:textId="77777777" w:rsidR="00BF5C3F" w:rsidRPr="00954190" w:rsidRDefault="00BF5C3F" w:rsidP="00954190">
      <w:pPr>
        <w:spacing w:after="0" w:line="240" w:lineRule="auto"/>
        <w:ind w:right="-30"/>
        <w:jc w:val="center"/>
      </w:pPr>
    </w:p>
    <w:sectPr w:rsidR="00BF5C3F" w:rsidRPr="00954190" w:rsidSect="00603640">
      <w:headerReference w:type="default" r:id="rId7"/>
      <w:pgSz w:w="11906" w:h="16838"/>
      <w:pgMar w:top="1134" w:right="1134" w:bottom="680" w:left="1418" w:header="709" w:footer="709" w:gutter="0"/>
      <w:pgNumType w:fmt="thaiNumbers"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4B4D3D" w14:textId="77777777" w:rsidR="00603640" w:rsidRDefault="00603640" w:rsidP="008373B0">
      <w:pPr>
        <w:spacing w:after="0" w:line="240" w:lineRule="auto"/>
      </w:pPr>
      <w:r>
        <w:separator/>
      </w:r>
    </w:p>
  </w:endnote>
  <w:endnote w:type="continuationSeparator" w:id="0">
    <w:p w14:paraId="064C887B" w14:textId="77777777" w:rsidR="00603640" w:rsidRDefault="00603640" w:rsidP="008373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altName w:val="Microsoft Sans Serif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PSK">
    <w:altName w:val="Microsoft Sans Serif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5F30A7" w14:textId="77777777" w:rsidR="00603640" w:rsidRDefault="00603640" w:rsidP="008373B0">
      <w:pPr>
        <w:spacing w:after="0" w:line="240" w:lineRule="auto"/>
      </w:pPr>
      <w:r>
        <w:separator/>
      </w:r>
    </w:p>
  </w:footnote>
  <w:footnote w:type="continuationSeparator" w:id="0">
    <w:p w14:paraId="2593803F" w14:textId="77777777" w:rsidR="00603640" w:rsidRDefault="00603640" w:rsidP="008373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83712831"/>
      <w:docPartObj>
        <w:docPartGallery w:val="Page Numbers (Top of Page)"/>
        <w:docPartUnique/>
      </w:docPartObj>
    </w:sdtPr>
    <w:sdtEndPr>
      <w:rPr>
        <w:rFonts w:ascii="TH SarabunIT๙" w:hAnsi="TH SarabunIT๙" w:cs="TH SarabunIT๙"/>
        <w:sz w:val="24"/>
        <w:szCs w:val="32"/>
      </w:rPr>
    </w:sdtEndPr>
    <w:sdtContent>
      <w:p w14:paraId="620C780D" w14:textId="686E8FD8" w:rsidR="00954190" w:rsidRPr="00954190" w:rsidRDefault="00954190">
        <w:pPr>
          <w:pStyle w:val="af0"/>
          <w:jc w:val="center"/>
          <w:rPr>
            <w:rFonts w:ascii="TH SarabunIT๙" w:hAnsi="TH SarabunIT๙" w:cs="TH SarabunIT๙"/>
            <w:sz w:val="24"/>
            <w:szCs w:val="32"/>
          </w:rPr>
        </w:pPr>
        <w:r w:rsidRPr="00954190">
          <w:rPr>
            <w:rFonts w:ascii="TH SarabunIT๙" w:hAnsi="TH SarabunIT๙" w:cs="TH SarabunIT๙"/>
            <w:sz w:val="24"/>
            <w:szCs w:val="32"/>
          </w:rPr>
          <w:fldChar w:fldCharType="begin"/>
        </w:r>
        <w:r w:rsidRPr="00954190">
          <w:rPr>
            <w:rFonts w:ascii="TH SarabunIT๙" w:hAnsi="TH SarabunIT๙" w:cs="TH SarabunIT๙"/>
            <w:sz w:val="24"/>
            <w:szCs w:val="32"/>
          </w:rPr>
          <w:instrText>PAGE   \* MERGEFORMAT</w:instrText>
        </w:r>
        <w:r w:rsidRPr="00954190">
          <w:rPr>
            <w:rFonts w:ascii="TH SarabunIT๙" w:hAnsi="TH SarabunIT๙" w:cs="TH SarabunIT๙"/>
            <w:sz w:val="24"/>
            <w:szCs w:val="32"/>
          </w:rPr>
          <w:fldChar w:fldCharType="separate"/>
        </w:r>
        <w:r w:rsidRPr="00954190">
          <w:rPr>
            <w:rFonts w:ascii="TH SarabunIT๙" w:hAnsi="TH SarabunIT๙" w:cs="TH SarabunIT๙"/>
            <w:sz w:val="24"/>
            <w:szCs w:val="32"/>
            <w:lang w:val="th-TH"/>
          </w:rPr>
          <w:t>2</w:t>
        </w:r>
        <w:r w:rsidRPr="00954190">
          <w:rPr>
            <w:rFonts w:ascii="TH SarabunIT๙" w:hAnsi="TH SarabunIT๙" w:cs="TH SarabunIT๙"/>
            <w:sz w:val="24"/>
            <w:szCs w:val="32"/>
          </w:rPr>
          <w:fldChar w:fldCharType="end"/>
        </w:r>
      </w:p>
    </w:sdtContent>
  </w:sdt>
  <w:p w14:paraId="7CB182FB" w14:textId="77777777" w:rsidR="00954190" w:rsidRDefault="00954190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343ABD"/>
    <w:multiLevelType w:val="hybridMultilevel"/>
    <w:tmpl w:val="56DCD08C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B95453"/>
    <w:multiLevelType w:val="multilevel"/>
    <w:tmpl w:val="A22AD10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39" w:hanging="360"/>
      </w:pPr>
      <w:rPr>
        <w:rFonts w:hint="default"/>
        <w:sz w:val="32"/>
        <w:szCs w:val="32"/>
      </w:rPr>
    </w:lvl>
    <w:lvl w:ilvl="2">
      <w:start w:val="1"/>
      <w:numFmt w:val="decimal"/>
      <w:lvlText w:val="%1.%2.%3"/>
      <w:lvlJc w:val="left"/>
      <w:pPr>
        <w:ind w:left="40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11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83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5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55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232" w:hanging="1800"/>
      </w:pPr>
      <w:rPr>
        <w:rFonts w:hint="default"/>
      </w:rPr>
    </w:lvl>
  </w:abstractNum>
  <w:abstractNum w:abstractNumId="2" w15:restartNumberingAfterBreak="0">
    <w:nsid w:val="1DE22CEE"/>
    <w:multiLevelType w:val="multilevel"/>
    <w:tmpl w:val="A2647866"/>
    <w:lvl w:ilvl="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AC74475"/>
    <w:multiLevelType w:val="multilevel"/>
    <w:tmpl w:val="6AC6B97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CFF0E35"/>
    <w:multiLevelType w:val="multilevel"/>
    <w:tmpl w:val="C9A2DE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7DCA057B"/>
    <w:multiLevelType w:val="multilevel"/>
    <w:tmpl w:val="48289E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571" w:hanging="720"/>
      </w:pPr>
      <w:rPr>
        <w:rFonts w:hint="default"/>
        <w:sz w:val="32"/>
        <w:szCs w:val="32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num w:numId="1" w16cid:durableId="1211303593">
    <w:abstractNumId w:val="1"/>
  </w:num>
  <w:num w:numId="2" w16cid:durableId="282658676">
    <w:abstractNumId w:val="5"/>
  </w:num>
  <w:num w:numId="3" w16cid:durableId="349533266">
    <w:abstractNumId w:val="3"/>
  </w:num>
  <w:num w:numId="4" w16cid:durableId="19165455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9507945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4529456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50679231">
    <w:abstractNumId w:val="7"/>
  </w:num>
  <w:num w:numId="8" w16cid:durableId="977955291">
    <w:abstractNumId w:val="0"/>
  </w:num>
  <w:num w:numId="9" w16cid:durableId="8941985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3B0"/>
    <w:rsid w:val="00042C07"/>
    <w:rsid w:val="000C7016"/>
    <w:rsid w:val="001130EF"/>
    <w:rsid w:val="00143CFD"/>
    <w:rsid w:val="00150DB4"/>
    <w:rsid w:val="001B4BDD"/>
    <w:rsid w:val="00254262"/>
    <w:rsid w:val="00397F40"/>
    <w:rsid w:val="00402A1F"/>
    <w:rsid w:val="0049150F"/>
    <w:rsid w:val="004C3E3C"/>
    <w:rsid w:val="00544323"/>
    <w:rsid w:val="00546570"/>
    <w:rsid w:val="005641C6"/>
    <w:rsid w:val="00576DE0"/>
    <w:rsid w:val="005A6B31"/>
    <w:rsid w:val="00603640"/>
    <w:rsid w:val="00632199"/>
    <w:rsid w:val="006B4E6C"/>
    <w:rsid w:val="006F7086"/>
    <w:rsid w:val="00712618"/>
    <w:rsid w:val="007857D9"/>
    <w:rsid w:val="007F7B63"/>
    <w:rsid w:val="008373B0"/>
    <w:rsid w:val="008A0E56"/>
    <w:rsid w:val="0090143A"/>
    <w:rsid w:val="00906F56"/>
    <w:rsid w:val="00954190"/>
    <w:rsid w:val="009641E3"/>
    <w:rsid w:val="009A1740"/>
    <w:rsid w:val="009D33CA"/>
    <w:rsid w:val="00A30A14"/>
    <w:rsid w:val="00A95774"/>
    <w:rsid w:val="00BA7A92"/>
    <w:rsid w:val="00BC05CD"/>
    <w:rsid w:val="00BF5C3F"/>
    <w:rsid w:val="00C17EC0"/>
    <w:rsid w:val="00C835B3"/>
    <w:rsid w:val="00C84C96"/>
    <w:rsid w:val="00C855C3"/>
    <w:rsid w:val="00DB3C89"/>
    <w:rsid w:val="00DF20E1"/>
    <w:rsid w:val="00E13AD7"/>
    <w:rsid w:val="00FB5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9176D"/>
  <w15:chartTrackingRefBased/>
  <w15:docId w15:val="{3B76B2E6-5026-40B4-88D7-7D219B80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73B0"/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8373B0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73B0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73B0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73B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73B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73B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73B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73B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73B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8373B0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8373B0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8373B0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8373B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8373B0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8373B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8373B0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8373B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8373B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373B0"/>
    <w:pPr>
      <w:spacing w:after="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8373B0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8373B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8373B0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8373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8373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73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73B0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73B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8373B0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373B0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59"/>
    <w:rsid w:val="008373B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8373B0"/>
    <w:rPr>
      <w:color w:val="467886" w:themeColor="hyperlink"/>
      <w:u w:val="single"/>
    </w:rPr>
  </w:style>
  <w:style w:type="paragraph" w:styleId="af0">
    <w:name w:val="header"/>
    <w:basedOn w:val="a"/>
    <w:link w:val="af1"/>
    <w:uiPriority w:val="99"/>
    <w:unhideWhenUsed/>
    <w:rsid w:val="008373B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1">
    <w:name w:val="หัวกระดาษ อักขระ"/>
    <w:basedOn w:val="a0"/>
    <w:link w:val="af0"/>
    <w:uiPriority w:val="99"/>
    <w:rsid w:val="008373B0"/>
    <w:rPr>
      <w:kern w:val="0"/>
      <w14:ligatures w14:val="none"/>
    </w:rPr>
  </w:style>
  <w:style w:type="paragraph" w:styleId="af2">
    <w:name w:val="footer"/>
    <w:basedOn w:val="a"/>
    <w:link w:val="af3"/>
    <w:uiPriority w:val="99"/>
    <w:unhideWhenUsed/>
    <w:rsid w:val="008373B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3">
    <w:name w:val="ท้ายกระดาษ อักขระ"/>
    <w:basedOn w:val="a0"/>
    <w:link w:val="af2"/>
    <w:uiPriority w:val="99"/>
    <w:rsid w:val="008373B0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1876</Words>
  <Characters>10694</Characters>
  <Application>Microsoft Office Word</Application>
  <DocSecurity>0</DocSecurity>
  <Lines>89</Lines>
  <Paragraphs>25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 ฐิติณัทชาภัค  พานทอง</dc:creator>
  <cp:keywords/>
  <dc:description/>
  <cp:lastModifiedBy>1111 ฐิติณัทชาภัค  พานทอง</cp:lastModifiedBy>
  <cp:revision>3</cp:revision>
  <cp:lastPrinted>2024-04-22T08:37:00Z</cp:lastPrinted>
  <dcterms:created xsi:type="dcterms:W3CDTF">2024-04-22T10:02:00Z</dcterms:created>
  <dcterms:modified xsi:type="dcterms:W3CDTF">2024-04-22T10:06:00Z</dcterms:modified>
</cp:coreProperties>
</file>