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B61143" w14:textId="77777777" w:rsidR="008373B0" w:rsidRPr="00B53700" w:rsidRDefault="008373B0" w:rsidP="008373B0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/>
          <w:b/>
          <w:bCs/>
          <w:sz w:val="36"/>
          <w:szCs w:val="36"/>
          <w:cs/>
        </w:rPr>
        <w:t>แบบเสนอชื่อ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ผู้สมควร</w:t>
      </w:r>
      <w:r w:rsidRPr="00B53700">
        <w:rPr>
          <w:rFonts w:ascii="TH SarabunIT๙" w:hAnsi="TH SarabunIT๙" w:cs="TH SarabunIT๙"/>
          <w:b/>
          <w:bCs/>
          <w:sz w:val="36"/>
          <w:szCs w:val="36"/>
          <w:cs/>
        </w:rPr>
        <w:t>เข้ารับการสรรหา</w:t>
      </w:r>
    </w:p>
    <w:p w14:paraId="5BC119F2" w14:textId="77777777" w:rsidR="008373B0" w:rsidRPr="00B53700" w:rsidRDefault="008373B0" w:rsidP="008373B0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 w:rsidRPr="00B53700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ผู้อำนวยการ</w:t>
      </w:r>
      <w:r w:rsidRPr="00B94387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 xml:space="preserve">สำนักวิทยบริการและเทคโนโลยีสารสนเทศ </w:t>
      </w:r>
      <w:r w:rsidRPr="007F1997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มหาวิทยาลัยราชภัฏเพชรบุรี</w:t>
      </w:r>
    </w:p>
    <w:p w14:paraId="1A0D3441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</w:p>
    <w:p w14:paraId="079A6534" w14:textId="77777777" w:rsidR="008373B0" w:rsidRPr="00B53700" w:rsidRDefault="008373B0" w:rsidP="008373B0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49292939" w14:textId="77777777" w:rsidR="008373B0" w:rsidRPr="00B53700" w:rsidRDefault="008373B0" w:rsidP="008373B0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4B1F456D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B53700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....................</w:t>
      </w:r>
    </w:p>
    <w:p w14:paraId="09B738A6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</w:t>
      </w: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5504E7CF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383DD02F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366868B3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left="851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...............................</w:t>
      </w:r>
    </w:p>
    <w:p w14:paraId="5E857BC2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left="851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ตำแหน่ง  ………………………………………...………………………………………..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</w:t>
      </w:r>
      <w:r w:rsidRPr="00B53700">
        <w:rPr>
          <w:rFonts w:ascii="TH SarabunIT๙" w:hAnsi="TH SarabunIT๙" w:cs="TH SarabunIT๙"/>
          <w:sz w:val="32"/>
          <w:szCs w:val="32"/>
          <w:cs/>
        </w:rPr>
        <w:t>………………..</w:t>
      </w:r>
    </w:p>
    <w:p w14:paraId="41E9AE6C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3CD5431F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เข้ารับการสรรหาผู้อำนวยการ</w:t>
      </w:r>
      <w:r w:rsidRPr="00B9438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 w:rsidRPr="00B53700">
        <w:rPr>
          <w:rFonts w:ascii="TH SarabunIT๙" w:hAnsi="TH SarabunIT๙" w:cs="TH SarabunIT๙"/>
          <w:sz w:val="32"/>
          <w:szCs w:val="32"/>
          <w:cs/>
        </w:rPr>
        <w:t>ตามประกาศคณะกรรมการสรรหาผู้อำนวยการ</w:t>
      </w:r>
      <w:r w:rsidRPr="00B9438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 w:rsidRPr="00B53700">
        <w:rPr>
          <w:rFonts w:ascii="TH SarabunIT๙" w:hAnsi="TH SarabunIT๙" w:cs="TH SarabunIT๙"/>
          <w:sz w:val="32"/>
          <w:szCs w:val="32"/>
          <w:cs/>
        </w:rPr>
        <w:t>เรื่อง การสรรหาผู้อำนวยการ</w:t>
      </w:r>
      <w:r w:rsidRPr="00B9438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>
        <w:rPr>
          <w:rFonts w:ascii="TH SarabunIT๙" w:hAnsi="TH SarabunIT๙" w:cs="TH SarabunIT๙" w:hint="cs"/>
          <w:sz w:val="32"/>
          <w:szCs w:val="32"/>
          <w:cs/>
        </w:rPr>
        <w:t>22 เมษายน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 พ.ศ. ๒๕๖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5C7CC697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9DB6FE3" w14:textId="77777777" w:rsidR="008373B0" w:rsidRPr="00B53700" w:rsidRDefault="008373B0" w:rsidP="008373B0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26039EC" w14:textId="77777777" w:rsidR="008373B0" w:rsidRPr="00B53700" w:rsidRDefault="008373B0" w:rsidP="008373B0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ลงชื่อ.................................................. ผู้เสนอชื่อ</w:t>
      </w:r>
    </w:p>
    <w:p w14:paraId="309AE023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40956A8B" w14:textId="77777777" w:rsidR="008373B0" w:rsidRPr="00B53700" w:rsidRDefault="008373B0" w:rsidP="008373B0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ตำแหน่ง .....................................................</w:t>
      </w:r>
      <w:r w:rsidRPr="00B53700">
        <w:rPr>
          <w:rFonts w:ascii="TH SarabunIT๙" w:hAnsi="TH SarabunIT๙" w:cs="TH SarabunIT๙"/>
          <w:sz w:val="32"/>
          <w:szCs w:val="32"/>
        </w:rPr>
        <w:tab/>
      </w:r>
    </w:p>
    <w:p w14:paraId="3F252971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 ..........เดือน ........................... พ.ศ. ...........</w:t>
      </w:r>
    </w:p>
    <w:p w14:paraId="0FB3B0D1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</w:p>
    <w:p w14:paraId="7B92F074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4F1F8AA0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0815F8F7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4DFCD13B" w14:textId="77777777" w:rsidR="008373B0" w:rsidRPr="00B53700" w:rsidRDefault="008373B0" w:rsidP="008373B0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6F3926E" w14:textId="44DDDFDE" w:rsidR="008373B0" w:rsidRPr="00B53700" w:rsidRDefault="008373B0" w:rsidP="008373B0">
      <w:pPr>
        <w:spacing w:after="0" w:line="240" w:lineRule="auto"/>
        <w:ind w:right="-30" w:firstLine="1171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ข้าพเจ้ายินยอมให้เสนอชื่อเพื่อเข้ารับการสรรหาผู้อำนวยการ</w:t>
      </w:r>
      <w:r w:rsidRPr="00B94387">
        <w:rPr>
          <w:rFonts w:ascii="TH SarabunIT๙" w:hAnsi="TH SarabunIT๙" w:cs="TH SarabunIT๙"/>
          <w:sz w:val="32"/>
          <w:szCs w:val="32"/>
          <w:cs/>
        </w:rPr>
        <w:t>สำนักวิทยบริการและเทคโนโลยีสารสนเทศ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53700">
        <w:rPr>
          <w:rFonts w:ascii="TH SarabunIT๙" w:hAnsi="TH SarabunIT๙" w:cs="TH SarabunIT๙"/>
          <w:sz w:val="32"/>
          <w:szCs w:val="32"/>
          <w:cs/>
        </w:rPr>
        <w:t>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ข้าพเจ้ามีคุณสมบัติครบถ้วนและไม่มีคุณลักษณะต้องห้ามตามประกาศคณะกรรมการสรรหาผู้อำนวยการ</w:t>
      </w:r>
      <w:r w:rsidRPr="001B177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 w:rsidRPr="00B53700">
        <w:rPr>
          <w:rFonts w:ascii="TH SarabunIT๙" w:hAnsi="TH SarabunIT๙" w:cs="TH SarabunIT๙"/>
          <w:sz w:val="32"/>
          <w:szCs w:val="32"/>
          <w:cs/>
        </w:rPr>
        <w:t>เรื่อง การสรรหาผู้อำนวยการ</w:t>
      </w:r>
      <w:r w:rsidR="00564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1B177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มหาวิทยาลัยราชภัฏเพชรบุรี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>
        <w:rPr>
          <w:rFonts w:ascii="TH SarabunIT๙" w:hAnsi="TH SarabunIT๙" w:cs="TH SarabunIT๙" w:hint="cs"/>
          <w:sz w:val="32"/>
          <w:szCs w:val="32"/>
          <w:cs/>
        </w:rPr>
        <w:t>22 เมษายน</w:t>
      </w:r>
      <w:r w:rsidRPr="00A5227F">
        <w:rPr>
          <w:rFonts w:ascii="TH SarabunIT๙" w:hAnsi="TH SarabunIT๙" w:cs="TH SarabunIT๙"/>
          <w:sz w:val="32"/>
          <w:szCs w:val="32"/>
          <w:cs/>
        </w:rPr>
        <w:t xml:space="preserve"> พ.ศ. ๒๕๖7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641C6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B53700">
        <w:rPr>
          <w:rFonts w:ascii="TH SarabunIT๙" w:hAnsi="TH SarabunIT๙" w:cs="TH SarabunIT๙"/>
          <w:sz w:val="32"/>
          <w:szCs w:val="32"/>
          <w:cs/>
        </w:rPr>
        <w:t xml:space="preserve">ทุกประการ </w:t>
      </w:r>
      <w:r w:rsidRPr="00A5227F">
        <w:rPr>
          <w:rFonts w:ascii="TH SarabunIT๙" w:hAnsi="TH SarabunIT๙" w:cs="TH SarabunIT๙"/>
          <w:sz w:val="32"/>
          <w:szCs w:val="32"/>
          <w:cs/>
        </w:rPr>
        <w:t>และได้มอบแบบรับรองคุณสมบัติ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5227F">
        <w:rPr>
          <w:rFonts w:ascii="TH SarabunIT๙" w:hAnsi="TH SarabunIT๙" w:cs="TH SarabunIT๙"/>
          <w:sz w:val="32"/>
          <w:szCs w:val="32"/>
          <w:cs/>
        </w:rPr>
        <w:t>และแบบประวัติ</w:t>
      </w:r>
      <w:r w:rsidRPr="00334C3D">
        <w:rPr>
          <w:rFonts w:ascii="TH SarabunIT๙" w:hAnsi="TH SarabunIT๙" w:cs="TH SarabunIT๙"/>
          <w:sz w:val="32"/>
          <w:szCs w:val="32"/>
          <w:cs/>
        </w:rPr>
        <w:t>ผู้ได้รับการเสนอชื่อเข้ารับการสรรห</w:t>
      </w:r>
      <w:r>
        <w:rPr>
          <w:rFonts w:ascii="TH SarabunIT๙" w:hAnsi="TH SarabunIT๙" w:cs="TH SarabunIT๙" w:hint="cs"/>
          <w:sz w:val="32"/>
          <w:szCs w:val="32"/>
          <w:cs/>
        </w:rPr>
        <w:t>า</w:t>
      </w:r>
      <w:r w:rsidRPr="00334C3D">
        <w:rPr>
          <w:rFonts w:ascii="TH SarabunIT๙" w:hAnsi="TH SarabunIT๙" w:cs="TH SarabunIT๙"/>
          <w:sz w:val="32"/>
          <w:szCs w:val="32"/>
          <w:cs/>
        </w:rPr>
        <w:t>ผู้อำนวยการ</w:t>
      </w:r>
      <w:r w:rsidRPr="001B1777">
        <w:rPr>
          <w:rFonts w:ascii="TH SarabunIT๙" w:hAnsi="TH SarabunIT๙" w:cs="TH SarabunIT๙"/>
          <w:sz w:val="32"/>
          <w:szCs w:val="32"/>
          <w:cs/>
        </w:rPr>
        <w:t xml:space="preserve">สำนักวิทยบริการและเทคโนโลยีสารสนเทศ </w:t>
      </w:r>
      <w:r w:rsidRPr="00334C3D">
        <w:rPr>
          <w:rFonts w:ascii="TH SarabunIT๙" w:hAnsi="TH SarabunIT๙" w:cs="TH SarabunIT๙"/>
          <w:sz w:val="32"/>
          <w:szCs w:val="32"/>
          <w:cs/>
        </w:rPr>
        <w:t xml:space="preserve">มหาวิทยาลัยราชภัฏเพชรบุรี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ด้วยแล้ว</w:t>
      </w:r>
    </w:p>
    <w:p w14:paraId="79458988" w14:textId="77777777" w:rsidR="008373B0" w:rsidRPr="00B53700" w:rsidRDefault="008373B0" w:rsidP="008373B0">
      <w:pPr>
        <w:spacing w:after="0" w:line="240" w:lineRule="auto"/>
        <w:ind w:right="-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BBA251B" w14:textId="77777777" w:rsidR="008373B0" w:rsidRPr="00334C3D" w:rsidRDefault="008373B0" w:rsidP="008373B0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F2E8302" w14:textId="77777777" w:rsidR="008373B0" w:rsidRPr="00B53700" w:rsidRDefault="008373B0" w:rsidP="008373B0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ลงชื่อ.................................................. ผู้ได้รับการเสนอชื่อ</w:t>
      </w:r>
    </w:p>
    <w:p w14:paraId="2664A37E" w14:textId="77777777" w:rsidR="008373B0" w:rsidRPr="00B53700" w:rsidRDefault="008373B0" w:rsidP="008373B0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(....................................................) </w:t>
      </w:r>
    </w:p>
    <w:p w14:paraId="7DE0E259" w14:textId="77777777" w:rsidR="008373B0" w:rsidRPr="00B53700" w:rsidRDefault="008373B0" w:rsidP="008373B0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5370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วันที่ ......... เดือน ...................... พ.ศ. ...........</w:t>
      </w:r>
    </w:p>
    <w:p w14:paraId="37587EC6" w14:textId="77777777" w:rsidR="008373B0" w:rsidRPr="00B53700" w:rsidRDefault="008373B0" w:rsidP="008373B0">
      <w:pPr>
        <w:tabs>
          <w:tab w:val="left" w:pos="1418"/>
          <w:tab w:val="left" w:pos="1843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14:paraId="17D0B888" w14:textId="77777777" w:rsidR="00BF5C3F" w:rsidRDefault="00BF5C3F"/>
    <w:sectPr w:rsidR="00BF5C3F" w:rsidSect="00737131">
      <w:pgSz w:w="11906" w:h="16838"/>
      <w:pgMar w:top="1134" w:right="1134" w:bottom="680" w:left="1418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782216" w14:textId="77777777" w:rsidR="00737131" w:rsidRDefault="00737131" w:rsidP="008373B0">
      <w:pPr>
        <w:spacing w:after="0" w:line="240" w:lineRule="auto"/>
      </w:pPr>
      <w:r>
        <w:separator/>
      </w:r>
    </w:p>
  </w:endnote>
  <w:endnote w:type="continuationSeparator" w:id="0">
    <w:p w14:paraId="47A40CBA" w14:textId="77777777" w:rsidR="00737131" w:rsidRDefault="00737131" w:rsidP="00837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Microsoft Sans Serif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A1D208" w14:textId="77777777" w:rsidR="00737131" w:rsidRDefault="00737131" w:rsidP="008373B0">
      <w:pPr>
        <w:spacing w:after="0" w:line="240" w:lineRule="auto"/>
      </w:pPr>
      <w:r>
        <w:separator/>
      </w:r>
    </w:p>
  </w:footnote>
  <w:footnote w:type="continuationSeparator" w:id="0">
    <w:p w14:paraId="7C6959FE" w14:textId="77777777" w:rsidR="00737131" w:rsidRDefault="00737131" w:rsidP="008373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B95453"/>
    <w:multiLevelType w:val="multilevel"/>
    <w:tmpl w:val="A22AD1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39" w:hanging="360"/>
      </w:pPr>
      <w:rPr>
        <w:rFonts w:hint="default"/>
        <w:sz w:val="32"/>
        <w:szCs w:val="32"/>
      </w:rPr>
    </w:lvl>
    <w:lvl w:ilvl="2">
      <w:start w:val="1"/>
      <w:numFmt w:val="decimal"/>
      <w:lvlText w:val="%1.%2.%3"/>
      <w:lvlJc w:val="left"/>
      <w:pPr>
        <w:ind w:left="40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11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8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55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32" w:hanging="1800"/>
      </w:pPr>
      <w:rPr>
        <w:rFonts w:hint="default"/>
      </w:rPr>
    </w:lvl>
  </w:abstractNum>
  <w:abstractNum w:abstractNumId="2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FF0E35"/>
    <w:multiLevelType w:val="multilevel"/>
    <w:tmpl w:val="C9A2DE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7DCA057B"/>
    <w:multiLevelType w:val="multilevel"/>
    <w:tmpl w:val="48289E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1211303593">
    <w:abstractNumId w:val="1"/>
  </w:num>
  <w:num w:numId="2" w16cid:durableId="282658676">
    <w:abstractNumId w:val="5"/>
  </w:num>
  <w:num w:numId="3" w16cid:durableId="349533266">
    <w:abstractNumId w:val="3"/>
  </w:num>
  <w:num w:numId="4" w16cid:durableId="19165455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50794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452945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50679231">
    <w:abstractNumId w:val="7"/>
  </w:num>
  <w:num w:numId="8" w16cid:durableId="977955291">
    <w:abstractNumId w:val="0"/>
  </w:num>
  <w:num w:numId="9" w16cid:durableId="8941985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3B0"/>
    <w:rsid w:val="00042C07"/>
    <w:rsid w:val="001130EF"/>
    <w:rsid w:val="00143CFD"/>
    <w:rsid w:val="00150DB4"/>
    <w:rsid w:val="001B4BDD"/>
    <w:rsid w:val="00227033"/>
    <w:rsid w:val="00254262"/>
    <w:rsid w:val="002B15A2"/>
    <w:rsid w:val="00397F40"/>
    <w:rsid w:val="00402A1F"/>
    <w:rsid w:val="0049150F"/>
    <w:rsid w:val="004C3E3C"/>
    <w:rsid w:val="00544323"/>
    <w:rsid w:val="00546570"/>
    <w:rsid w:val="005641C6"/>
    <w:rsid w:val="00576DE0"/>
    <w:rsid w:val="005A6B31"/>
    <w:rsid w:val="00632199"/>
    <w:rsid w:val="006B4E6C"/>
    <w:rsid w:val="006F7086"/>
    <w:rsid w:val="00712618"/>
    <w:rsid w:val="00737131"/>
    <w:rsid w:val="007857D9"/>
    <w:rsid w:val="007F7B63"/>
    <w:rsid w:val="008373B0"/>
    <w:rsid w:val="008A0E56"/>
    <w:rsid w:val="0090143A"/>
    <w:rsid w:val="00906F56"/>
    <w:rsid w:val="009641E3"/>
    <w:rsid w:val="009A1740"/>
    <w:rsid w:val="009D33CA"/>
    <w:rsid w:val="00A30A14"/>
    <w:rsid w:val="00A95774"/>
    <w:rsid w:val="00BA7A92"/>
    <w:rsid w:val="00BC05CD"/>
    <w:rsid w:val="00BF5C3F"/>
    <w:rsid w:val="00C17EC0"/>
    <w:rsid w:val="00C835B3"/>
    <w:rsid w:val="00C84C96"/>
    <w:rsid w:val="00C855C3"/>
    <w:rsid w:val="00DB3C89"/>
    <w:rsid w:val="00DF20E1"/>
    <w:rsid w:val="00E13AD7"/>
    <w:rsid w:val="00FB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9176D"/>
  <w15:chartTrackingRefBased/>
  <w15:docId w15:val="{3B76B2E6-5026-40B4-88D7-7D219B80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73B0"/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373B0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73B0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73B0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73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73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73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73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73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73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8373B0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8373B0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8373B0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8373B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8373B0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8373B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8373B0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8373B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8373B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373B0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8373B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8373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8373B0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837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837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7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73B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73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8373B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373B0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59"/>
    <w:rsid w:val="008373B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8373B0"/>
    <w:rPr>
      <w:color w:val="467886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1">
    <w:name w:val="หัวกระดาษ อักขระ"/>
    <w:basedOn w:val="a0"/>
    <w:link w:val="af0"/>
    <w:uiPriority w:val="99"/>
    <w:rsid w:val="008373B0"/>
    <w:rPr>
      <w:kern w:val="0"/>
      <w14:ligatures w14:val="none"/>
    </w:rPr>
  </w:style>
  <w:style w:type="paragraph" w:styleId="af2">
    <w:name w:val="footer"/>
    <w:basedOn w:val="a"/>
    <w:link w:val="af3"/>
    <w:uiPriority w:val="99"/>
    <w:unhideWhenUsed/>
    <w:rsid w:val="008373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f3">
    <w:name w:val="ท้ายกระดาษ อักขระ"/>
    <w:basedOn w:val="a0"/>
    <w:link w:val="af2"/>
    <w:uiPriority w:val="99"/>
    <w:rsid w:val="008373B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 ฐิติณัทชาภัค  พานทอง</dc:creator>
  <cp:keywords/>
  <dc:description/>
  <cp:lastModifiedBy>1111 ฐิติณัทชาภัค  พานทอง</cp:lastModifiedBy>
  <cp:revision>3</cp:revision>
  <cp:lastPrinted>2024-04-22T08:37:00Z</cp:lastPrinted>
  <dcterms:created xsi:type="dcterms:W3CDTF">2024-04-22T10:02:00Z</dcterms:created>
  <dcterms:modified xsi:type="dcterms:W3CDTF">2024-04-22T10:03:00Z</dcterms:modified>
</cp:coreProperties>
</file>