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1"/>
      </w:tblGrid>
      <w:tr w:rsidR="005D44DA" w:rsidRPr="003E4F20" w14:paraId="1E3CA85B" w14:textId="77777777" w:rsidTr="00477468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16457704" w14:textId="77777777" w:rsidR="005D44DA" w:rsidRPr="00022684" w:rsidRDefault="005D44DA" w:rsidP="005D44DA">
            <w:pPr>
              <w:tabs>
                <w:tab w:val="left" w:pos="4770"/>
              </w:tabs>
              <w:spacing w:after="0" w:line="240" w:lineRule="auto"/>
              <w:ind w:left="-251" w:right="-248"/>
              <w:jc w:val="center"/>
              <w:rPr>
                <w:rFonts w:ascii="TH SarabunPSK" w:eastAsia="Calibri" w:hAnsi="TH SarabunPSK" w:cs="TH SarabunPSK"/>
                <w:b/>
                <w:bCs/>
                <w:sz w:val="36"/>
                <w:szCs w:val="36"/>
              </w:rPr>
            </w:pPr>
            <w:r w:rsidRPr="00022684">
              <w:rPr>
                <w:rFonts w:ascii="TH SarabunPSK" w:eastAsia="Calibri" w:hAnsi="TH SarabunPSK" w:cs="TH SarabunPSK"/>
                <w:b/>
                <w:bCs/>
                <w:sz w:val="36"/>
                <w:szCs w:val="36"/>
                <w:cs/>
              </w:rPr>
              <w:t>แบบประวัติผู้สมัคร</w:t>
            </w:r>
            <w:r>
              <w:rPr>
                <w:rFonts w:ascii="TH SarabunPSK" w:eastAsia="Calibri" w:hAnsi="TH SarabunPSK" w:cs="TH SarabunPSK" w:hint="cs"/>
                <w:b/>
                <w:bCs/>
                <w:sz w:val="36"/>
                <w:szCs w:val="36"/>
                <w:cs/>
              </w:rPr>
              <w:t>หรือผู้</w:t>
            </w:r>
            <w:r w:rsidRPr="00022684">
              <w:rPr>
                <w:rFonts w:ascii="TH SarabunPSK" w:eastAsia="Calibri" w:hAnsi="TH SarabunPSK" w:cs="TH SarabunPSK"/>
                <w:b/>
                <w:bCs/>
                <w:sz w:val="36"/>
                <w:szCs w:val="36"/>
                <w:cs/>
              </w:rPr>
              <w:t>ได้รับการเสนอชื่อเข้ารับการสรรหาคณบดีคณะเทคโนโลยีสารสนเทศ</w:t>
            </w:r>
          </w:p>
          <w:p w14:paraId="01F3920C" w14:textId="77777777" w:rsidR="005D44DA" w:rsidRPr="00F654AB" w:rsidRDefault="005D44DA" w:rsidP="005D44DA">
            <w:pPr>
              <w:spacing w:after="0" w:line="240" w:lineRule="auto"/>
              <w:ind w:left="157" w:right="-30"/>
              <w:jc w:val="center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F654AB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มหาวิทยาลัยราชภัฏเพชรบุรี</w:t>
            </w:r>
          </w:p>
          <w:p w14:paraId="783695AC" w14:textId="77777777" w:rsidR="005D44DA" w:rsidRPr="003E4F20" w:rsidRDefault="005D44DA" w:rsidP="005D44DA">
            <w:pPr>
              <w:tabs>
                <w:tab w:val="left" w:pos="4770"/>
              </w:tabs>
              <w:spacing w:after="0" w:line="240" w:lineRule="auto"/>
              <w:ind w:right="192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</w:p>
          <w:p w14:paraId="6118D3FB" w14:textId="77777777" w:rsidR="005D44DA" w:rsidRPr="003E4F20" w:rsidRDefault="005D44DA" w:rsidP="005D44DA">
            <w:pPr>
              <w:tabs>
                <w:tab w:val="left" w:pos="851"/>
                <w:tab w:val="left" w:pos="1276"/>
                <w:tab w:val="left" w:pos="4770"/>
              </w:tabs>
              <w:spacing w:after="0" w:line="240" w:lineRule="auto"/>
              <w:ind w:left="37" w:right="192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ตอนที่ 1</w:t>
            </w:r>
            <w:r w:rsidRPr="003E4F2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ab/>
              <w:t>ข้อมูลพื้นฐานส่วนบุคคล</w:t>
            </w:r>
          </w:p>
          <w:p w14:paraId="108935B4" w14:textId="77777777" w:rsidR="005D44DA" w:rsidRPr="003E4F20" w:rsidRDefault="005D44DA" w:rsidP="005D44DA">
            <w:pPr>
              <w:tabs>
                <w:tab w:val="left" w:pos="888"/>
                <w:tab w:val="left" w:pos="1455"/>
                <w:tab w:val="left" w:pos="4770"/>
              </w:tabs>
              <w:spacing w:after="0" w:line="240" w:lineRule="auto"/>
              <w:ind w:left="157" w:right="192" w:firstLine="589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  <w:t>1.1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  <w:t>ชื่อ ........................................................ นามสกุล ........................................................</w:t>
            </w:r>
          </w:p>
          <w:p w14:paraId="7ADDF4FB" w14:textId="77777777" w:rsidR="005D44DA" w:rsidRPr="003E4F20" w:rsidRDefault="005D44DA" w:rsidP="005D44DA">
            <w:pPr>
              <w:tabs>
                <w:tab w:val="left" w:pos="888"/>
                <w:tab w:val="left" w:pos="1455"/>
                <w:tab w:val="left" w:pos="4770"/>
              </w:tabs>
              <w:spacing w:after="0" w:line="276" w:lineRule="auto"/>
              <w:ind w:left="157" w:right="192" w:firstLine="589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  <w:t>1.2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  <w:t>เกิดวันที่ ............ เดือน .................................... พ.ศ. ................ อายุ .......................ปี</w:t>
            </w:r>
          </w:p>
          <w:p w14:paraId="300C4309" w14:textId="77777777" w:rsidR="005D44DA" w:rsidRPr="003E4F20" w:rsidRDefault="005D44DA" w:rsidP="005D44DA">
            <w:pPr>
              <w:tabs>
                <w:tab w:val="left" w:pos="888"/>
                <w:tab w:val="left" w:pos="1455"/>
                <w:tab w:val="left" w:pos="4770"/>
              </w:tabs>
              <w:spacing w:after="0" w:line="276" w:lineRule="auto"/>
              <w:ind w:left="157" w:right="192" w:firstLine="589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  <w:t>1.3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  <w:t xml:space="preserve">สถานภาพ    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</w:rPr>
              <w:sym w:font="Wingdings" w:char="F071"/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โสด            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</w:rPr>
              <w:sym w:font="Wingdings" w:char="F071"/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สมรส        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</w:rPr>
              <w:sym w:font="Wingdings" w:char="F071"/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อื่น ๆ....................................... </w:t>
            </w:r>
          </w:p>
          <w:p w14:paraId="617481DD" w14:textId="77777777" w:rsidR="005D44DA" w:rsidRPr="003E4F20" w:rsidRDefault="005D44DA" w:rsidP="005D44DA">
            <w:pPr>
              <w:tabs>
                <w:tab w:val="left" w:pos="888"/>
                <w:tab w:val="left" w:pos="1455"/>
                <w:tab w:val="left" w:pos="4770"/>
              </w:tabs>
              <w:spacing w:after="0" w:line="276" w:lineRule="auto"/>
              <w:ind w:left="157" w:right="192" w:firstLine="589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  <w:t>1.4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  <w:t>ที่อยู่ปัจจุบัน บ้านเลขที่ ................... หมู่ที่ ............... ตำบล ........................................</w:t>
            </w:r>
          </w:p>
          <w:p w14:paraId="4DA6F412" w14:textId="77777777" w:rsidR="005D44DA" w:rsidRPr="003E4F20" w:rsidRDefault="005D44DA" w:rsidP="005D44DA">
            <w:pPr>
              <w:tabs>
                <w:tab w:val="left" w:pos="888"/>
                <w:tab w:val="left" w:pos="1455"/>
                <w:tab w:val="left" w:pos="4770"/>
              </w:tabs>
              <w:spacing w:after="0" w:line="276" w:lineRule="auto"/>
              <w:ind w:left="157" w:right="192" w:firstLine="589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  <w:t>อำเภอ ............................ จังหวัด ................................. รหัสไปรษณีย์ ........................</w:t>
            </w:r>
          </w:p>
          <w:p w14:paraId="18EE28E3" w14:textId="77777777" w:rsidR="005D44DA" w:rsidRPr="003E4F20" w:rsidRDefault="005D44DA" w:rsidP="005D44DA">
            <w:pPr>
              <w:tabs>
                <w:tab w:val="left" w:pos="888"/>
                <w:tab w:val="left" w:pos="1455"/>
                <w:tab w:val="left" w:pos="4770"/>
              </w:tabs>
              <w:spacing w:after="0" w:line="276" w:lineRule="auto"/>
              <w:ind w:left="157" w:right="192" w:firstLine="589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  <w:t>โทรศัพท์มือถือ......................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....................................................................................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</w:t>
            </w:r>
          </w:p>
          <w:p w14:paraId="03A357D9" w14:textId="77777777" w:rsidR="005D44DA" w:rsidRPr="003E4F20" w:rsidRDefault="005D44DA" w:rsidP="005D44DA">
            <w:pPr>
              <w:tabs>
                <w:tab w:val="left" w:pos="888"/>
                <w:tab w:val="left" w:pos="1455"/>
                <w:tab w:val="left" w:pos="4770"/>
              </w:tabs>
              <w:spacing w:after="0" w:line="276" w:lineRule="auto"/>
              <w:ind w:left="157" w:right="192" w:firstLine="589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</w:rPr>
              <w:t xml:space="preserve">E 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– 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</w:rPr>
              <w:t xml:space="preserve">mail 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………………………</w:t>
            </w:r>
            <w:proofErr w:type="gramStart"/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</w:t>
            </w:r>
            <w:proofErr w:type="gramEnd"/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……………………………………………………........………………..</w:t>
            </w:r>
          </w:p>
          <w:p w14:paraId="2C6DC8F8" w14:textId="77777777" w:rsidR="005D44DA" w:rsidRPr="003E4F20" w:rsidRDefault="005D44DA" w:rsidP="005D44DA">
            <w:pPr>
              <w:tabs>
                <w:tab w:val="left" w:pos="888"/>
                <w:tab w:val="left" w:pos="1419"/>
                <w:tab w:val="left" w:pos="4770"/>
              </w:tabs>
              <w:spacing w:after="0" w:line="276" w:lineRule="auto"/>
              <w:ind w:left="157" w:right="192" w:firstLine="589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  <w:t>1.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5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  <w:t>ตำแหน่งทางวิชาการในปัจจุบัน .....................................................................................</w:t>
            </w:r>
          </w:p>
          <w:p w14:paraId="0AC3A139" w14:textId="77777777" w:rsidR="005D44DA" w:rsidRDefault="005D44DA" w:rsidP="005D44DA">
            <w:pPr>
              <w:tabs>
                <w:tab w:val="left" w:pos="888"/>
                <w:tab w:val="left" w:pos="1455"/>
                <w:tab w:val="left" w:pos="4770"/>
              </w:tabs>
              <w:spacing w:after="0" w:line="276" w:lineRule="auto"/>
              <w:ind w:right="49" w:firstLine="589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</w:rPr>
              <w:t xml:space="preserve">    1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6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</w:rPr>
              <w:t xml:space="preserve">   </w:t>
            </w:r>
            <w:r w:rsidRPr="005D49A4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ตำแหน่งหรือประสบการณ์ด้านการบริหาร (ถ้ามี) 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………………</w:t>
            </w:r>
            <w:proofErr w:type="gramStart"/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…..</w:t>
            </w:r>
            <w:proofErr w:type="gramEnd"/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……………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.....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…...…..….</w:t>
            </w:r>
          </w:p>
          <w:p w14:paraId="0E0CB3FE" w14:textId="77777777" w:rsidR="005D44DA" w:rsidRPr="003E4F20" w:rsidRDefault="005D44DA" w:rsidP="005D44DA">
            <w:pPr>
              <w:tabs>
                <w:tab w:val="left" w:pos="888"/>
                <w:tab w:val="left" w:pos="1455"/>
                <w:tab w:val="left" w:pos="4770"/>
              </w:tabs>
              <w:spacing w:after="0" w:line="276" w:lineRule="auto"/>
              <w:ind w:right="49" w:firstLine="589"/>
              <w:rPr>
                <w:rFonts w:ascii="TH SarabunPSK" w:eastAsia="Calibri" w:hAnsi="TH SarabunPSK" w:cs="TH SarabunPSK"/>
                <w:sz w:val="32"/>
                <w:szCs w:val="32"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          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…………………….....……………………………………………………........…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....................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……………..</w:t>
            </w:r>
          </w:p>
          <w:p w14:paraId="1861D82A" w14:textId="77777777" w:rsidR="005D44DA" w:rsidRDefault="005D44DA" w:rsidP="005D44DA">
            <w:pPr>
              <w:tabs>
                <w:tab w:val="left" w:pos="888"/>
                <w:tab w:val="left" w:pos="1545"/>
                <w:tab w:val="left" w:pos="4770"/>
              </w:tabs>
              <w:spacing w:after="0" w:line="276" w:lineRule="auto"/>
              <w:ind w:right="192" w:firstLine="589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 1.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7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วันเข้าปฏิบัติงาน ........ เดือน .............................. พ.ศ. ............ รวมอายุงาน...............ปี</w:t>
            </w:r>
          </w:p>
          <w:p w14:paraId="7CAE8245" w14:textId="77777777" w:rsidR="005D44DA" w:rsidRPr="003E4F20" w:rsidRDefault="005D44DA" w:rsidP="005D44DA">
            <w:pPr>
              <w:tabs>
                <w:tab w:val="left" w:pos="888"/>
                <w:tab w:val="left" w:pos="1545"/>
                <w:tab w:val="left" w:pos="4770"/>
              </w:tabs>
              <w:spacing w:after="0" w:line="276" w:lineRule="auto"/>
              <w:ind w:right="192" w:firstLine="589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</w:p>
          <w:p w14:paraId="4DC8880D" w14:textId="77777777" w:rsidR="005D44DA" w:rsidRPr="003E4F20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120" w:line="240" w:lineRule="auto"/>
              <w:ind w:right="193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ตอนที่ 2</w:t>
            </w:r>
            <w:r w:rsidRPr="003E4F2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ab/>
              <w:t>ประวัติการศึกษา</w:t>
            </w:r>
          </w:p>
          <w:tbl>
            <w:tblPr>
              <w:tblW w:w="870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56"/>
              <w:gridCol w:w="2569"/>
              <w:gridCol w:w="2658"/>
              <w:gridCol w:w="1621"/>
            </w:tblGrid>
            <w:tr w:rsidR="005D44DA" w:rsidRPr="003E4F20" w14:paraId="237CF865" w14:textId="77777777" w:rsidTr="004C3101">
              <w:tc>
                <w:tcPr>
                  <w:tcW w:w="106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211845A6" w14:textId="77777777" w:rsidR="005D44DA" w:rsidRPr="003E4F20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3E4F20">
                    <w:rPr>
                      <w:rFonts w:ascii="TH SarabunPSK" w:eastAsia="Calibri" w:hAnsi="TH SarabunPSK" w:cs="TH SarabunPSK"/>
                      <w:sz w:val="32"/>
                      <w:szCs w:val="32"/>
                      <w:cs/>
                    </w:rPr>
                    <w:t>วุฒิการศึกษา</w:t>
                  </w:r>
                </w:p>
              </w:tc>
              <w:tc>
                <w:tcPr>
                  <w:tcW w:w="147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3B34AC80" w14:textId="77777777" w:rsidR="005D44DA" w:rsidRPr="003E4F20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  <w:cs/>
                    </w:rPr>
                  </w:pPr>
                  <w:r w:rsidRPr="003E4F20">
                    <w:rPr>
                      <w:rFonts w:ascii="TH SarabunPSK" w:eastAsia="Calibri" w:hAnsi="TH SarabunPSK" w:cs="TH SarabunPSK"/>
                      <w:sz w:val="32"/>
                      <w:szCs w:val="32"/>
                      <w:cs/>
                    </w:rPr>
                    <w:t>สาขาวิชา</w:t>
                  </w:r>
                </w:p>
              </w:tc>
              <w:tc>
                <w:tcPr>
                  <w:tcW w:w="152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ECA7101" w14:textId="77777777" w:rsidR="005D44DA" w:rsidRPr="003E4F20" w:rsidRDefault="005D44DA" w:rsidP="005D44DA">
                  <w:pPr>
                    <w:tabs>
                      <w:tab w:val="left" w:pos="851"/>
                      <w:tab w:val="left" w:pos="1843"/>
                      <w:tab w:val="left" w:pos="4770"/>
                    </w:tabs>
                    <w:spacing w:after="0" w:line="240" w:lineRule="auto"/>
                    <w:ind w:left="44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3E4F20">
                    <w:rPr>
                      <w:rFonts w:ascii="TH SarabunPSK" w:eastAsia="Calibri" w:hAnsi="TH SarabunPSK" w:cs="TH SarabunPSK"/>
                      <w:sz w:val="32"/>
                      <w:szCs w:val="32"/>
                      <w:cs/>
                    </w:rPr>
                    <w:t>สถาบันที่สำเร็จ</w:t>
                  </w:r>
                  <w:r>
                    <w:rPr>
                      <w:rFonts w:ascii="TH SarabunPSK" w:eastAsia="Calibri" w:hAnsi="TH SarabunPSK" w:cs="TH SarabunPSK" w:hint="cs"/>
                      <w:sz w:val="32"/>
                      <w:szCs w:val="32"/>
                      <w:cs/>
                    </w:rPr>
                    <w:t>การศึกษา</w:t>
                  </w:r>
                </w:p>
              </w:tc>
              <w:tc>
                <w:tcPr>
                  <w:tcW w:w="93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675E30A4" w14:textId="77777777" w:rsidR="005D44DA" w:rsidRPr="003E4F20" w:rsidRDefault="005D44DA" w:rsidP="005D44DA">
                  <w:pPr>
                    <w:tabs>
                      <w:tab w:val="left" w:pos="4770"/>
                    </w:tabs>
                    <w:spacing w:after="0" w:line="240" w:lineRule="auto"/>
                    <w:ind w:right="192"/>
                    <w:jc w:val="center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TH SarabunPSK" w:eastAsia="Calibri" w:hAnsi="TH SarabunPSK" w:cs="TH SarabunPSK" w:hint="cs"/>
                      <w:sz w:val="32"/>
                      <w:szCs w:val="32"/>
                      <w:cs/>
                    </w:rPr>
                    <w:t>ปี</w:t>
                  </w:r>
                  <w:r w:rsidRPr="003E4F20">
                    <w:rPr>
                      <w:rFonts w:ascii="TH SarabunPSK" w:eastAsia="Calibri" w:hAnsi="TH SarabunPSK" w:cs="TH SarabunPSK"/>
                      <w:sz w:val="32"/>
                      <w:szCs w:val="32"/>
                      <w:cs/>
                    </w:rPr>
                    <w:t>ที่สำเร็จ</w:t>
                  </w:r>
                  <w:r>
                    <w:rPr>
                      <w:rFonts w:ascii="TH SarabunPSK" w:eastAsia="Calibri" w:hAnsi="TH SarabunPSK" w:cs="TH SarabunPSK" w:hint="cs"/>
                      <w:sz w:val="32"/>
                      <w:szCs w:val="32"/>
                      <w:cs/>
                    </w:rPr>
                    <w:t>การศึกษา</w:t>
                  </w:r>
                </w:p>
              </w:tc>
            </w:tr>
            <w:tr w:rsidR="005D44DA" w:rsidRPr="003E4F20" w14:paraId="4C3A73EF" w14:textId="77777777" w:rsidTr="004C3101">
              <w:tc>
                <w:tcPr>
                  <w:tcW w:w="106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51F4FD" w14:textId="77777777" w:rsidR="005D44DA" w:rsidRPr="003E4F20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3E4F20">
                    <w:rPr>
                      <w:rFonts w:ascii="TH SarabunPSK" w:eastAsia="Calibri" w:hAnsi="TH SarabunPSK" w:cs="TH SarabunPSK"/>
                      <w:sz w:val="32"/>
                      <w:szCs w:val="32"/>
                      <w:cs/>
                    </w:rPr>
                    <w:t>ปริญญาตรี</w:t>
                  </w:r>
                </w:p>
                <w:p w14:paraId="3F304D86" w14:textId="77777777" w:rsidR="005D44DA" w:rsidRPr="003E4F20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240" w:line="240" w:lineRule="auto"/>
                    <w:ind w:left="159" w:right="193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3E4F20">
                    <w:rPr>
                      <w:rFonts w:ascii="TH SarabunPSK" w:eastAsia="Calibri" w:hAnsi="TH SarabunPSK" w:cs="TH SarabunPSK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7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1AEFB0" w14:textId="77777777" w:rsidR="005D44DA" w:rsidRPr="003E4F20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  <w:p w14:paraId="1369FCE5" w14:textId="77777777" w:rsidR="005D44DA" w:rsidRPr="003E4F20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52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179B61" w14:textId="77777777" w:rsidR="005D44DA" w:rsidRPr="003E4F20" w:rsidRDefault="005D44DA" w:rsidP="005D44DA">
                  <w:pPr>
                    <w:tabs>
                      <w:tab w:val="left" w:pos="851"/>
                      <w:tab w:val="left" w:pos="1843"/>
                      <w:tab w:val="left" w:pos="4770"/>
                    </w:tabs>
                    <w:spacing w:after="0" w:line="240" w:lineRule="auto"/>
                    <w:ind w:left="44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93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B0CF4C" w14:textId="77777777" w:rsidR="005D44DA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  <w:p w14:paraId="320D8880" w14:textId="77777777" w:rsidR="005D44DA" w:rsidRPr="003E4F20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5D44DA" w:rsidRPr="003E4F20" w14:paraId="577A6117" w14:textId="77777777" w:rsidTr="004C3101">
              <w:tc>
                <w:tcPr>
                  <w:tcW w:w="106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7E8511" w14:textId="77777777" w:rsidR="005D44DA" w:rsidRPr="003E4F20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3E4F20">
                    <w:rPr>
                      <w:rFonts w:ascii="TH SarabunPSK" w:eastAsia="Calibri" w:hAnsi="TH SarabunPSK" w:cs="TH SarabunPSK"/>
                      <w:sz w:val="32"/>
                      <w:szCs w:val="32"/>
                      <w:cs/>
                    </w:rPr>
                    <w:t>ปริญญาโท</w:t>
                  </w:r>
                </w:p>
                <w:p w14:paraId="05C3D6F0" w14:textId="77777777" w:rsidR="005D44DA" w:rsidRPr="003E4F20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240" w:line="240" w:lineRule="auto"/>
                    <w:ind w:left="159" w:right="193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3E4F20">
                    <w:rPr>
                      <w:rFonts w:ascii="TH SarabunPSK" w:eastAsia="Calibri" w:hAnsi="TH SarabunPSK" w:cs="TH SarabunPSK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7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196F1B" w14:textId="77777777" w:rsidR="005D44DA" w:rsidRPr="003E4F20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  <w:p w14:paraId="7BC8484E" w14:textId="77777777" w:rsidR="005D44DA" w:rsidRPr="003E4F20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52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8ACEF2" w14:textId="77777777" w:rsidR="005D44DA" w:rsidRPr="003E4F20" w:rsidRDefault="005D44DA" w:rsidP="005D44DA">
                  <w:pPr>
                    <w:tabs>
                      <w:tab w:val="left" w:pos="851"/>
                      <w:tab w:val="left" w:pos="1843"/>
                      <w:tab w:val="left" w:pos="4770"/>
                    </w:tabs>
                    <w:spacing w:after="0" w:line="240" w:lineRule="auto"/>
                    <w:ind w:left="44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93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32086E" w14:textId="77777777" w:rsidR="005D44DA" w:rsidRPr="003E4F20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5D44DA" w:rsidRPr="003E4F20" w14:paraId="1560A902" w14:textId="77777777" w:rsidTr="004C3101">
              <w:tc>
                <w:tcPr>
                  <w:tcW w:w="106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EB963C" w14:textId="77777777" w:rsidR="005D44DA" w:rsidRPr="003E4F20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3E4F20">
                    <w:rPr>
                      <w:rFonts w:ascii="TH SarabunPSK" w:eastAsia="Calibri" w:hAnsi="TH SarabunPSK" w:cs="TH SarabunPSK"/>
                      <w:sz w:val="32"/>
                      <w:szCs w:val="32"/>
                      <w:cs/>
                    </w:rPr>
                    <w:t>ปริญญาเอก</w:t>
                  </w:r>
                </w:p>
                <w:p w14:paraId="44EF3E55" w14:textId="77777777" w:rsidR="005D44DA" w:rsidRPr="003E4F20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240" w:line="240" w:lineRule="auto"/>
                    <w:ind w:left="159" w:right="193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  <w:r w:rsidRPr="003E4F20">
                    <w:rPr>
                      <w:rFonts w:ascii="TH SarabunPSK" w:eastAsia="Calibri" w:hAnsi="TH SarabunPSK" w:cs="TH SarabunPSK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7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37281C" w14:textId="77777777" w:rsidR="005D44DA" w:rsidRPr="003E4F20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  <w:p w14:paraId="440A7CDC" w14:textId="77777777" w:rsidR="005D44DA" w:rsidRPr="003E4F20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52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64D0B9" w14:textId="77777777" w:rsidR="005D44DA" w:rsidRPr="003E4F20" w:rsidRDefault="005D44DA" w:rsidP="005D44DA">
                  <w:pPr>
                    <w:tabs>
                      <w:tab w:val="left" w:pos="851"/>
                      <w:tab w:val="left" w:pos="1843"/>
                      <w:tab w:val="left" w:pos="4770"/>
                    </w:tabs>
                    <w:spacing w:after="0" w:line="240" w:lineRule="auto"/>
                    <w:ind w:left="44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93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A82A03" w14:textId="77777777" w:rsidR="005D44DA" w:rsidRPr="003E4F20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5D44DA" w:rsidRPr="003E4F20" w14:paraId="38A3D625" w14:textId="77777777" w:rsidTr="004C3101">
              <w:tc>
                <w:tcPr>
                  <w:tcW w:w="106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406534" w14:textId="77777777" w:rsidR="005D44DA" w:rsidRPr="003E4F20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PSK" w:eastAsia="Calibri" w:hAnsi="TH SarabunPSK" w:cs="TH SarabunPSK"/>
                      <w:sz w:val="32"/>
                      <w:szCs w:val="32"/>
                      <w:cs/>
                    </w:rPr>
                  </w:pPr>
                  <w:r w:rsidRPr="003E4F20">
                    <w:rPr>
                      <w:rFonts w:ascii="TH SarabunPSK" w:eastAsia="Calibri" w:hAnsi="TH SarabunPSK" w:cs="TH SarabunPSK"/>
                      <w:sz w:val="32"/>
                      <w:szCs w:val="32"/>
                      <w:cs/>
                    </w:rPr>
                    <w:t>อื่น ๆ</w:t>
                  </w:r>
                </w:p>
                <w:p w14:paraId="19774D91" w14:textId="77777777" w:rsidR="005D44DA" w:rsidRPr="003E4F20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240" w:line="240" w:lineRule="auto"/>
                    <w:ind w:right="193"/>
                    <w:rPr>
                      <w:rFonts w:ascii="TH SarabunPSK" w:eastAsia="Calibri" w:hAnsi="TH SarabunPSK" w:cs="TH SarabunPSK"/>
                      <w:sz w:val="32"/>
                      <w:szCs w:val="32"/>
                      <w:cs/>
                    </w:rPr>
                  </w:pPr>
                  <w:r w:rsidRPr="003E4F20">
                    <w:rPr>
                      <w:rFonts w:ascii="TH SarabunPSK" w:eastAsia="Calibri" w:hAnsi="TH SarabunPSK" w:cs="TH SarabunPSK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7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E766B5" w14:textId="77777777" w:rsidR="005D44DA" w:rsidRPr="003E4F20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52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5BD59E" w14:textId="77777777" w:rsidR="005D44DA" w:rsidRPr="003E4F20" w:rsidRDefault="005D44DA" w:rsidP="005D44DA">
                  <w:pPr>
                    <w:tabs>
                      <w:tab w:val="left" w:pos="851"/>
                      <w:tab w:val="left" w:pos="1843"/>
                      <w:tab w:val="left" w:pos="4770"/>
                    </w:tabs>
                    <w:spacing w:after="0" w:line="240" w:lineRule="auto"/>
                    <w:ind w:left="44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93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1EDA27" w14:textId="77777777" w:rsidR="005D44DA" w:rsidRPr="003E4F20" w:rsidRDefault="005D44DA" w:rsidP="005D44DA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PSK" w:eastAsia="Calibri" w:hAnsi="TH SarabunPSK" w:cs="TH SarabunPSK"/>
                      <w:b/>
                      <w:bCs/>
                      <w:sz w:val="32"/>
                      <w:szCs w:val="32"/>
                    </w:rPr>
                  </w:pPr>
                </w:p>
              </w:tc>
            </w:tr>
          </w:tbl>
          <w:p w14:paraId="005B2A54" w14:textId="77777777" w:rsidR="005D44DA" w:rsidRPr="002A084F" w:rsidRDefault="005D44DA" w:rsidP="005D44DA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/>
              <w:rPr>
                <w:rFonts w:ascii="TH SarabunPSK" w:eastAsia="Calibri" w:hAnsi="TH SarabunPSK" w:cs="TH SarabunPSK"/>
                <w:b/>
                <w:bCs/>
                <w:sz w:val="18"/>
                <w:szCs w:val="18"/>
              </w:rPr>
            </w:pPr>
          </w:p>
          <w:p w14:paraId="447386AC" w14:textId="77777777" w:rsidR="005D44DA" w:rsidRDefault="005D44DA" w:rsidP="005D44DA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321" w:right="192" w:hanging="360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</w:p>
          <w:p w14:paraId="1F024A22" w14:textId="77777777" w:rsidR="005D44DA" w:rsidRDefault="005D44DA" w:rsidP="005D44DA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321" w:right="192" w:hanging="360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</w:p>
          <w:p w14:paraId="47F743BD" w14:textId="77777777" w:rsidR="005D44DA" w:rsidRPr="003E4F20" w:rsidRDefault="005D44DA" w:rsidP="005D44DA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321" w:right="192" w:hanging="360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lastRenderedPageBreak/>
              <w:t>ตอนที่ 3  วิสัยทัศน์ นโยบาย และแนวทางการบริหารจัดการ</w:t>
            </w:r>
            <w:r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คณะเทคโนโลยีสารสนเทศ</w:t>
            </w:r>
          </w:p>
          <w:p w14:paraId="73EE812C" w14:textId="77777777" w:rsidR="005D44DA" w:rsidRDefault="005D44DA" w:rsidP="005D44DA">
            <w:pPr>
              <w:spacing w:after="0" w:line="240" w:lineRule="auto"/>
              <w:ind w:right="-1" w:firstLine="1170"/>
              <w:jc w:val="thaiDistribute"/>
              <w:rPr>
                <w:rFonts w:ascii="TH SarabunPSK" w:eastAsia="Calibri" w:hAnsi="TH SarabunPSK" w:cs="TH SarabunPSK"/>
                <w:spacing w:val="-4"/>
                <w:sz w:val="32"/>
                <w:szCs w:val="32"/>
              </w:rPr>
            </w:pPr>
            <w:r w:rsidRPr="007E71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3.1 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</w:t>
            </w:r>
            <w:r w:rsidRPr="00F043CF">
              <w:rPr>
                <w:rFonts w:ascii="TH SarabunPSK" w:eastAsia="Calibri" w:hAnsi="TH SarabunPSK" w:cs="TH SarabunPSK"/>
                <w:spacing w:val="-4"/>
                <w:sz w:val="32"/>
                <w:szCs w:val="32"/>
                <w:cs/>
              </w:rPr>
              <w:t>วิสัยทัศน์ นโยบาย และแผนการบริหารจัดการคณะที่สอดคล้องกับแผนพัฒนามหาวิทยาลัย</w:t>
            </w:r>
            <w:r>
              <w:rPr>
                <w:rFonts w:ascii="TH SarabunPSK" w:eastAsia="Calibri" w:hAnsi="TH SarabunPSK" w:cs="TH SarabunPSK" w:hint="cs"/>
                <w:spacing w:val="-4"/>
                <w:sz w:val="32"/>
                <w:szCs w:val="32"/>
                <w:cs/>
              </w:rPr>
              <w:t xml:space="preserve">   </w:t>
            </w:r>
          </w:p>
          <w:p w14:paraId="1FDE7B2F" w14:textId="77777777" w:rsidR="005D44DA" w:rsidRPr="002A084F" w:rsidRDefault="005D44DA" w:rsidP="005D44DA">
            <w:pPr>
              <w:spacing w:after="0" w:line="240" w:lineRule="auto"/>
              <w:ind w:right="-1"/>
              <w:jc w:val="thaiDistribute"/>
              <w:rPr>
                <w:rFonts w:ascii="TH SarabunPSK" w:eastAsia="Calibri" w:hAnsi="TH SarabunPSK" w:cs="TH SarabunPSK"/>
                <w:spacing w:val="-4"/>
                <w:sz w:val="32"/>
                <w:szCs w:val="32"/>
                <w:cs/>
              </w:rPr>
            </w:pP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หรือการพัฒนาเทคโนโลยีดิจิทัลในอนาคต</w:t>
            </w:r>
            <w:r>
              <w:rPr>
                <w:rFonts w:ascii="TH SarabunPSK" w:eastAsia="Calibri" w:hAnsi="TH SarabunPSK" w:cs="TH SarabunPSK" w:hint="cs"/>
                <w:spacing w:val="-4"/>
                <w:sz w:val="32"/>
                <w:szCs w:val="32"/>
                <w:cs/>
              </w:rPr>
              <w:t xml:space="preserve"> รวมถึง</w:t>
            </w:r>
            <w:r w:rsidRPr="00E66D78">
              <w:rPr>
                <w:rFonts w:ascii="TH SarabunPSK" w:eastAsia="Calibri" w:hAnsi="TH SarabunPSK" w:cs="TH SarabunPSK"/>
                <w:spacing w:val="-4"/>
                <w:sz w:val="32"/>
                <w:szCs w:val="32"/>
                <w:cs/>
              </w:rPr>
              <w:t>แผนอื่น ๆ ที่เกี่ยวข้อง</w:t>
            </w:r>
            <w:r>
              <w:rPr>
                <w:rFonts w:ascii="TH SarabunPSK" w:eastAsia="Calibri" w:hAnsi="TH SarabunPSK" w:cs="TH SarabunPSK" w:hint="cs"/>
                <w:spacing w:val="-4"/>
                <w:sz w:val="32"/>
                <w:szCs w:val="32"/>
                <w:cs/>
              </w:rPr>
              <w:t xml:space="preserve"> </w:t>
            </w:r>
            <w:r w:rsidRPr="007E71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พร้อมทั้งแผนการจัดหารายได้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 </w:t>
            </w:r>
          </w:p>
          <w:p w14:paraId="352879D7" w14:textId="77777777" w:rsidR="005D44DA" w:rsidRPr="003E4F20" w:rsidRDefault="005D44DA" w:rsidP="005D44DA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right="39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6CD6F6AF" w14:textId="62EC6755" w:rsidR="005D44DA" w:rsidRPr="003E4F20" w:rsidRDefault="005D44DA" w:rsidP="005D44DA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right="39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</w:t>
            </w:r>
          </w:p>
          <w:p w14:paraId="0DC27FA7" w14:textId="77777777" w:rsidR="005D44DA" w:rsidRPr="003E4F20" w:rsidRDefault="005D44DA" w:rsidP="005D44DA">
            <w:pPr>
              <w:tabs>
                <w:tab w:val="left" w:pos="1843"/>
                <w:tab w:val="left" w:pos="4770"/>
              </w:tabs>
              <w:spacing w:after="0" w:line="240" w:lineRule="auto"/>
              <w:ind w:left="157" w:right="24" w:firstLine="723"/>
              <w:jc w:val="thaiDistribute"/>
              <w:rPr>
                <w:rFonts w:ascii="TH SarabunPSK" w:eastAsia="Calibri" w:hAnsi="TH SarabunPSK" w:cs="TH SarabunPSK"/>
                <w:sz w:val="32"/>
                <w:szCs w:val="32"/>
                <w:cs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3.2 เป้าหมายสำคัญที่ต้องการให้เกิดผลสำเร็จในระยะเวลา 1 ปี 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2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ปี 3 ปี และ 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4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ปี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</w:rPr>
              <w:t xml:space="preserve"> 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ตามประเ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ด็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นในข้อ 3.1</w:t>
            </w:r>
          </w:p>
          <w:p w14:paraId="79A7E8AE" w14:textId="77777777" w:rsidR="005D44DA" w:rsidRPr="003E4F20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39965233" w14:textId="77777777" w:rsidR="005D44DA" w:rsidRPr="003E4F20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</w:t>
            </w:r>
          </w:p>
          <w:p w14:paraId="56DC3316" w14:textId="77777777" w:rsidR="005D44DA" w:rsidRPr="003E4F20" w:rsidRDefault="005D44DA" w:rsidP="005D44DA">
            <w:pPr>
              <w:tabs>
                <w:tab w:val="left" w:pos="1276"/>
                <w:tab w:val="left" w:pos="4770"/>
              </w:tabs>
              <w:spacing w:after="0" w:line="240" w:lineRule="auto"/>
              <w:ind w:left="157" w:right="192" w:firstLine="864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3.3  อื่น ๆ </w:t>
            </w:r>
          </w:p>
          <w:p w14:paraId="58A0B48C" w14:textId="77777777" w:rsidR="005D44DA" w:rsidRDefault="005D44DA" w:rsidP="005D44DA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40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283B4BBB" w14:textId="77777777" w:rsidR="005D44DA" w:rsidRPr="003E4F20" w:rsidRDefault="005D44DA" w:rsidP="005D44DA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05D51BDB" w14:textId="77777777" w:rsidR="005D44DA" w:rsidRPr="0051121C" w:rsidRDefault="005D44DA" w:rsidP="005D44DA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171" w:right="192"/>
              <w:rPr>
                <w:rFonts w:ascii="TH SarabunPSK" w:eastAsia="Calibri" w:hAnsi="TH SarabunPSK" w:cs="TH SarabunPSK"/>
                <w:b/>
                <w:bCs/>
                <w:sz w:val="20"/>
                <w:szCs w:val="20"/>
              </w:rPr>
            </w:pPr>
          </w:p>
          <w:p w14:paraId="5B9A48A5" w14:textId="77777777" w:rsidR="005D44DA" w:rsidRPr="003E4F20" w:rsidRDefault="005D44DA" w:rsidP="005D44DA">
            <w:pPr>
              <w:tabs>
                <w:tab w:val="left" w:pos="1276"/>
                <w:tab w:val="left" w:pos="1843"/>
                <w:tab w:val="left" w:pos="2250"/>
                <w:tab w:val="left" w:pos="2880"/>
              </w:tabs>
              <w:spacing w:after="0" w:line="240" w:lineRule="auto"/>
              <w:ind w:left="179" w:right="192"/>
              <w:jc w:val="thaiDistribute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>ตอนที่ 4 คุณสมบัติพิเศษของผู้สมัครเข้ารับสรรหาคณบดี</w:t>
            </w:r>
            <w:r>
              <w:rPr>
                <w:rFonts w:ascii="TH SarabunPSK" w:eastAsia="Calibri" w:hAnsi="TH SarabunPSK" w:cs="TH SarabunPSK" w:hint="cs"/>
                <w:b/>
                <w:bCs/>
                <w:sz w:val="32"/>
                <w:szCs w:val="32"/>
                <w:cs/>
              </w:rPr>
              <w:t>คณะเทคโนโลยีสารสนเทศ</w:t>
            </w:r>
            <w:r w:rsidRPr="003E4F2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t xml:space="preserve"> (ถ้ามี)</w:t>
            </w:r>
          </w:p>
          <w:p w14:paraId="48E1C299" w14:textId="77777777" w:rsidR="005D44DA" w:rsidRDefault="005D44DA" w:rsidP="005D44DA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 w:right="39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0F3C7AB8" w14:textId="224508EA" w:rsidR="005D44DA" w:rsidRPr="003E4F20" w:rsidRDefault="005D44DA" w:rsidP="003E6AD9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 w:right="39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</w:tr>
      <w:tr w:rsidR="005D44DA" w:rsidRPr="003E4F20" w14:paraId="73BA48B7" w14:textId="77777777" w:rsidTr="00477468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181377CA" w14:textId="77777777" w:rsidR="005D44DA" w:rsidRPr="003E4F20" w:rsidRDefault="005D44DA" w:rsidP="005D44DA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  <w:lastRenderedPageBreak/>
              <w:t xml:space="preserve">ตอนที่ 5 คุณสมบัติและข้อมูลประกอบอื่น ๆ </w:t>
            </w:r>
          </w:p>
          <w:p w14:paraId="3DE733DC" w14:textId="77777777" w:rsidR="005D44DA" w:rsidRPr="003E4F20" w:rsidRDefault="005D44DA" w:rsidP="005D44DA">
            <w:pPr>
              <w:tabs>
                <w:tab w:val="left" w:pos="4770"/>
              </w:tabs>
              <w:spacing w:after="0" w:line="240" w:lineRule="auto"/>
              <w:ind w:left="157" w:right="49" w:firstLine="1153"/>
              <w:jc w:val="thaiDistribute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5.1 สาขาวิชาหรือรายวิชาที่สอน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/สถาบันการศึกษา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ที่สอน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/ระยะเวลาการสอน </w:t>
            </w:r>
          </w:p>
          <w:p w14:paraId="69BD5097" w14:textId="77777777" w:rsidR="005D44DA" w:rsidRPr="003E4F20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1EC9B09C" w14:textId="77777777" w:rsidR="005D44DA" w:rsidRPr="003E4F20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</w:t>
            </w:r>
          </w:p>
          <w:p w14:paraId="3A891EE6" w14:textId="77777777" w:rsidR="005D44DA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3973294F" w14:textId="77777777" w:rsidR="005D44DA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</w:t>
            </w:r>
          </w:p>
          <w:p w14:paraId="49CA5EAF" w14:textId="77777777" w:rsidR="005D44DA" w:rsidRPr="003E4F20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14:paraId="120487AE" w14:textId="77777777" w:rsidR="005D44DA" w:rsidRPr="003E4F20" w:rsidRDefault="005D44DA" w:rsidP="005D44DA">
            <w:pPr>
              <w:tabs>
                <w:tab w:val="left" w:pos="1276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5.2  ประสบการณ์ด้านการบริหาร ความเป็นผู้นำ / ระบุระยะเวลา</w:t>
            </w:r>
          </w:p>
          <w:p w14:paraId="52D5D8BB" w14:textId="77777777" w:rsidR="005D44DA" w:rsidRPr="003E4F20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70E85273" w14:textId="77777777" w:rsidR="005D44DA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</w:t>
            </w:r>
          </w:p>
          <w:p w14:paraId="1BB001C9" w14:textId="77777777" w:rsidR="005D44DA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4A41472C" w14:textId="77777777" w:rsidR="005D44DA" w:rsidRPr="003E4F20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51121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</w:t>
            </w:r>
          </w:p>
          <w:p w14:paraId="455443F1" w14:textId="5CE6F01C" w:rsidR="005D44DA" w:rsidRPr="003E4F20" w:rsidRDefault="005D44DA" w:rsidP="005D44DA">
            <w:pPr>
              <w:tabs>
                <w:tab w:val="left" w:pos="4770"/>
              </w:tabs>
              <w:spacing w:after="0" w:line="240" w:lineRule="auto"/>
              <w:ind w:left="1777" w:right="192" w:hanging="540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5.3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ab/>
              <w:t>การศึกษาดูงาน / การฝึกอบรมทั้งในและต่างประเทศ / ระบุระยะเวลา</w:t>
            </w:r>
          </w:p>
          <w:p w14:paraId="4CBF500A" w14:textId="77777777" w:rsidR="005D44DA" w:rsidRPr="003E4F20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626E6127" w14:textId="77777777" w:rsidR="005D44DA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3F9206FC" w14:textId="77777777" w:rsidR="005D44DA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6022C803" w14:textId="77777777" w:rsidR="005D44DA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51121C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</w:t>
            </w:r>
          </w:p>
          <w:p w14:paraId="31600C75" w14:textId="77777777" w:rsidR="005D44DA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  <w:p w14:paraId="17EF7369" w14:textId="12449729" w:rsidR="005D44DA" w:rsidRPr="003E4F20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</w:rPr>
              <w:lastRenderedPageBreak/>
              <w:tab/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</w:rPr>
              <w:tab/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5.4 ผลงานดีเด่น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ด้านเทคโนโลยีสารสนเทศ ด้านวิชาการ การบริการ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วิชาการ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 xml:space="preserve"> การพัฒนาท้องถิ่น 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วิจัย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และด้านศิลปวัฒนธรรม</w:t>
            </w:r>
          </w:p>
          <w:p w14:paraId="582B53EB" w14:textId="77777777" w:rsidR="005D44DA" w:rsidRPr="003E4F20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113F30DF" w14:textId="77777777" w:rsidR="005D44DA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40428DF7" w14:textId="77777777" w:rsidR="005D44DA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544D03FD" w14:textId="77777777" w:rsidR="005D44DA" w:rsidRPr="003E4F20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</w:p>
          <w:p w14:paraId="299ED0C9" w14:textId="02F0251B" w:rsidR="005D44DA" w:rsidRPr="003E4F20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1153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5.5 </w:t>
            </w:r>
            <w:r>
              <w:rPr>
                <w:rFonts w:ascii="TH SarabunPSK" w:eastAsia="Calibri" w:hAnsi="TH SarabunPSK" w:cs="TH SarabunPSK" w:hint="cs"/>
                <w:sz w:val="32"/>
                <w:szCs w:val="32"/>
                <w:cs/>
              </w:rPr>
              <w:t>ผลงานและ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รางวัลที่ได้รับ</w:t>
            </w:r>
          </w:p>
          <w:p w14:paraId="4CBC7A9F" w14:textId="77777777" w:rsidR="005D44DA" w:rsidRPr="003E4F20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75B90A2A" w14:textId="77777777" w:rsidR="005D44DA" w:rsidRPr="003E4F20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PSK" w:eastAsia="Calibri" w:hAnsi="TH SarabunPSK" w:cs="TH SarabunPSK"/>
                <w:b/>
                <w:bCs/>
                <w:sz w:val="32"/>
                <w:szCs w:val="32"/>
                <w:cs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56C7D662" w14:textId="77777777" w:rsidR="005D44DA" w:rsidRPr="003E4F20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</w:p>
          <w:p w14:paraId="4B784172" w14:textId="77777777" w:rsidR="005D44DA" w:rsidRPr="003E4F20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</w:p>
          <w:p w14:paraId="5F739611" w14:textId="77777777" w:rsidR="005D44DA" w:rsidRPr="003E4F20" w:rsidRDefault="005D44DA" w:rsidP="005D44DA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hanging="1276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.</w:t>
            </w:r>
          </w:p>
          <w:p w14:paraId="7050FA57" w14:textId="77777777" w:rsidR="005D44DA" w:rsidRPr="003E4F20" w:rsidRDefault="005D44DA" w:rsidP="005D44DA">
            <w:pPr>
              <w:tabs>
                <w:tab w:val="left" w:pos="4770"/>
              </w:tabs>
              <w:spacing w:after="0" w:line="240" w:lineRule="auto"/>
              <w:ind w:left="3127" w:right="192"/>
              <w:rPr>
                <w:rFonts w:ascii="TH SarabunPSK" w:eastAsia="Calibri" w:hAnsi="TH SarabunPSK" w:cs="TH SarabunPSK"/>
                <w:b/>
                <w:bCs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>ลงชื่อ.................................................. เจ้าของประวัติ</w:t>
            </w:r>
          </w:p>
          <w:p w14:paraId="6DA0D895" w14:textId="77777777" w:rsidR="005D44DA" w:rsidRPr="003E4F20" w:rsidRDefault="005D44DA" w:rsidP="005D44DA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                                     (.................................................) </w:t>
            </w:r>
          </w:p>
          <w:p w14:paraId="4EA1CB6E" w14:textId="77777777" w:rsidR="005D44DA" w:rsidRPr="003E4F20" w:rsidRDefault="005D44DA" w:rsidP="005D44DA">
            <w:pPr>
              <w:tabs>
                <w:tab w:val="left" w:pos="3828"/>
              </w:tabs>
              <w:spacing w:after="0" w:line="240" w:lineRule="auto"/>
              <w:ind w:left="157" w:right="192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                                    ตำแหน่ง  ..................................................</w:t>
            </w:r>
            <w:r w:rsidRPr="003E4F20">
              <w:rPr>
                <w:rFonts w:ascii="TH SarabunPSK" w:eastAsia="Calibri" w:hAnsi="TH SarabunPSK" w:cs="TH SarabunPSK"/>
                <w:sz w:val="32"/>
                <w:szCs w:val="32"/>
              </w:rPr>
              <w:tab/>
            </w:r>
          </w:p>
          <w:p w14:paraId="30062C2E" w14:textId="77777777" w:rsidR="005D44DA" w:rsidRPr="003E4F20" w:rsidRDefault="005D44DA" w:rsidP="005D44DA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PSK" w:eastAsia="Calibri" w:hAnsi="TH SarabunPSK" w:cs="TH SarabunPSK"/>
                <w:sz w:val="32"/>
                <w:szCs w:val="32"/>
              </w:rPr>
            </w:pPr>
            <w:r w:rsidRPr="003E4F20">
              <w:rPr>
                <w:rFonts w:ascii="TH SarabunPSK" w:eastAsia="Calibri" w:hAnsi="TH SarabunPSK" w:cs="TH SarabunPSK"/>
                <w:sz w:val="32"/>
                <w:szCs w:val="32"/>
                <w:cs/>
              </w:rPr>
              <w:t xml:space="preserve">                             วันที่ ........ เดือน ......................... พ.ศ. .............</w:t>
            </w:r>
          </w:p>
          <w:p w14:paraId="77D9A5CB" w14:textId="77777777" w:rsidR="005D44DA" w:rsidRPr="003E4F20" w:rsidRDefault="005D44DA" w:rsidP="005D44DA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PSK" w:eastAsia="Calibri" w:hAnsi="TH SarabunPSK" w:cs="TH SarabunPSK"/>
                <w:sz w:val="32"/>
                <w:szCs w:val="32"/>
              </w:rPr>
            </w:pPr>
          </w:p>
        </w:tc>
      </w:tr>
    </w:tbl>
    <w:p w14:paraId="4C848AF1" w14:textId="77777777" w:rsidR="00E66D78" w:rsidRPr="003E4F20" w:rsidRDefault="00E66D78" w:rsidP="00E66D78">
      <w:pPr>
        <w:tabs>
          <w:tab w:val="left" w:pos="4770"/>
        </w:tabs>
        <w:spacing w:after="0" w:line="240" w:lineRule="auto"/>
        <w:ind w:right="-30"/>
        <w:rPr>
          <w:rFonts w:ascii="TH SarabunPSK" w:eastAsia="Calibri" w:hAnsi="TH SarabunPSK" w:cs="TH SarabunPSK"/>
          <w:sz w:val="32"/>
          <w:szCs w:val="32"/>
        </w:rPr>
      </w:pPr>
    </w:p>
    <w:p w14:paraId="13D32023" w14:textId="77777777" w:rsidR="00E66D78" w:rsidRDefault="00E66D78" w:rsidP="00E66D78"/>
    <w:sectPr w:rsidR="00E66D78" w:rsidSect="00AF2A45">
      <w:headerReference w:type="default" r:id="rId8"/>
      <w:pgSz w:w="11906" w:h="16838" w:code="9"/>
      <w:pgMar w:top="1418" w:right="1134" w:bottom="794" w:left="1701" w:header="709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39A476" w14:textId="77777777" w:rsidR="006B4063" w:rsidRDefault="006B4063" w:rsidP="008470A1">
      <w:pPr>
        <w:spacing w:after="0" w:line="240" w:lineRule="auto"/>
      </w:pPr>
      <w:r>
        <w:separator/>
      </w:r>
    </w:p>
  </w:endnote>
  <w:endnote w:type="continuationSeparator" w:id="0">
    <w:p w14:paraId="7AF70049" w14:textId="77777777" w:rsidR="006B4063" w:rsidRDefault="006B4063" w:rsidP="008470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A8F6AD" w14:textId="77777777" w:rsidR="006B4063" w:rsidRDefault="006B4063" w:rsidP="008470A1">
      <w:pPr>
        <w:spacing w:after="0" w:line="240" w:lineRule="auto"/>
      </w:pPr>
      <w:r>
        <w:separator/>
      </w:r>
    </w:p>
  </w:footnote>
  <w:footnote w:type="continuationSeparator" w:id="0">
    <w:p w14:paraId="69FC64B4" w14:textId="77777777" w:rsidR="006B4063" w:rsidRDefault="006B4063" w:rsidP="008470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77240615"/>
      <w:docPartObj>
        <w:docPartGallery w:val="Page Numbers (Top of Page)"/>
        <w:docPartUnique/>
      </w:docPartObj>
    </w:sdtPr>
    <w:sdtEndPr>
      <w:rPr>
        <w:rFonts w:ascii="TH SarabunPSK" w:hAnsi="TH SarabunPSK" w:cs="TH SarabunPSK"/>
        <w:sz w:val="28"/>
      </w:rPr>
    </w:sdtEndPr>
    <w:sdtContent>
      <w:p w14:paraId="7C46737E" w14:textId="29FBDBBF" w:rsidR="007F6AC3" w:rsidRPr="007F6AC3" w:rsidRDefault="007F6AC3">
        <w:pPr>
          <w:pStyle w:val="a4"/>
          <w:jc w:val="center"/>
          <w:rPr>
            <w:rFonts w:ascii="TH SarabunPSK" w:hAnsi="TH SarabunPSK" w:cs="TH SarabunPSK"/>
            <w:sz w:val="28"/>
          </w:rPr>
        </w:pPr>
        <w:r w:rsidRPr="007F6AC3">
          <w:rPr>
            <w:rFonts w:ascii="TH SarabunPSK" w:hAnsi="TH SarabunPSK" w:cs="TH SarabunPSK"/>
            <w:sz w:val="28"/>
          </w:rPr>
          <w:fldChar w:fldCharType="begin"/>
        </w:r>
        <w:r w:rsidRPr="007F6AC3">
          <w:rPr>
            <w:rFonts w:ascii="TH SarabunPSK" w:hAnsi="TH SarabunPSK" w:cs="TH SarabunPSK"/>
            <w:sz w:val="28"/>
          </w:rPr>
          <w:instrText>PAGE   \* MERGEFORMAT</w:instrText>
        </w:r>
        <w:r w:rsidRPr="007F6AC3">
          <w:rPr>
            <w:rFonts w:ascii="TH SarabunPSK" w:hAnsi="TH SarabunPSK" w:cs="TH SarabunPSK"/>
            <w:sz w:val="28"/>
          </w:rPr>
          <w:fldChar w:fldCharType="separate"/>
        </w:r>
        <w:r w:rsidRPr="007F6AC3">
          <w:rPr>
            <w:rFonts w:ascii="TH SarabunPSK" w:hAnsi="TH SarabunPSK" w:cs="TH SarabunPSK"/>
            <w:sz w:val="28"/>
            <w:lang w:val="th-TH"/>
          </w:rPr>
          <w:t>2</w:t>
        </w:r>
        <w:r w:rsidRPr="007F6AC3">
          <w:rPr>
            <w:rFonts w:ascii="TH SarabunPSK" w:hAnsi="TH SarabunPSK" w:cs="TH SarabunPSK"/>
            <w:sz w:val="28"/>
          </w:rPr>
          <w:fldChar w:fldCharType="end"/>
        </w:r>
      </w:p>
    </w:sdtContent>
  </w:sdt>
  <w:p w14:paraId="3FFB2CFE" w14:textId="0CB0F8D3" w:rsidR="00F46152" w:rsidRPr="007F6AC3" w:rsidRDefault="00F46152" w:rsidP="009E7311">
    <w:pPr>
      <w:pStyle w:val="a4"/>
      <w:jc w:val="center"/>
      <w:rPr>
        <w:rFonts w:ascii="TH SarabunPSK" w:hAnsi="TH SarabunPSK" w:cs="TH SarabunPSK"/>
        <w:sz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4A5CF4"/>
    <w:multiLevelType w:val="hybridMultilevel"/>
    <w:tmpl w:val="0B7E36EA"/>
    <w:lvl w:ilvl="0" w:tplc="5E44CDB4">
      <w:start w:val="3"/>
      <w:numFmt w:val="decimal"/>
      <w:lvlText w:val="%1."/>
      <w:lvlJc w:val="left"/>
      <w:pPr>
        <w:ind w:left="153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56" w:hanging="360"/>
      </w:pPr>
    </w:lvl>
    <w:lvl w:ilvl="2" w:tplc="0409001B" w:tentative="1">
      <w:start w:val="1"/>
      <w:numFmt w:val="lowerRoman"/>
      <w:lvlText w:val="%3."/>
      <w:lvlJc w:val="right"/>
      <w:pPr>
        <w:ind w:left="2976" w:hanging="180"/>
      </w:pPr>
    </w:lvl>
    <w:lvl w:ilvl="3" w:tplc="0409000F" w:tentative="1">
      <w:start w:val="1"/>
      <w:numFmt w:val="decimal"/>
      <w:lvlText w:val="%4."/>
      <w:lvlJc w:val="left"/>
      <w:pPr>
        <w:ind w:left="3696" w:hanging="360"/>
      </w:pPr>
    </w:lvl>
    <w:lvl w:ilvl="4" w:tplc="04090019" w:tentative="1">
      <w:start w:val="1"/>
      <w:numFmt w:val="lowerLetter"/>
      <w:lvlText w:val="%5."/>
      <w:lvlJc w:val="left"/>
      <w:pPr>
        <w:ind w:left="4416" w:hanging="360"/>
      </w:pPr>
    </w:lvl>
    <w:lvl w:ilvl="5" w:tplc="0409001B" w:tentative="1">
      <w:start w:val="1"/>
      <w:numFmt w:val="lowerRoman"/>
      <w:lvlText w:val="%6."/>
      <w:lvlJc w:val="right"/>
      <w:pPr>
        <w:ind w:left="5136" w:hanging="180"/>
      </w:pPr>
    </w:lvl>
    <w:lvl w:ilvl="6" w:tplc="0409000F" w:tentative="1">
      <w:start w:val="1"/>
      <w:numFmt w:val="decimal"/>
      <w:lvlText w:val="%7."/>
      <w:lvlJc w:val="left"/>
      <w:pPr>
        <w:ind w:left="5856" w:hanging="360"/>
      </w:pPr>
    </w:lvl>
    <w:lvl w:ilvl="7" w:tplc="04090019" w:tentative="1">
      <w:start w:val="1"/>
      <w:numFmt w:val="lowerLetter"/>
      <w:lvlText w:val="%8."/>
      <w:lvlJc w:val="left"/>
      <w:pPr>
        <w:ind w:left="6576" w:hanging="360"/>
      </w:pPr>
    </w:lvl>
    <w:lvl w:ilvl="8" w:tplc="0409001B" w:tentative="1">
      <w:start w:val="1"/>
      <w:numFmt w:val="lowerRoman"/>
      <w:lvlText w:val="%9."/>
      <w:lvlJc w:val="right"/>
      <w:pPr>
        <w:ind w:left="7296" w:hanging="180"/>
      </w:pPr>
    </w:lvl>
  </w:abstractNum>
  <w:abstractNum w:abstractNumId="1" w15:restartNumberingAfterBreak="0">
    <w:nsid w:val="06343ABD"/>
    <w:multiLevelType w:val="hybridMultilevel"/>
    <w:tmpl w:val="56DCD08C"/>
    <w:lvl w:ilvl="0" w:tplc="04090019">
      <w:start w:val="1"/>
      <w:numFmt w:val="thaiNumbers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AC7F94"/>
    <w:multiLevelType w:val="hybridMultilevel"/>
    <w:tmpl w:val="3DC2C5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CB6A19"/>
    <w:multiLevelType w:val="hybridMultilevel"/>
    <w:tmpl w:val="712AB60A"/>
    <w:lvl w:ilvl="0" w:tplc="1BEEBD1C">
      <w:start w:val="9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DE22CEE"/>
    <w:multiLevelType w:val="multilevel"/>
    <w:tmpl w:val="A2647866"/>
    <w:lvl w:ilvl="0">
      <w:start w:val="1"/>
      <w:numFmt w:val="thaiNumbers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1F387080"/>
    <w:multiLevelType w:val="hybridMultilevel"/>
    <w:tmpl w:val="A920C2F2"/>
    <w:lvl w:ilvl="0" w:tplc="70CE141A">
      <w:start w:val="1"/>
      <w:numFmt w:val="decimal"/>
      <w:lvlText w:val="%1."/>
      <w:lvlJc w:val="left"/>
      <w:pPr>
        <w:ind w:left="1793" w:hanging="375"/>
      </w:pPr>
      <w:rPr>
        <w:rFonts w:ascii="TH SarabunIT๙" w:eastAsia="Calibri" w:hAnsi="TH SarabunIT๙" w:cs="TH SarabunIT๙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6" w15:restartNumberingAfterBreak="0">
    <w:nsid w:val="2B5E705A"/>
    <w:multiLevelType w:val="hybridMultilevel"/>
    <w:tmpl w:val="E82C5D4A"/>
    <w:lvl w:ilvl="0" w:tplc="5ADAFA4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sz w:val="32"/>
        <w:szCs w:val="3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830BD8"/>
    <w:multiLevelType w:val="multilevel"/>
    <w:tmpl w:val="08A4F2B4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5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6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54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1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4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08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35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992" w:hanging="1800"/>
      </w:pPr>
      <w:rPr>
        <w:rFonts w:hint="default"/>
      </w:rPr>
    </w:lvl>
  </w:abstractNum>
  <w:abstractNum w:abstractNumId="8" w15:restartNumberingAfterBreak="0">
    <w:nsid w:val="49C674EC"/>
    <w:multiLevelType w:val="hybridMultilevel"/>
    <w:tmpl w:val="03D0C53A"/>
    <w:lvl w:ilvl="0" w:tplc="9314CE26">
      <w:start w:val="2"/>
      <w:numFmt w:val="decimal"/>
      <w:lvlText w:val="%1."/>
      <w:lvlJc w:val="left"/>
      <w:pPr>
        <w:ind w:left="16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28" w:hanging="360"/>
      </w:pPr>
    </w:lvl>
    <w:lvl w:ilvl="2" w:tplc="0409001B" w:tentative="1">
      <w:start w:val="1"/>
      <w:numFmt w:val="lowerRoman"/>
      <w:lvlText w:val="%3."/>
      <w:lvlJc w:val="right"/>
      <w:pPr>
        <w:ind w:left="3048" w:hanging="180"/>
      </w:pPr>
    </w:lvl>
    <w:lvl w:ilvl="3" w:tplc="0409000F" w:tentative="1">
      <w:start w:val="1"/>
      <w:numFmt w:val="decimal"/>
      <w:lvlText w:val="%4."/>
      <w:lvlJc w:val="left"/>
      <w:pPr>
        <w:ind w:left="3768" w:hanging="360"/>
      </w:pPr>
    </w:lvl>
    <w:lvl w:ilvl="4" w:tplc="04090019" w:tentative="1">
      <w:start w:val="1"/>
      <w:numFmt w:val="lowerLetter"/>
      <w:lvlText w:val="%5."/>
      <w:lvlJc w:val="left"/>
      <w:pPr>
        <w:ind w:left="4488" w:hanging="360"/>
      </w:pPr>
    </w:lvl>
    <w:lvl w:ilvl="5" w:tplc="0409001B" w:tentative="1">
      <w:start w:val="1"/>
      <w:numFmt w:val="lowerRoman"/>
      <w:lvlText w:val="%6."/>
      <w:lvlJc w:val="right"/>
      <w:pPr>
        <w:ind w:left="5208" w:hanging="180"/>
      </w:pPr>
    </w:lvl>
    <w:lvl w:ilvl="6" w:tplc="0409000F" w:tentative="1">
      <w:start w:val="1"/>
      <w:numFmt w:val="decimal"/>
      <w:lvlText w:val="%7."/>
      <w:lvlJc w:val="left"/>
      <w:pPr>
        <w:ind w:left="5928" w:hanging="360"/>
      </w:pPr>
    </w:lvl>
    <w:lvl w:ilvl="7" w:tplc="04090019" w:tentative="1">
      <w:start w:val="1"/>
      <w:numFmt w:val="lowerLetter"/>
      <w:lvlText w:val="%8."/>
      <w:lvlJc w:val="left"/>
      <w:pPr>
        <w:ind w:left="6648" w:hanging="360"/>
      </w:pPr>
    </w:lvl>
    <w:lvl w:ilvl="8" w:tplc="0409001B" w:tentative="1">
      <w:start w:val="1"/>
      <w:numFmt w:val="lowerRoman"/>
      <w:lvlText w:val="%9."/>
      <w:lvlJc w:val="right"/>
      <w:pPr>
        <w:ind w:left="7368" w:hanging="180"/>
      </w:pPr>
    </w:lvl>
  </w:abstractNum>
  <w:abstractNum w:abstractNumId="9" w15:restartNumberingAfterBreak="0">
    <w:nsid w:val="4E7511F6"/>
    <w:multiLevelType w:val="multilevel"/>
    <w:tmpl w:val="52C6E540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  <w:sz w:val="36"/>
      </w:rPr>
    </w:lvl>
    <w:lvl w:ilvl="1">
      <w:start w:val="1"/>
      <w:numFmt w:val="decimal"/>
      <w:lvlText w:val="%1.%2"/>
      <w:lvlJc w:val="left"/>
      <w:pPr>
        <w:ind w:left="1185" w:hanging="465"/>
      </w:pPr>
      <w:rPr>
        <w:rFonts w:hint="default"/>
        <w:sz w:val="32"/>
        <w:szCs w:val="28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  <w:sz w:val="36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  <w:sz w:val="36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  <w:sz w:val="36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  <w:sz w:val="36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  <w:sz w:val="36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  <w:sz w:val="36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  <w:sz w:val="36"/>
      </w:rPr>
    </w:lvl>
  </w:abstractNum>
  <w:abstractNum w:abstractNumId="10" w15:restartNumberingAfterBreak="0">
    <w:nsid w:val="53147398"/>
    <w:multiLevelType w:val="hybridMultilevel"/>
    <w:tmpl w:val="D0642B9C"/>
    <w:lvl w:ilvl="0" w:tplc="0409000F">
      <w:start w:val="1"/>
      <w:numFmt w:val="decimal"/>
      <w:lvlText w:val="%1."/>
      <w:lvlJc w:val="left"/>
      <w:pPr>
        <w:ind w:left="2138" w:hanging="360"/>
      </w:pPr>
    </w:lvl>
    <w:lvl w:ilvl="1" w:tplc="04090019" w:tentative="1">
      <w:start w:val="1"/>
      <w:numFmt w:val="lowerLetter"/>
      <w:lvlText w:val="%2."/>
      <w:lvlJc w:val="left"/>
      <w:pPr>
        <w:ind w:left="2858" w:hanging="360"/>
      </w:pPr>
    </w:lvl>
    <w:lvl w:ilvl="2" w:tplc="0409001B" w:tentative="1">
      <w:start w:val="1"/>
      <w:numFmt w:val="lowerRoman"/>
      <w:lvlText w:val="%3."/>
      <w:lvlJc w:val="right"/>
      <w:pPr>
        <w:ind w:left="3578" w:hanging="180"/>
      </w:pPr>
    </w:lvl>
    <w:lvl w:ilvl="3" w:tplc="0409000F" w:tentative="1">
      <w:start w:val="1"/>
      <w:numFmt w:val="decimal"/>
      <w:lvlText w:val="%4."/>
      <w:lvlJc w:val="left"/>
      <w:pPr>
        <w:ind w:left="4298" w:hanging="360"/>
      </w:pPr>
    </w:lvl>
    <w:lvl w:ilvl="4" w:tplc="04090019" w:tentative="1">
      <w:start w:val="1"/>
      <w:numFmt w:val="lowerLetter"/>
      <w:lvlText w:val="%5."/>
      <w:lvlJc w:val="left"/>
      <w:pPr>
        <w:ind w:left="5018" w:hanging="360"/>
      </w:pPr>
    </w:lvl>
    <w:lvl w:ilvl="5" w:tplc="0409001B" w:tentative="1">
      <w:start w:val="1"/>
      <w:numFmt w:val="lowerRoman"/>
      <w:lvlText w:val="%6."/>
      <w:lvlJc w:val="right"/>
      <w:pPr>
        <w:ind w:left="5738" w:hanging="180"/>
      </w:pPr>
    </w:lvl>
    <w:lvl w:ilvl="6" w:tplc="0409000F" w:tentative="1">
      <w:start w:val="1"/>
      <w:numFmt w:val="decimal"/>
      <w:lvlText w:val="%7."/>
      <w:lvlJc w:val="left"/>
      <w:pPr>
        <w:ind w:left="6458" w:hanging="360"/>
      </w:pPr>
    </w:lvl>
    <w:lvl w:ilvl="7" w:tplc="04090019" w:tentative="1">
      <w:start w:val="1"/>
      <w:numFmt w:val="lowerLetter"/>
      <w:lvlText w:val="%8."/>
      <w:lvlJc w:val="left"/>
      <w:pPr>
        <w:ind w:left="7178" w:hanging="360"/>
      </w:pPr>
    </w:lvl>
    <w:lvl w:ilvl="8" w:tplc="040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1" w15:restartNumberingAfterBreak="0">
    <w:nsid w:val="53216BFB"/>
    <w:multiLevelType w:val="hybridMultilevel"/>
    <w:tmpl w:val="847637AE"/>
    <w:lvl w:ilvl="0" w:tplc="B3DEDD62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2" w15:restartNumberingAfterBreak="0">
    <w:nsid w:val="53E533E1"/>
    <w:multiLevelType w:val="hybridMultilevel"/>
    <w:tmpl w:val="B262D020"/>
    <w:lvl w:ilvl="0" w:tplc="80B4FC38">
      <w:start w:val="10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3" w15:restartNumberingAfterBreak="0">
    <w:nsid w:val="545A52DB"/>
    <w:multiLevelType w:val="multilevel"/>
    <w:tmpl w:val="A6B8884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</w:rPr>
    </w:lvl>
  </w:abstractNum>
  <w:abstractNum w:abstractNumId="14" w15:restartNumberingAfterBreak="0">
    <w:nsid w:val="58F6196E"/>
    <w:multiLevelType w:val="hybridMultilevel"/>
    <w:tmpl w:val="1AE4F87E"/>
    <w:lvl w:ilvl="0" w:tplc="EB0E17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AC74475"/>
    <w:multiLevelType w:val="multilevel"/>
    <w:tmpl w:val="6AC6B97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5B4374B1"/>
    <w:multiLevelType w:val="hybridMultilevel"/>
    <w:tmpl w:val="AD3A1EBE"/>
    <w:lvl w:ilvl="0" w:tplc="38E88A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C115190"/>
    <w:multiLevelType w:val="hybridMultilevel"/>
    <w:tmpl w:val="87C04388"/>
    <w:lvl w:ilvl="0" w:tplc="31306B3E">
      <w:start w:val="1"/>
      <w:numFmt w:val="decimal"/>
      <w:lvlText w:val="%1."/>
      <w:lvlJc w:val="left"/>
      <w:pPr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8" w15:restartNumberingAfterBreak="0">
    <w:nsid w:val="603C1F2E"/>
    <w:multiLevelType w:val="hybridMultilevel"/>
    <w:tmpl w:val="453A56D4"/>
    <w:lvl w:ilvl="0" w:tplc="D74AD642">
      <w:start w:val="10"/>
      <w:numFmt w:val="decimal"/>
      <w:lvlText w:val="%1."/>
      <w:lvlJc w:val="left"/>
      <w:pPr>
        <w:ind w:left="1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64" w:hanging="360"/>
      </w:pPr>
    </w:lvl>
    <w:lvl w:ilvl="2" w:tplc="0409001B" w:tentative="1">
      <w:start w:val="1"/>
      <w:numFmt w:val="lowerRoman"/>
      <w:lvlText w:val="%3."/>
      <w:lvlJc w:val="right"/>
      <w:pPr>
        <w:ind w:left="3084" w:hanging="180"/>
      </w:pPr>
    </w:lvl>
    <w:lvl w:ilvl="3" w:tplc="0409000F" w:tentative="1">
      <w:start w:val="1"/>
      <w:numFmt w:val="decimal"/>
      <w:lvlText w:val="%4."/>
      <w:lvlJc w:val="left"/>
      <w:pPr>
        <w:ind w:left="3804" w:hanging="360"/>
      </w:pPr>
    </w:lvl>
    <w:lvl w:ilvl="4" w:tplc="04090019" w:tentative="1">
      <w:start w:val="1"/>
      <w:numFmt w:val="lowerLetter"/>
      <w:lvlText w:val="%5."/>
      <w:lvlJc w:val="left"/>
      <w:pPr>
        <w:ind w:left="4524" w:hanging="360"/>
      </w:pPr>
    </w:lvl>
    <w:lvl w:ilvl="5" w:tplc="0409001B" w:tentative="1">
      <w:start w:val="1"/>
      <w:numFmt w:val="lowerRoman"/>
      <w:lvlText w:val="%6."/>
      <w:lvlJc w:val="right"/>
      <w:pPr>
        <w:ind w:left="5244" w:hanging="180"/>
      </w:pPr>
    </w:lvl>
    <w:lvl w:ilvl="6" w:tplc="0409000F" w:tentative="1">
      <w:start w:val="1"/>
      <w:numFmt w:val="decimal"/>
      <w:lvlText w:val="%7."/>
      <w:lvlJc w:val="left"/>
      <w:pPr>
        <w:ind w:left="5964" w:hanging="360"/>
      </w:pPr>
    </w:lvl>
    <w:lvl w:ilvl="7" w:tplc="04090019" w:tentative="1">
      <w:start w:val="1"/>
      <w:numFmt w:val="lowerLetter"/>
      <w:lvlText w:val="%8."/>
      <w:lvlJc w:val="left"/>
      <w:pPr>
        <w:ind w:left="6684" w:hanging="360"/>
      </w:pPr>
    </w:lvl>
    <w:lvl w:ilvl="8" w:tplc="0409001B" w:tentative="1">
      <w:start w:val="1"/>
      <w:numFmt w:val="lowerRoman"/>
      <w:lvlText w:val="%9."/>
      <w:lvlJc w:val="right"/>
      <w:pPr>
        <w:ind w:left="7404" w:hanging="180"/>
      </w:pPr>
    </w:lvl>
  </w:abstractNum>
  <w:abstractNum w:abstractNumId="19" w15:restartNumberingAfterBreak="0">
    <w:nsid w:val="728C363E"/>
    <w:multiLevelType w:val="hybridMultilevel"/>
    <w:tmpl w:val="56F6AD6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799C23D5"/>
    <w:multiLevelType w:val="hybridMultilevel"/>
    <w:tmpl w:val="4E7EBE86"/>
    <w:lvl w:ilvl="0" w:tplc="50F08F1A">
      <w:start w:val="1"/>
      <w:numFmt w:val="thaiNumbers"/>
      <w:lvlText w:val="(%1)"/>
      <w:lvlJc w:val="left"/>
      <w:pPr>
        <w:ind w:left="2166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1" w15:restartNumberingAfterBreak="0">
    <w:nsid w:val="7DCA057B"/>
    <w:multiLevelType w:val="multilevel"/>
    <w:tmpl w:val="4FE44D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48" w:hanging="2160"/>
      </w:pPr>
      <w:rPr>
        <w:rFonts w:hint="default"/>
      </w:rPr>
    </w:lvl>
  </w:abstractNum>
  <w:num w:numId="1" w16cid:durableId="297997825">
    <w:abstractNumId w:val="9"/>
  </w:num>
  <w:num w:numId="2" w16cid:durableId="2133935261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271778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11997949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05212449">
    <w:abstractNumId w:val="1"/>
  </w:num>
  <w:num w:numId="6" w16cid:durableId="442724586">
    <w:abstractNumId w:val="5"/>
  </w:num>
  <w:num w:numId="7" w16cid:durableId="1413235784">
    <w:abstractNumId w:val="21"/>
  </w:num>
  <w:num w:numId="8" w16cid:durableId="1419717186">
    <w:abstractNumId w:val="2"/>
  </w:num>
  <w:num w:numId="9" w16cid:durableId="208493988">
    <w:abstractNumId w:val="20"/>
  </w:num>
  <w:num w:numId="10" w16cid:durableId="1429738640">
    <w:abstractNumId w:val="13"/>
  </w:num>
  <w:num w:numId="11" w16cid:durableId="2085646109">
    <w:abstractNumId w:val="6"/>
  </w:num>
  <w:num w:numId="12" w16cid:durableId="1206914260">
    <w:abstractNumId w:val="7"/>
  </w:num>
  <w:num w:numId="13" w16cid:durableId="282658676">
    <w:abstractNumId w:val="16"/>
  </w:num>
  <w:num w:numId="14" w16cid:durableId="349533266">
    <w:abstractNumId w:val="14"/>
  </w:num>
  <w:num w:numId="15" w16cid:durableId="1617374316">
    <w:abstractNumId w:val="19"/>
  </w:num>
  <w:num w:numId="16" w16cid:durableId="131870834">
    <w:abstractNumId w:val="0"/>
  </w:num>
  <w:num w:numId="17" w16cid:durableId="809245051">
    <w:abstractNumId w:val="8"/>
  </w:num>
  <w:num w:numId="18" w16cid:durableId="32846741">
    <w:abstractNumId w:val="3"/>
  </w:num>
  <w:num w:numId="19" w16cid:durableId="1488280314">
    <w:abstractNumId w:val="18"/>
  </w:num>
  <w:num w:numId="20" w16cid:durableId="1816220265">
    <w:abstractNumId w:val="10"/>
  </w:num>
  <w:num w:numId="21" w16cid:durableId="32732653">
    <w:abstractNumId w:val="11"/>
  </w:num>
  <w:num w:numId="22" w16cid:durableId="1453287428">
    <w:abstractNumId w:val="12"/>
  </w:num>
  <w:num w:numId="23" w16cid:durableId="73547424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4CD6"/>
    <w:rsid w:val="0000075F"/>
    <w:rsid w:val="000013B8"/>
    <w:rsid w:val="00002983"/>
    <w:rsid w:val="00003313"/>
    <w:rsid w:val="000063B5"/>
    <w:rsid w:val="00006AFA"/>
    <w:rsid w:val="00017617"/>
    <w:rsid w:val="00022684"/>
    <w:rsid w:val="000261EE"/>
    <w:rsid w:val="00031099"/>
    <w:rsid w:val="00031DF4"/>
    <w:rsid w:val="00032468"/>
    <w:rsid w:val="00041308"/>
    <w:rsid w:val="00041F29"/>
    <w:rsid w:val="000421CD"/>
    <w:rsid w:val="000519C5"/>
    <w:rsid w:val="00060522"/>
    <w:rsid w:val="00062F94"/>
    <w:rsid w:val="000700B4"/>
    <w:rsid w:val="00072AED"/>
    <w:rsid w:val="0007353F"/>
    <w:rsid w:val="00075C59"/>
    <w:rsid w:val="000766D8"/>
    <w:rsid w:val="00083C92"/>
    <w:rsid w:val="00096DDF"/>
    <w:rsid w:val="000A137B"/>
    <w:rsid w:val="000C068A"/>
    <w:rsid w:val="000C2266"/>
    <w:rsid w:val="000C3877"/>
    <w:rsid w:val="000C708E"/>
    <w:rsid w:val="000D4ADA"/>
    <w:rsid w:val="000E2744"/>
    <w:rsid w:val="000F21E6"/>
    <w:rsid w:val="00100441"/>
    <w:rsid w:val="001020E7"/>
    <w:rsid w:val="00102577"/>
    <w:rsid w:val="00103F4E"/>
    <w:rsid w:val="0010544B"/>
    <w:rsid w:val="00111D97"/>
    <w:rsid w:val="001221ED"/>
    <w:rsid w:val="00150DB4"/>
    <w:rsid w:val="00154A98"/>
    <w:rsid w:val="001569D0"/>
    <w:rsid w:val="00156B88"/>
    <w:rsid w:val="00162F14"/>
    <w:rsid w:val="001642F2"/>
    <w:rsid w:val="00166896"/>
    <w:rsid w:val="0018021E"/>
    <w:rsid w:val="00181DDC"/>
    <w:rsid w:val="001853EA"/>
    <w:rsid w:val="00186795"/>
    <w:rsid w:val="00191E17"/>
    <w:rsid w:val="001A057B"/>
    <w:rsid w:val="001A114E"/>
    <w:rsid w:val="001B0FD3"/>
    <w:rsid w:val="001B6AE9"/>
    <w:rsid w:val="001C0178"/>
    <w:rsid w:val="001C0FD1"/>
    <w:rsid w:val="001C27D6"/>
    <w:rsid w:val="001C5166"/>
    <w:rsid w:val="001C6F2C"/>
    <w:rsid w:val="001D28CE"/>
    <w:rsid w:val="001D5126"/>
    <w:rsid w:val="001E79EE"/>
    <w:rsid w:val="001F0EE4"/>
    <w:rsid w:val="001F15DC"/>
    <w:rsid w:val="001F191B"/>
    <w:rsid w:val="001F64A6"/>
    <w:rsid w:val="00202A43"/>
    <w:rsid w:val="00203B78"/>
    <w:rsid w:val="00211E55"/>
    <w:rsid w:val="002120C1"/>
    <w:rsid w:val="00212208"/>
    <w:rsid w:val="00213E1F"/>
    <w:rsid w:val="00215CCA"/>
    <w:rsid w:val="002213B5"/>
    <w:rsid w:val="002379C7"/>
    <w:rsid w:val="0024275C"/>
    <w:rsid w:val="00246D41"/>
    <w:rsid w:val="00254262"/>
    <w:rsid w:val="002639E5"/>
    <w:rsid w:val="002667A7"/>
    <w:rsid w:val="00266994"/>
    <w:rsid w:val="00267813"/>
    <w:rsid w:val="00274FCB"/>
    <w:rsid w:val="002762B5"/>
    <w:rsid w:val="00277562"/>
    <w:rsid w:val="0028401A"/>
    <w:rsid w:val="00292CCE"/>
    <w:rsid w:val="002A084F"/>
    <w:rsid w:val="002A7974"/>
    <w:rsid w:val="002B19A0"/>
    <w:rsid w:val="002B41E7"/>
    <w:rsid w:val="002B672E"/>
    <w:rsid w:val="002C714B"/>
    <w:rsid w:val="002D1EB0"/>
    <w:rsid w:val="002F4A40"/>
    <w:rsid w:val="002F5C89"/>
    <w:rsid w:val="002F6796"/>
    <w:rsid w:val="003025C1"/>
    <w:rsid w:val="00303541"/>
    <w:rsid w:val="00306C7A"/>
    <w:rsid w:val="00306FB7"/>
    <w:rsid w:val="0031250D"/>
    <w:rsid w:val="0032049D"/>
    <w:rsid w:val="00323B56"/>
    <w:rsid w:val="00324D42"/>
    <w:rsid w:val="00330797"/>
    <w:rsid w:val="00333806"/>
    <w:rsid w:val="003370D4"/>
    <w:rsid w:val="0035510F"/>
    <w:rsid w:val="00356B42"/>
    <w:rsid w:val="00364EFB"/>
    <w:rsid w:val="003A4376"/>
    <w:rsid w:val="003A563B"/>
    <w:rsid w:val="003B04F6"/>
    <w:rsid w:val="003B39FB"/>
    <w:rsid w:val="003B4622"/>
    <w:rsid w:val="003B49F2"/>
    <w:rsid w:val="003C5384"/>
    <w:rsid w:val="003C612D"/>
    <w:rsid w:val="003C6373"/>
    <w:rsid w:val="003D03E9"/>
    <w:rsid w:val="003D0DF4"/>
    <w:rsid w:val="003D3420"/>
    <w:rsid w:val="003E0A81"/>
    <w:rsid w:val="003E1C2C"/>
    <w:rsid w:val="003E4F20"/>
    <w:rsid w:val="003E571D"/>
    <w:rsid w:val="003E6AD9"/>
    <w:rsid w:val="00403329"/>
    <w:rsid w:val="00405AE9"/>
    <w:rsid w:val="00416850"/>
    <w:rsid w:val="004217DA"/>
    <w:rsid w:val="00423682"/>
    <w:rsid w:val="00430D9A"/>
    <w:rsid w:val="004312F2"/>
    <w:rsid w:val="00442723"/>
    <w:rsid w:val="004470E2"/>
    <w:rsid w:val="00457DF4"/>
    <w:rsid w:val="00462125"/>
    <w:rsid w:val="004643BC"/>
    <w:rsid w:val="00464FFC"/>
    <w:rsid w:val="004675BA"/>
    <w:rsid w:val="004723A7"/>
    <w:rsid w:val="004834A6"/>
    <w:rsid w:val="004A1A84"/>
    <w:rsid w:val="004A3B68"/>
    <w:rsid w:val="004A499D"/>
    <w:rsid w:val="004C11AD"/>
    <w:rsid w:val="004C4A5E"/>
    <w:rsid w:val="004D09C6"/>
    <w:rsid w:val="004D27FC"/>
    <w:rsid w:val="004D4CD6"/>
    <w:rsid w:val="004D7848"/>
    <w:rsid w:val="004E1A35"/>
    <w:rsid w:val="004E1A80"/>
    <w:rsid w:val="004E5904"/>
    <w:rsid w:val="004F0568"/>
    <w:rsid w:val="00503050"/>
    <w:rsid w:val="00506538"/>
    <w:rsid w:val="0051121C"/>
    <w:rsid w:val="0051145D"/>
    <w:rsid w:val="00512202"/>
    <w:rsid w:val="0051517E"/>
    <w:rsid w:val="00515533"/>
    <w:rsid w:val="00516331"/>
    <w:rsid w:val="00530B12"/>
    <w:rsid w:val="00534E14"/>
    <w:rsid w:val="00535D51"/>
    <w:rsid w:val="00542030"/>
    <w:rsid w:val="00544323"/>
    <w:rsid w:val="005561F4"/>
    <w:rsid w:val="0056216C"/>
    <w:rsid w:val="00576B46"/>
    <w:rsid w:val="005771AD"/>
    <w:rsid w:val="00577C4A"/>
    <w:rsid w:val="005870C0"/>
    <w:rsid w:val="00587BBB"/>
    <w:rsid w:val="00592737"/>
    <w:rsid w:val="005A00E8"/>
    <w:rsid w:val="005A5867"/>
    <w:rsid w:val="005B2422"/>
    <w:rsid w:val="005B4FBA"/>
    <w:rsid w:val="005C0FFE"/>
    <w:rsid w:val="005C2438"/>
    <w:rsid w:val="005C514E"/>
    <w:rsid w:val="005D44DA"/>
    <w:rsid w:val="005E2537"/>
    <w:rsid w:val="005F07B0"/>
    <w:rsid w:val="005F5509"/>
    <w:rsid w:val="00600CB3"/>
    <w:rsid w:val="0060234A"/>
    <w:rsid w:val="00603BC7"/>
    <w:rsid w:val="006163CE"/>
    <w:rsid w:val="00620AE3"/>
    <w:rsid w:val="00623DFF"/>
    <w:rsid w:val="00624352"/>
    <w:rsid w:val="00640338"/>
    <w:rsid w:val="0064045D"/>
    <w:rsid w:val="006416C2"/>
    <w:rsid w:val="00643F0C"/>
    <w:rsid w:val="006537BE"/>
    <w:rsid w:val="006565C1"/>
    <w:rsid w:val="00663966"/>
    <w:rsid w:val="00667963"/>
    <w:rsid w:val="00672ABE"/>
    <w:rsid w:val="0068068D"/>
    <w:rsid w:val="00686615"/>
    <w:rsid w:val="006A466E"/>
    <w:rsid w:val="006A7440"/>
    <w:rsid w:val="006A74E1"/>
    <w:rsid w:val="006B4063"/>
    <w:rsid w:val="006B7335"/>
    <w:rsid w:val="006C0732"/>
    <w:rsid w:val="006C232E"/>
    <w:rsid w:val="006C688C"/>
    <w:rsid w:val="006C6CAB"/>
    <w:rsid w:val="006E6A32"/>
    <w:rsid w:val="006E7A1D"/>
    <w:rsid w:val="006F2331"/>
    <w:rsid w:val="006F51EE"/>
    <w:rsid w:val="006F71A6"/>
    <w:rsid w:val="00701808"/>
    <w:rsid w:val="0070201B"/>
    <w:rsid w:val="00702387"/>
    <w:rsid w:val="00724580"/>
    <w:rsid w:val="0073273A"/>
    <w:rsid w:val="007414D1"/>
    <w:rsid w:val="007470EF"/>
    <w:rsid w:val="00751BBA"/>
    <w:rsid w:val="00751DA8"/>
    <w:rsid w:val="0075370C"/>
    <w:rsid w:val="0076385B"/>
    <w:rsid w:val="0077586D"/>
    <w:rsid w:val="00780F3A"/>
    <w:rsid w:val="007817DC"/>
    <w:rsid w:val="00792E29"/>
    <w:rsid w:val="00793016"/>
    <w:rsid w:val="007979FD"/>
    <w:rsid w:val="007B702B"/>
    <w:rsid w:val="007C30A3"/>
    <w:rsid w:val="007C5528"/>
    <w:rsid w:val="007D1FEF"/>
    <w:rsid w:val="007D771B"/>
    <w:rsid w:val="007E5CF4"/>
    <w:rsid w:val="007E6037"/>
    <w:rsid w:val="007E7120"/>
    <w:rsid w:val="007F1B79"/>
    <w:rsid w:val="007F363D"/>
    <w:rsid w:val="007F4FF0"/>
    <w:rsid w:val="007F50DF"/>
    <w:rsid w:val="007F6AC3"/>
    <w:rsid w:val="007F7707"/>
    <w:rsid w:val="008015B9"/>
    <w:rsid w:val="00802CB1"/>
    <w:rsid w:val="0080415B"/>
    <w:rsid w:val="0080427D"/>
    <w:rsid w:val="00807271"/>
    <w:rsid w:val="0081139E"/>
    <w:rsid w:val="0082188B"/>
    <w:rsid w:val="00824493"/>
    <w:rsid w:val="00824D50"/>
    <w:rsid w:val="00826533"/>
    <w:rsid w:val="008275B5"/>
    <w:rsid w:val="00833C3B"/>
    <w:rsid w:val="00841BF2"/>
    <w:rsid w:val="008470A1"/>
    <w:rsid w:val="008530CD"/>
    <w:rsid w:val="008533FE"/>
    <w:rsid w:val="00857AAD"/>
    <w:rsid w:val="00863512"/>
    <w:rsid w:val="0087536B"/>
    <w:rsid w:val="00875792"/>
    <w:rsid w:val="0089111B"/>
    <w:rsid w:val="00897AE1"/>
    <w:rsid w:val="008A12A6"/>
    <w:rsid w:val="008A3992"/>
    <w:rsid w:val="008A6994"/>
    <w:rsid w:val="008C21BB"/>
    <w:rsid w:val="008C5458"/>
    <w:rsid w:val="008C5461"/>
    <w:rsid w:val="008D13EF"/>
    <w:rsid w:val="008F2DC4"/>
    <w:rsid w:val="00912CD7"/>
    <w:rsid w:val="00913F7A"/>
    <w:rsid w:val="00914F8D"/>
    <w:rsid w:val="00914F9E"/>
    <w:rsid w:val="00921529"/>
    <w:rsid w:val="00922839"/>
    <w:rsid w:val="0092751A"/>
    <w:rsid w:val="00927BC7"/>
    <w:rsid w:val="00932ACC"/>
    <w:rsid w:val="009443EC"/>
    <w:rsid w:val="009505B6"/>
    <w:rsid w:val="00951BD4"/>
    <w:rsid w:val="009528C7"/>
    <w:rsid w:val="0095667E"/>
    <w:rsid w:val="009605D1"/>
    <w:rsid w:val="00962C98"/>
    <w:rsid w:val="009661C4"/>
    <w:rsid w:val="00967BDD"/>
    <w:rsid w:val="009705EB"/>
    <w:rsid w:val="009726C1"/>
    <w:rsid w:val="0098606A"/>
    <w:rsid w:val="00986081"/>
    <w:rsid w:val="00990737"/>
    <w:rsid w:val="00995254"/>
    <w:rsid w:val="009A1617"/>
    <w:rsid w:val="009A2BD9"/>
    <w:rsid w:val="009B0AF9"/>
    <w:rsid w:val="009B11B0"/>
    <w:rsid w:val="009B2F5B"/>
    <w:rsid w:val="009B3825"/>
    <w:rsid w:val="009C6240"/>
    <w:rsid w:val="009D26B9"/>
    <w:rsid w:val="009E6BDC"/>
    <w:rsid w:val="009E7311"/>
    <w:rsid w:val="009F4C10"/>
    <w:rsid w:val="00A02D30"/>
    <w:rsid w:val="00A14060"/>
    <w:rsid w:val="00A162D0"/>
    <w:rsid w:val="00A25A94"/>
    <w:rsid w:val="00A3088E"/>
    <w:rsid w:val="00A34554"/>
    <w:rsid w:val="00A361F4"/>
    <w:rsid w:val="00A369BC"/>
    <w:rsid w:val="00A4194B"/>
    <w:rsid w:val="00A421A0"/>
    <w:rsid w:val="00A4712C"/>
    <w:rsid w:val="00A529B0"/>
    <w:rsid w:val="00A53886"/>
    <w:rsid w:val="00A60698"/>
    <w:rsid w:val="00A61F17"/>
    <w:rsid w:val="00A64280"/>
    <w:rsid w:val="00A6482A"/>
    <w:rsid w:val="00A65499"/>
    <w:rsid w:val="00A66E46"/>
    <w:rsid w:val="00A704AB"/>
    <w:rsid w:val="00A70529"/>
    <w:rsid w:val="00A70E15"/>
    <w:rsid w:val="00A71BC0"/>
    <w:rsid w:val="00A77C86"/>
    <w:rsid w:val="00A817DA"/>
    <w:rsid w:val="00A82E02"/>
    <w:rsid w:val="00A8536D"/>
    <w:rsid w:val="00A87730"/>
    <w:rsid w:val="00A91911"/>
    <w:rsid w:val="00A93765"/>
    <w:rsid w:val="00A94C2F"/>
    <w:rsid w:val="00AA2747"/>
    <w:rsid w:val="00AA4435"/>
    <w:rsid w:val="00AA5004"/>
    <w:rsid w:val="00AA6D35"/>
    <w:rsid w:val="00AB2AEA"/>
    <w:rsid w:val="00AC075C"/>
    <w:rsid w:val="00AD6BB4"/>
    <w:rsid w:val="00AE3E19"/>
    <w:rsid w:val="00AF2A45"/>
    <w:rsid w:val="00B075CE"/>
    <w:rsid w:val="00B1315B"/>
    <w:rsid w:val="00B13E65"/>
    <w:rsid w:val="00B14AC5"/>
    <w:rsid w:val="00B273E2"/>
    <w:rsid w:val="00B36036"/>
    <w:rsid w:val="00B40DB3"/>
    <w:rsid w:val="00B45E87"/>
    <w:rsid w:val="00B535B1"/>
    <w:rsid w:val="00B56CD7"/>
    <w:rsid w:val="00B60F2B"/>
    <w:rsid w:val="00B67E46"/>
    <w:rsid w:val="00B7308D"/>
    <w:rsid w:val="00B76FF2"/>
    <w:rsid w:val="00B83851"/>
    <w:rsid w:val="00B91706"/>
    <w:rsid w:val="00B97860"/>
    <w:rsid w:val="00BA1DE5"/>
    <w:rsid w:val="00BB16AD"/>
    <w:rsid w:val="00BB374D"/>
    <w:rsid w:val="00BB5DE3"/>
    <w:rsid w:val="00BB6232"/>
    <w:rsid w:val="00BC3A2E"/>
    <w:rsid w:val="00BD1FD6"/>
    <w:rsid w:val="00BD4D1E"/>
    <w:rsid w:val="00BD660E"/>
    <w:rsid w:val="00BE341B"/>
    <w:rsid w:val="00BE48D1"/>
    <w:rsid w:val="00BF5C3F"/>
    <w:rsid w:val="00C01F0E"/>
    <w:rsid w:val="00C0373E"/>
    <w:rsid w:val="00C04603"/>
    <w:rsid w:val="00C06560"/>
    <w:rsid w:val="00C12286"/>
    <w:rsid w:val="00C15D19"/>
    <w:rsid w:val="00C22C75"/>
    <w:rsid w:val="00C25DA3"/>
    <w:rsid w:val="00C27748"/>
    <w:rsid w:val="00C324C7"/>
    <w:rsid w:val="00C36425"/>
    <w:rsid w:val="00C47FBC"/>
    <w:rsid w:val="00C669BD"/>
    <w:rsid w:val="00C751F9"/>
    <w:rsid w:val="00C7641A"/>
    <w:rsid w:val="00C76DF6"/>
    <w:rsid w:val="00C76E20"/>
    <w:rsid w:val="00C81AC9"/>
    <w:rsid w:val="00C85214"/>
    <w:rsid w:val="00C878AF"/>
    <w:rsid w:val="00C911CF"/>
    <w:rsid w:val="00C96A75"/>
    <w:rsid w:val="00C96C29"/>
    <w:rsid w:val="00CA008B"/>
    <w:rsid w:val="00CA0B39"/>
    <w:rsid w:val="00CA11E8"/>
    <w:rsid w:val="00CA2591"/>
    <w:rsid w:val="00CB31E8"/>
    <w:rsid w:val="00CC256C"/>
    <w:rsid w:val="00CC58F5"/>
    <w:rsid w:val="00CD2EB3"/>
    <w:rsid w:val="00CD5B03"/>
    <w:rsid w:val="00CE78A4"/>
    <w:rsid w:val="00CF6105"/>
    <w:rsid w:val="00D00367"/>
    <w:rsid w:val="00D06021"/>
    <w:rsid w:val="00D06E4A"/>
    <w:rsid w:val="00D1162B"/>
    <w:rsid w:val="00D13534"/>
    <w:rsid w:val="00D16057"/>
    <w:rsid w:val="00D3032C"/>
    <w:rsid w:val="00D44A02"/>
    <w:rsid w:val="00D47E51"/>
    <w:rsid w:val="00D53EAB"/>
    <w:rsid w:val="00D71A4A"/>
    <w:rsid w:val="00D72748"/>
    <w:rsid w:val="00D7327B"/>
    <w:rsid w:val="00D93A9C"/>
    <w:rsid w:val="00D93D21"/>
    <w:rsid w:val="00D96805"/>
    <w:rsid w:val="00DA154B"/>
    <w:rsid w:val="00DA1D7F"/>
    <w:rsid w:val="00DA465F"/>
    <w:rsid w:val="00DB6EE4"/>
    <w:rsid w:val="00DD0C74"/>
    <w:rsid w:val="00DE67CB"/>
    <w:rsid w:val="00DF3F33"/>
    <w:rsid w:val="00DF45E1"/>
    <w:rsid w:val="00E01AF3"/>
    <w:rsid w:val="00E101C9"/>
    <w:rsid w:val="00E27615"/>
    <w:rsid w:val="00E339D7"/>
    <w:rsid w:val="00E35180"/>
    <w:rsid w:val="00E369D4"/>
    <w:rsid w:val="00E433F5"/>
    <w:rsid w:val="00E47CCE"/>
    <w:rsid w:val="00E502AF"/>
    <w:rsid w:val="00E60C33"/>
    <w:rsid w:val="00E6579D"/>
    <w:rsid w:val="00E661CC"/>
    <w:rsid w:val="00E66D78"/>
    <w:rsid w:val="00E714CF"/>
    <w:rsid w:val="00E75F27"/>
    <w:rsid w:val="00E7694D"/>
    <w:rsid w:val="00EA3D2F"/>
    <w:rsid w:val="00EA7624"/>
    <w:rsid w:val="00EB187F"/>
    <w:rsid w:val="00EB419C"/>
    <w:rsid w:val="00EB7A21"/>
    <w:rsid w:val="00EC14B1"/>
    <w:rsid w:val="00EC3D17"/>
    <w:rsid w:val="00EC4EA3"/>
    <w:rsid w:val="00EC6FCB"/>
    <w:rsid w:val="00EE2D23"/>
    <w:rsid w:val="00EF27E6"/>
    <w:rsid w:val="00EF6A83"/>
    <w:rsid w:val="00F01CA7"/>
    <w:rsid w:val="00F043CF"/>
    <w:rsid w:val="00F050B8"/>
    <w:rsid w:val="00F069A9"/>
    <w:rsid w:val="00F06D7F"/>
    <w:rsid w:val="00F10BEA"/>
    <w:rsid w:val="00F11522"/>
    <w:rsid w:val="00F11A61"/>
    <w:rsid w:val="00F11B68"/>
    <w:rsid w:val="00F204D5"/>
    <w:rsid w:val="00F26A55"/>
    <w:rsid w:val="00F303DD"/>
    <w:rsid w:val="00F40135"/>
    <w:rsid w:val="00F46152"/>
    <w:rsid w:val="00F61F86"/>
    <w:rsid w:val="00F628D1"/>
    <w:rsid w:val="00F654AB"/>
    <w:rsid w:val="00F7061E"/>
    <w:rsid w:val="00F93282"/>
    <w:rsid w:val="00FB6B91"/>
    <w:rsid w:val="00FB6D0B"/>
    <w:rsid w:val="00FC1DA6"/>
    <w:rsid w:val="00FC45B6"/>
    <w:rsid w:val="00FC56BB"/>
    <w:rsid w:val="00FC61B7"/>
    <w:rsid w:val="00FC7834"/>
    <w:rsid w:val="00FC7CC7"/>
    <w:rsid w:val="00FC7EE0"/>
    <w:rsid w:val="00FD2BB5"/>
    <w:rsid w:val="00FD5FD3"/>
    <w:rsid w:val="00FE277B"/>
    <w:rsid w:val="00FE3C41"/>
    <w:rsid w:val="00FE6130"/>
    <w:rsid w:val="00FF0F69"/>
    <w:rsid w:val="00FF6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990459D"/>
  <w15:chartTrackingRefBased/>
  <w15:docId w15:val="{633DE43A-4FC6-4408-BEF2-6C6AD7FC7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31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4CD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8470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5">
    <w:name w:val="หัวกระดาษ อักขระ"/>
    <w:basedOn w:val="a0"/>
    <w:link w:val="a4"/>
    <w:uiPriority w:val="99"/>
    <w:rsid w:val="008470A1"/>
  </w:style>
  <w:style w:type="paragraph" w:styleId="a6">
    <w:name w:val="footer"/>
    <w:basedOn w:val="a"/>
    <w:link w:val="a7"/>
    <w:uiPriority w:val="99"/>
    <w:unhideWhenUsed/>
    <w:rsid w:val="008470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ท้ายกระดาษ อักขระ"/>
    <w:basedOn w:val="a0"/>
    <w:link w:val="a6"/>
    <w:uiPriority w:val="99"/>
    <w:rsid w:val="008470A1"/>
  </w:style>
  <w:style w:type="table" w:styleId="a8">
    <w:name w:val="Table Grid"/>
    <w:basedOn w:val="a1"/>
    <w:uiPriority w:val="59"/>
    <w:rsid w:val="00103F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rmal (Web)"/>
    <w:basedOn w:val="a"/>
    <w:uiPriority w:val="99"/>
    <w:semiHidden/>
    <w:unhideWhenUsed/>
    <w:rsid w:val="00162F14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</w:rPr>
  </w:style>
  <w:style w:type="character" w:styleId="aa">
    <w:name w:val="Hyperlink"/>
    <w:basedOn w:val="a0"/>
    <w:uiPriority w:val="99"/>
    <w:unhideWhenUsed/>
    <w:rsid w:val="00990737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9907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346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1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79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5F8BA3-480D-4175-BBEC-32B20E37A6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2214</Words>
  <Characters>12622</Characters>
  <Application>Microsoft Office Word</Application>
  <DocSecurity>0</DocSecurity>
  <Lines>105</Lines>
  <Paragraphs>29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LENOVO!</dc:creator>
  <cp:keywords/>
  <dc:description/>
  <cp:lastModifiedBy>1111 ฐิติณัทชาภัค  พานทอง</cp:lastModifiedBy>
  <cp:revision>3</cp:revision>
  <cp:lastPrinted>2025-01-30T08:09:00Z</cp:lastPrinted>
  <dcterms:created xsi:type="dcterms:W3CDTF">2025-01-30T08:12:00Z</dcterms:created>
  <dcterms:modified xsi:type="dcterms:W3CDTF">2025-01-30T08:12:00Z</dcterms:modified>
</cp:coreProperties>
</file>