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DC51" w14:textId="2049DCB6" w:rsidR="00C7742E" w:rsidRDefault="004E33AB" w:rsidP="004E33AB">
      <w:pPr>
        <w:tabs>
          <w:tab w:val="left" w:pos="4536"/>
        </w:tabs>
        <w:spacing w:after="0" w:line="240" w:lineRule="auto"/>
        <w:ind w:left="-142" w:right="-29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8C3A3B" wp14:editId="3FCE9BF6">
                <wp:simplePos x="0" y="0"/>
                <wp:positionH relativeFrom="column">
                  <wp:posOffset>4565015</wp:posOffset>
                </wp:positionH>
                <wp:positionV relativeFrom="paragraph">
                  <wp:posOffset>-572135</wp:posOffset>
                </wp:positionV>
                <wp:extent cx="1724025" cy="361950"/>
                <wp:effectExtent l="0" t="0" r="28575" b="19050"/>
                <wp:wrapNone/>
                <wp:docPr id="40482403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0ACF9" w14:textId="2550D620" w:rsidR="00C7742E" w:rsidRPr="00612D98" w:rsidRDefault="00C7742E" w:rsidP="00C7742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bookmarkStart w:id="0" w:name="_Hlk200458715"/>
                            <w:bookmarkStart w:id="1" w:name="_Hlk200458716"/>
                            <w:bookmarkStart w:id="2" w:name="_Hlk200458808"/>
                            <w:bookmarkStart w:id="3" w:name="_Hlk200458809"/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="004E0FA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8C3A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9.45pt;margin-top:-45.05pt;width:135.75pt;height:2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" fillcolor="window" strokeweight=".5pt">
                <v:textbox>
                  <w:txbxContent>
                    <w:p w14:paraId="6990ACF9" w14:textId="2550D620" w:rsidR="00C7742E" w:rsidRPr="00612D98" w:rsidRDefault="00C7742E" w:rsidP="00C7742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bookmarkStart w:id="4" w:name="_Hlk200458715"/>
                      <w:bookmarkStart w:id="5" w:name="_Hlk200458716"/>
                      <w:bookmarkStart w:id="6" w:name="_Hlk200458808"/>
                      <w:bookmarkStart w:id="7" w:name="_Hlk200458809"/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bookmarkEnd w:id="4"/>
                      <w:bookmarkEnd w:id="5"/>
                      <w:bookmarkEnd w:id="6"/>
                      <w:bookmarkEnd w:id="7"/>
                      <w:r w:rsidR="004E0FA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8CB4C45" w14:textId="188E25B9" w:rsidR="00C7742E" w:rsidRPr="00BA56B5" w:rsidRDefault="00C7742E" w:rsidP="004E33AB">
      <w:pPr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A56B5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ใบสมัครเข้ารับการสรรหาอธิการบดีมหาวิทยาลัยราชภัฏเพชรบุรี</w:t>
      </w:r>
    </w:p>
    <w:p w14:paraId="2A39EF4D" w14:textId="77777777" w:rsidR="00C7742E" w:rsidRPr="00BA56B5" w:rsidRDefault="00C7742E" w:rsidP="004E33AB">
      <w:pPr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</w:rPr>
      </w:pPr>
      <w:r w:rsidRPr="00BA56B5">
        <w:rPr>
          <w:rFonts w:ascii="TH SarabunPSK" w:eastAsia="Calibri" w:hAnsi="TH SarabunPSK" w:cs="TH SarabunPSK"/>
          <w:cs/>
        </w:rPr>
        <w:t>----------------------------------</w:t>
      </w:r>
    </w:p>
    <w:p w14:paraId="0B9E16BF" w14:textId="77777777" w:rsidR="00C7742E" w:rsidRPr="00BA56B5" w:rsidRDefault="00C7742E" w:rsidP="004E33AB">
      <w:pPr>
        <w:spacing w:after="0" w:line="240" w:lineRule="auto"/>
        <w:ind w:right="49"/>
        <w:jc w:val="center"/>
        <w:rPr>
          <w:rFonts w:ascii="TH SarabunPSK" w:eastAsia="Calibri" w:hAnsi="TH SarabunPSK" w:cs="TH SarabunPSK"/>
        </w:rPr>
      </w:pPr>
    </w:p>
    <w:p w14:paraId="4ADB5296" w14:textId="5FB42F9A" w:rsidR="00C7742E" w:rsidRPr="00BA56B5" w:rsidRDefault="00C7742E" w:rsidP="004E33AB">
      <w:pPr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ชื่อ – สกุล .............................................................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5AFC1CFB" w14:textId="77777777" w:rsidR="00C7742E" w:rsidRPr="00BA56B5" w:rsidRDefault="00C7742E" w:rsidP="004E33AB">
      <w:pPr>
        <w:spacing w:after="0" w:line="240" w:lineRule="auto"/>
        <w:ind w:right="-1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ตำแหน่งทางวิชาการ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A56B5">
        <w:rPr>
          <w:rFonts w:ascii="TH SarabunPSK" w:eastAsia="Calibri" w:hAnsi="TH SarabunPSK" w:cs="TH SarabunPSK"/>
          <w:sz w:val="32"/>
          <w:szCs w:val="32"/>
        </w:rPr>
        <w:t>(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ถ้ามี</w:t>
      </w:r>
      <w:r w:rsidRPr="00BA56B5">
        <w:rPr>
          <w:rFonts w:ascii="TH SarabunPSK" w:eastAsia="Calibri" w:hAnsi="TH SarabunPSK" w:cs="TH SarabunPSK"/>
          <w:sz w:val="32"/>
          <w:szCs w:val="32"/>
        </w:rPr>
        <w:t>)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A56B5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……..</w:t>
      </w:r>
      <w:r w:rsidRPr="00BA56B5">
        <w:rPr>
          <w:rFonts w:ascii="TH SarabunPSK" w:eastAsia="Calibri" w:hAnsi="TH SarabunPSK" w:cs="TH SarabunPSK"/>
          <w:sz w:val="32"/>
          <w:szCs w:val="32"/>
        </w:rPr>
        <w:t>………………….…….………….</w:t>
      </w:r>
    </w:p>
    <w:p w14:paraId="14F0B6E2" w14:textId="77777777" w:rsidR="00C7742E" w:rsidRPr="00BA56B5" w:rsidRDefault="00C7742E" w:rsidP="004E33AB">
      <w:pPr>
        <w:tabs>
          <w:tab w:val="left" w:pos="2835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ตำแหน่งหรือประสบการณ์ด้านการบริหาร (ถ้ามี) 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</w:t>
      </w:r>
    </w:p>
    <w:p w14:paraId="71A4AC94" w14:textId="77777777" w:rsidR="00C7742E" w:rsidRPr="00495DE1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..........................................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</w:t>
      </w:r>
    </w:p>
    <w:p w14:paraId="557D979C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ที่อยู่ปัจจุบัน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บ้านเลขที่ 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 หมู่ที่ 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 ตำบล 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4E2E209A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ถนน 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 อำเภอ 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 </w:t>
      </w:r>
    </w:p>
    <w:p w14:paraId="5AA5811F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จังหวัด 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 รหัสไปรษณีย์ 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</w:t>
      </w:r>
    </w:p>
    <w:p w14:paraId="1A575F8D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 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 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BA56B5">
        <w:rPr>
          <w:rFonts w:ascii="TH SarabunPSK" w:eastAsia="Calibri" w:hAnsi="TH SarabunPSK" w:cs="TH SarabunPSK"/>
          <w:sz w:val="32"/>
          <w:szCs w:val="32"/>
        </w:rPr>
        <w:t>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24F95D2C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proofErr w:type="gramStart"/>
      <w:r w:rsidRPr="00BA56B5">
        <w:rPr>
          <w:rFonts w:ascii="TH SarabunPSK" w:eastAsia="Calibri" w:hAnsi="TH SarabunPSK" w:cs="TH SarabunPSK"/>
          <w:sz w:val="32"/>
          <w:szCs w:val="32"/>
        </w:rPr>
        <w:t>E-mail :</w:t>
      </w:r>
      <w:proofErr w:type="gramEnd"/>
      <w:r w:rsidRPr="00BA56B5">
        <w:rPr>
          <w:rFonts w:ascii="TH SarabunPSK" w:eastAsia="Calibri" w:hAnsi="TH SarabunPSK" w:cs="TH SarabunPSK"/>
          <w:sz w:val="32"/>
          <w:szCs w:val="32"/>
        </w:rPr>
        <w:t xml:space="preserve"> ………………………………………</w:t>
      </w:r>
      <w:proofErr w:type="gramStart"/>
      <w:r w:rsidRPr="00BA56B5"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 w:rsidRPr="00BA56B5">
        <w:rPr>
          <w:rFonts w:ascii="TH SarabunPSK" w:eastAsia="Calibri" w:hAnsi="TH SarabunPSK" w:cs="TH SarabunPSK"/>
          <w:sz w:val="32"/>
          <w:szCs w:val="32"/>
        </w:rPr>
        <w:t>………</w:t>
      </w:r>
      <w:proofErr w:type="gramStart"/>
      <w:r w:rsidRPr="00BA56B5"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 w:rsidRPr="00BA56B5">
        <w:rPr>
          <w:rFonts w:ascii="TH SarabunPSK" w:eastAsia="Calibri" w:hAnsi="TH SarabunPSK" w:cs="TH SarabunPSK"/>
          <w:sz w:val="32"/>
          <w:szCs w:val="32"/>
        </w:rPr>
        <w:t>…</w:t>
      </w:r>
      <w:r>
        <w:rPr>
          <w:rFonts w:ascii="TH SarabunPSK" w:eastAsia="Calibri" w:hAnsi="TH SarabunPSK" w:cs="TH SarabunPSK"/>
          <w:sz w:val="32"/>
          <w:szCs w:val="32"/>
        </w:rPr>
        <w:t>….</w:t>
      </w:r>
      <w:r w:rsidRPr="00BA56B5">
        <w:rPr>
          <w:rFonts w:ascii="TH SarabunPSK" w:eastAsia="Calibri" w:hAnsi="TH SarabunPSK" w:cs="TH SarabunPSK"/>
          <w:sz w:val="32"/>
          <w:szCs w:val="32"/>
        </w:rPr>
        <w:t>………………………………….….</w:t>
      </w:r>
    </w:p>
    <w:p w14:paraId="0D781643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สถานที่ทำงาน (ถ้ามี)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หน่วยงาน 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</w:p>
    <w:p w14:paraId="52FAC16F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เลขที่ 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  หมู่ที่ 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 ตำบล 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</w:t>
      </w:r>
      <w:r w:rsidRPr="00BA56B5">
        <w:rPr>
          <w:rFonts w:ascii="TH SarabunPSK" w:eastAsia="Calibri" w:hAnsi="TH SarabunPSK" w:cs="TH SarabunPSK"/>
          <w:sz w:val="32"/>
          <w:szCs w:val="32"/>
        </w:rPr>
        <w:t>....</w:t>
      </w:r>
    </w:p>
    <w:p w14:paraId="78DBA8E5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ถนน 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BA56B5">
        <w:rPr>
          <w:rFonts w:ascii="TH SarabunPSK" w:eastAsia="Calibri" w:hAnsi="TH SarabunPSK" w:cs="TH SarabunPSK"/>
          <w:sz w:val="32"/>
          <w:szCs w:val="32"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อำเภอ 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</w:t>
      </w:r>
    </w:p>
    <w:p w14:paraId="1DEB56C6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จังหวัด 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 รหัสไปรษณีย์ 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</w:t>
      </w:r>
      <w:r w:rsidRPr="00BA56B5">
        <w:rPr>
          <w:rFonts w:ascii="TH SarabunPSK" w:eastAsia="Calibri" w:hAnsi="TH SarabunPSK" w:cs="TH SarabunPSK"/>
          <w:sz w:val="32"/>
          <w:szCs w:val="32"/>
        </w:rPr>
        <w:t>.</w:t>
      </w:r>
    </w:p>
    <w:p w14:paraId="686CADE3" w14:textId="35D24BD6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 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</w:t>
      </w:r>
      <w:r w:rsidR="00D21DD9">
        <w:rPr>
          <w:rFonts w:ascii="TH SarabunPSK" w:eastAsia="Calibri" w:hAnsi="TH SarabunPSK" w:cs="TH SarabunPSK"/>
          <w:sz w:val="32"/>
          <w:szCs w:val="32"/>
        </w:rPr>
        <w:t>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</w:t>
      </w:r>
    </w:p>
    <w:p w14:paraId="2C57D401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 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406CEB7A" w14:textId="77777777" w:rsidR="00C7742E" w:rsidRPr="00BA56B5" w:rsidRDefault="00C7742E" w:rsidP="004E33AB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D927B3E" w14:textId="77777777" w:rsidR="00C7742E" w:rsidRPr="00BA56B5" w:rsidRDefault="00C7742E" w:rsidP="004E33AB">
      <w:pPr>
        <w:tabs>
          <w:tab w:val="left" w:pos="2835"/>
        </w:tabs>
        <w:spacing w:after="0" w:line="240" w:lineRule="auto"/>
        <w:ind w:right="49"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ข</w:t>
      </w:r>
      <w:r w:rsidRPr="00BA56B5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อสมัครเข้ารับการสรรหาเป็นผู้สมควรดำรงตำแหน่งอธิการบดีมหาวิทยาลัยราชภัฏเพชรบุรี 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          </w:t>
      </w:r>
      <w:r w:rsidRPr="00BA56B5">
        <w:rPr>
          <w:rFonts w:ascii="TH SarabunPSK" w:eastAsia="Calibri" w:hAnsi="TH SarabunPSK" w:cs="TH SarabunPSK"/>
          <w:spacing w:val="-6"/>
          <w:sz w:val="32"/>
          <w:szCs w:val="32"/>
          <w:cs/>
        </w:rPr>
        <w:t>ตามประกาศ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คณะกรรมการสรรหาอธิการบดีมหาวิทยาลัยราชภัฏเพชรบุรี เรื่อง การสรรหาอธิการบดี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มหาวิทยาลัยราชภัฏเพชรบุรี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ลงวันที่ </w:t>
      </w:r>
      <w:r>
        <w:rPr>
          <w:rFonts w:ascii="TH SarabunPSK" w:eastAsia="Calibri" w:hAnsi="TH SarabunPSK" w:cs="TH SarabunPSK"/>
          <w:sz w:val="32"/>
          <w:szCs w:val="32"/>
        </w:rPr>
        <w:t>17</w:t>
      </w:r>
      <w:r w:rsidRPr="00BA56B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มิถุนายน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Pr="00BA56B5">
        <w:rPr>
          <w:rFonts w:ascii="TH SarabunPSK" w:eastAsia="Calibri" w:hAnsi="TH SarabunPSK" w:cs="TH SarabunPSK"/>
          <w:sz w:val="32"/>
          <w:szCs w:val="32"/>
        </w:rPr>
        <w:t>2568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78EBDC8" w14:textId="68324713" w:rsidR="00C7742E" w:rsidRPr="00BA56B5" w:rsidRDefault="00C7742E" w:rsidP="004E33AB">
      <w:pPr>
        <w:tabs>
          <w:tab w:val="left" w:pos="2835"/>
        </w:tabs>
        <w:spacing w:after="0" w:line="240" w:lineRule="auto"/>
        <w:ind w:right="49"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ข้าพเจ้าขอรับรองว่า ข้าพเจ้ามีคุณสมบัติครบถ้วนและไม่มีคุณลักษณะต้องห้ามตามประกาศ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ดังกล่าวทุกประการ 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ได้แนบแบบประวัติ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r w:rsidRPr="00F43657">
        <w:rPr>
          <w:rFonts w:ascii="TH SarabunPSK" w:eastAsia="Calibri" w:hAnsi="TH SarabunPSK" w:cs="TH SarabunPSK"/>
          <w:sz w:val="32"/>
          <w:szCs w:val="32"/>
          <w:cs/>
        </w:rPr>
        <w:t xml:space="preserve">เอกสารแนบท้ายหมายเลข </w:t>
      </w:r>
      <w:r w:rsidR="004E0FAF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แบบรับรองคุณสมบัติผู้สมัคร</w:t>
      </w:r>
      <w:r w:rsidRPr="0021336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และผู้ได้รับการเสนอชื่อเข้ารับการสรรหาอธิการบดีมหาวิทยาลัยราชภัฏเพชรบุรี (</w:t>
      </w:r>
      <w:r w:rsidRPr="00213363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เอกสารแนบท้ายหมายเลข </w:t>
      </w:r>
      <w:r w:rsidR="004E0FAF" w:rsidRPr="0021336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7</w:t>
      </w:r>
      <w:r w:rsidRPr="0021336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มาพร้อมใบสมัครนี้</w:t>
      </w:r>
    </w:p>
    <w:p w14:paraId="6A138DB3" w14:textId="77777777" w:rsidR="00C7742E" w:rsidRPr="00BA56B5" w:rsidRDefault="00C7742E" w:rsidP="004E33AB">
      <w:pPr>
        <w:tabs>
          <w:tab w:val="left" w:pos="2835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B300963" w14:textId="77777777" w:rsidR="00C7742E" w:rsidRPr="00BA56B5" w:rsidRDefault="00C7742E" w:rsidP="004E33AB">
      <w:pPr>
        <w:tabs>
          <w:tab w:val="left" w:pos="4320"/>
        </w:tabs>
        <w:spacing w:before="360"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ลงชื่อ.............................................. ผู้สมัคร</w:t>
      </w:r>
    </w:p>
    <w:p w14:paraId="4CE4CA05" w14:textId="77777777" w:rsidR="00C7742E" w:rsidRPr="00BA56B5" w:rsidRDefault="00C7742E" w:rsidP="004E33AB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 xml:space="preserve">(.................................................) </w:t>
      </w:r>
    </w:p>
    <w:p w14:paraId="0026FE5B" w14:textId="77777777" w:rsidR="00C7742E" w:rsidRDefault="00C7742E" w:rsidP="004E33AB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วันที่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 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 เดือน 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............ พ.ศ. 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14:paraId="72F8A90B" w14:textId="77777777" w:rsidR="00C7742E" w:rsidRDefault="00C7742E" w:rsidP="004E33AB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</w:p>
    <w:sectPr w:rsidR="00C7742E" w:rsidSect="00B20B60">
      <w:head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1997" w14:textId="77777777" w:rsidR="00F3594C" w:rsidRDefault="00F3594C" w:rsidP="00C7742E">
      <w:pPr>
        <w:spacing w:after="0" w:line="240" w:lineRule="auto"/>
      </w:pPr>
      <w:r>
        <w:separator/>
      </w:r>
    </w:p>
  </w:endnote>
  <w:endnote w:type="continuationSeparator" w:id="0">
    <w:p w14:paraId="293EAD84" w14:textId="77777777" w:rsidR="00F3594C" w:rsidRDefault="00F3594C" w:rsidP="00C7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D705" w14:textId="77777777" w:rsidR="00F3594C" w:rsidRDefault="00F3594C" w:rsidP="00C7742E">
      <w:pPr>
        <w:spacing w:after="0" w:line="240" w:lineRule="auto"/>
      </w:pPr>
      <w:r>
        <w:separator/>
      </w:r>
    </w:p>
  </w:footnote>
  <w:footnote w:type="continuationSeparator" w:id="0">
    <w:p w14:paraId="7EBBFD15" w14:textId="77777777" w:rsidR="00F3594C" w:rsidRDefault="00F3594C" w:rsidP="00C7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63783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41E7ADEE" w14:textId="06BAC9EB" w:rsidR="00C7742E" w:rsidRPr="00C7742E" w:rsidRDefault="00C7742E">
        <w:pPr>
          <w:pStyle w:val="af0"/>
          <w:jc w:val="center"/>
          <w:rPr>
            <w:rFonts w:ascii="TH SarabunPSK" w:hAnsi="TH SarabunPSK" w:cs="TH SarabunPSK"/>
            <w:sz w:val="28"/>
            <w:szCs w:val="36"/>
          </w:rPr>
        </w:pPr>
        <w:r w:rsidRPr="00C7742E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C7742E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C7742E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C7742E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Pr="00C7742E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07E7EAD0" w14:textId="77777777" w:rsidR="00C7742E" w:rsidRPr="00C7742E" w:rsidRDefault="00C7742E">
    <w:pPr>
      <w:pStyle w:val="af0"/>
      <w:rPr>
        <w:rFonts w:ascii="TH SarabunPSK" w:hAnsi="TH SarabunPSK" w:cs="TH SarabunPSK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5185"/>
    <w:multiLevelType w:val="multilevel"/>
    <w:tmpl w:val="FC72620E"/>
    <w:lvl w:ilvl="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(%4)"/>
      <w:lvlJc w:val="left"/>
      <w:pPr>
        <w:ind w:left="2100" w:hanging="720"/>
      </w:pPr>
      <w:rPr>
        <w:rFonts w:ascii="TH SarabunPSK" w:eastAsia="Calibri" w:hAnsi="TH SarabunPSK" w:cs="TH SarabunPSK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0" w:hanging="1800"/>
      </w:pPr>
      <w:rPr>
        <w:rFonts w:hint="default"/>
      </w:rPr>
    </w:lvl>
  </w:abstractNum>
  <w:abstractNum w:abstractNumId="1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3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4" w15:restartNumberingAfterBreak="0">
    <w:nsid w:val="3F8929D2"/>
    <w:multiLevelType w:val="hybridMultilevel"/>
    <w:tmpl w:val="EEC82960"/>
    <w:lvl w:ilvl="0" w:tplc="FCFAC21A">
      <w:start w:val="1"/>
      <w:numFmt w:val="decimal"/>
      <w:lvlText w:val="(%1)"/>
      <w:lvlJc w:val="left"/>
      <w:pPr>
        <w:ind w:left="1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3" w:hanging="360"/>
      </w:pPr>
    </w:lvl>
    <w:lvl w:ilvl="2" w:tplc="0409001B" w:tentative="1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5" w15:restartNumberingAfterBreak="0">
    <w:nsid w:val="476B0463"/>
    <w:multiLevelType w:val="hybridMultilevel"/>
    <w:tmpl w:val="5E122C02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5CB4F960">
      <w:start w:val="1"/>
      <w:numFmt w:val="decimal"/>
      <w:lvlText w:val="(%4)"/>
      <w:lvlJc w:val="left"/>
      <w:pPr>
        <w:ind w:left="326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7" w15:restartNumberingAfterBreak="0">
    <w:nsid w:val="4BA96A59"/>
    <w:multiLevelType w:val="hybridMultilevel"/>
    <w:tmpl w:val="9578828A"/>
    <w:lvl w:ilvl="0" w:tplc="07082520">
      <w:start w:val="1"/>
      <w:numFmt w:val="decimal"/>
      <w:lvlText w:val="(%1)"/>
      <w:lvlJc w:val="left"/>
      <w:pPr>
        <w:ind w:left="2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8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9F5745"/>
    <w:multiLevelType w:val="hybridMultilevel"/>
    <w:tmpl w:val="D1B0F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6B822416"/>
    <w:multiLevelType w:val="multilevel"/>
    <w:tmpl w:val="04209D3A"/>
    <w:lvl w:ilvl="0">
      <w:start w:val="1"/>
      <w:numFmt w:val="decimal"/>
      <w:lvlText w:val="%1."/>
      <w:lvlJc w:val="left"/>
      <w:pPr>
        <w:ind w:left="2651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</w:rPr>
    </w:lvl>
  </w:abstractNum>
  <w:abstractNum w:abstractNumId="13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AF40AA"/>
    <w:multiLevelType w:val="hybridMultilevel"/>
    <w:tmpl w:val="6A4A3A34"/>
    <w:lvl w:ilvl="0" w:tplc="0810B0C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974166604">
    <w:abstractNumId w:val="5"/>
  </w:num>
  <w:num w:numId="2" w16cid:durableId="799492583">
    <w:abstractNumId w:val="6"/>
  </w:num>
  <w:num w:numId="3" w16cid:durableId="1667398855">
    <w:abstractNumId w:val="8"/>
  </w:num>
  <w:num w:numId="4" w16cid:durableId="808210787">
    <w:abstractNumId w:val="7"/>
  </w:num>
  <w:num w:numId="5" w16cid:durableId="1930577477">
    <w:abstractNumId w:val="4"/>
  </w:num>
  <w:num w:numId="6" w16cid:durableId="1567256871">
    <w:abstractNumId w:val="1"/>
  </w:num>
  <w:num w:numId="7" w16cid:durableId="556285107">
    <w:abstractNumId w:val="0"/>
  </w:num>
  <w:num w:numId="8" w16cid:durableId="902179595">
    <w:abstractNumId w:val="14"/>
  </w:num>
  <w:num w:numId="9" w16cid:durableId="522086697">
    <w:abstractNumId w:val="3"/>
  </w:num>
  <w:num w:numId="10" w16cid:durableId="1393969333">
    <w:abstractNumId w:val="13"/>
  </w:num>
  <w:num w:numId="11" w16cid:durableId="1814255824">
    <w:abstractNumId w:val="12"/>
  </w:num>
  <w:num w:numId="12" w16cid:durableId="579097789">
    <w:abstractNumId w:val="2"/>
  </w:num>
  <w:num w:numId="13" w16cid:durableId="439952285">
    <w:abstractNumId w:val="10"/>
  </w:num>
  <w:num w:numId="14" w16cid:durableId="1905145311">
    <w:abstractNumId w:val="11"/>
  </w:num>
  <w:num w:numId="15" w16cid:durableId="2033146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2E"/>
    <w:rsid w:val="00040A99"/>
    <w:rsid w:val="000C41F0"/>
    <w:rsid w:val="000D4340"/>
    <w:rsid w:val="00132F5E"/>
    <w:rsid w:val="0013780A"/>
    <w:rsid w:val="00150DB4"/>
    <w:rsid w:val="00180204"/>
    <w:rsid w:val="00190D56"/>
    <w:rsid w:val="001C429F"/>
    <w:rsid w:val="001C6E3D"/>
    <w:rsid w:val="00213363"/>
    <w:rsid w:val="00234896"/>
    <w:rsid w:val="00235419"/>
    <w:rsid w:val="0025114C"/>
    <w:rsid w:val="00254262"/>
    <w:rsid w:val="00296E12"/>
    <w:rsid w:val="002B1D95"/>
    <w:rsid w:val="002C5799"/>
    <w:rsid w:val="002F65A7"/>
    <w:rsid w:val="00307C00"/>
    <w:rsid w:val="00322C42"/>
    <w:rsid w:val="00332DA1"/>
    <w:rsid w:val="00382E3C"/>
    <w:rsid w:val="003B6DEE"/>
    <w:rsid w:val="00406AD8"/>
    <w:rsid w:val="00412851"/>
    <w:rsid w:val="00417839"/>
    <w:rsid w:val="004C0CFE"/>
    <w:rsid w:val="004E0FAF"/>
    <w:rsid w:val="004E33AB"/>
    <w:rsid w:val="0053618A"/>
    <w:rsid w:val="00544323"/>
    <w:rsid w:val="00546DD2"/>
    <w:rsid w:val="0055737A"/>
    <w:rsid w:val="00576DE0"/>
    <w:rsid w:val="00583318"/>
    <w:rsid w:val="005B0A61"/>
    <w:rsid w:val="00602A03"/>
    <w:rsid w:val="00605C5E"/>
    <w:rsid w:val="006066DC"/>
    <w:rsid w:val="00616410"/>
    <w:rsid w:val="00677AB3"/>
    <w:rsid w:val="0068668C"/>
    <w:rsid w:val="006E5EEA"/>
    <w:rsid w:val="006E60C0"/>
    <w:rsid w:val="0074288A"/>
    <w:rsid w:val="00781DFE"/>
    <w:rsid w:val="007C1909"/>
    <w:rsid w:val="007C73A0"/>
    <w:rsid w:val="007C7739"/>
    <w:rsid w:val="007F403D"/>
    <w:rsid w:val="00816BFC"/>
    <w:rsid w:val="00832CD1"/>
    <w:rsid w:val="00833627"/>
    <w:rsid w:val="00841896"/>
    <w:rsid w:val="008A229B"/>
    <w:rsid w:val="008A611F"/>
    <w:rsid w:val="009006A1"/>
    <w:rsid w:val="00917379"/>
    <w:rsid w:val="00926C1B"/>
    <w:rsid w:val="00967811"/>
    <w:rsid w:val="009B73CF"/>
    <w:rsid w:val="009C2811"/>
    <w:rsid w:val="009E5011"/>
    <w:rsid w:val="009F521E"/>
    <w:rsid w:val="00A66990"/>
    <w:rsid w:val="00A84A8E"/>
    <w:rsid w:val="00AB3CEB"/>
    <w:rsid w:val="00AB5E2B"/>
    <w:rsid w:val="00AC0342"/>
    <w:rsid w:val="00AC78B8"/>
    <w:rsid w:val="00AD606A"/>
    <w:rsid w:val="00B05026"/>
    <w:rsid w:val="00B11D64"/>
    <w:rsid w:val="00B20A0A"/>
    <w:rsid w:val="00B20A36"/>
    <w:rsid w:val="00B20B60"/>
    <w:rsid w:val="00B33079"/>
    <w:rsid w:val="00B45F17"/>
    <w:rsid w:val="00B635CB"/>
    <w:rsid w:val="00B8050C"/>
    <w:rsid w:val="00BA1B82"/>
    <w:rsid w:val="00BC6B5A"/>
    <w:rsid w:val="00BE0244"/>
    <w:rsid w:val="00BF5C3F"/>
    <w:rsid w:val="00C04D6C"/>
    <w:rsid w:val="00C16731"/>
    <w:rsid w:val="00C7742E"/>
    <w:rsid w:val="00D21DD9"/>
    <w:rsid w:val="00DC6722"/>
    <w:rsid w:val="00DD1200"/>
    <w:rsid w:val="00DD2D25"/>
    <w:rsid w:val="00E0717A"/>
    <w:rsid w:val="00E10BA9"/>
    <w:rsid w:val="00E20EB4"/>
    <w:rsid w:val="00E224FA"/>
    <w:rsid w:val="00E86366"/>
    <w:rsid w:val="00EA3A03"/>
    <w:rsid w:val="00EB546F"/>
    <w:rsid w:val="00ED79C8"/>
    <w:rsid w:val="00EE2906"/>
    <w:rsid w:val="00F014AB"/>
    <w:rsid w:val="00F235E0"/>
    <w:rsid w:val="00F246FD"/>
    <w:rsid w:val="00F3594C"/>
    <w:rsid w:val="00F40730"/>
    <w:rsid w:val="00F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0A02"/>
  <w15:chartTrackingRefBased/>
  <w15:docId w15:val="{59FAEAF7-DE2E-4AAF-9A6D-E1FF7D17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2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4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42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42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742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742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742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74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742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74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742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74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7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42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74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74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7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7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42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C774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7742E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C7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C7742E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C7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C7742E"/>
    <w:rPr>
      <w:kern w:val="0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DD2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 ฐิติณัทชาภัค  พานทอง</dc:creator>
  <cp:keywords/>
  <dc:description/>
  <cp:lastModifiedBy>1111 ฐิติณัทชาภัค  พานทอง</cp:lastModifiedBy>
  <cp:revision>3</cp:revision>
  <cp:lastPrinted>2025-06-17T04:52:00Z</cp:lastPrinted>
  <dcterms:created xsi:type="dcterms:W3CDTF">2025-06-17T06:49:00Z</dcterms:created>
  <dcterms:modified xsi:type="dcterms:W3CDTF">2025-06-17T06:56:00Z</dcterms:modified>
</cp:coreProperties>
</file>