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520C" w14:textId="0DE9D994" w:rsidR="00FE5283" w:rsidRDefault="00FE5283" w:rsidP="0027634F">
      <w:pPr>
        <w:tabs>
          <w:tab w:val="left" w:pos="4770"/>
        </w:tabs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D145C">
        <w:rPr>
          <w:rFonts w:ascii="TH SarabunPSK" w:eastAsia="Calibri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D3398" wp14:editId="21A0EBB5">
                <wp:simplePos x="0" y="0"/>
                <wp:positionH relativeFrom="column">
                  <wp:posOffset>4480560</wp:posOffset>
                </wp:positionH>
                <wp:positionV relativeFrom="paragraph">
                  <wp:posOffset>-468630</wp:posOffset>
                </wp:positionV>
                <wp:extent cx="1724025" cy="361950"/>
                <wp:effectExtent l="0" t="0" r="28575" b="19050"/>
                <wp:wrapNone/>
                <wp:docPr id="78296643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143FF" w14:textId="7E6BA043" w:rsidR="00DD3673" w:rsidRPr="00612D98" w:rsidRDefault="00DD3673" w:rsidP="00DD36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12D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เอกสารแนบท้ายหมายเลข </w:t>
                            </w:r>
                            <w:r w:rsidR="002463B7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FD3398" id="_x0000_s1028" type="#_x0000_t202" style="position:absolute;left:0;text-align:left;margin-left:352.8pt;margin-top:-36.9pt;width:135.7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" fillcolor="window" strokeweight=".5pt">
                <v:textbox>
                  <w:txbxContent>
                    <w:p w14:paraId="4F4143FF" w14:textId="7E6BA043" w:rsidR="00DD3673" w:rsidRPr="00612D98" w:rsidRDefault="00DD3673" w:rsidP="00DD367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12D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เอกสารแนบท้ายหมายเลข </w:t>
                      </w:r>
                      <w:r w:rsidR="002463B7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22E47DC" w14:textId="1461FB14" w:rsidR="00DD3673" w:rsidRPr="00FD145C" w:rsidRDefault="00DD3673" w:rsidP="0027634F">
      <w:pPr>
        <w:tabs>
          <w:tab w:val="left" w:pos="4770"/>
        </w:tabs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D145C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แบบประวัติและผลงานของผู้สมัครหรือผู้ได้รับการเสนอชื่อเข้ารับการสรรหา</w:t>
      </w:r>
    </w:p>
    <w:p w14:paraId="04878CA8" w14:textId="77777777" w:rsidR="00DD3673" w:rsidRPr="00FD145C" w:rsidRDefault="00DD3673" w:rsidP="0027634F">
      <w:pPr>
        <w:tabs>
          <w:tab w:val="left" w:pos="4770"/>
        </w:tabs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คณบดีวิทยาลัยนวัตกรรมอาหารและอุตสาหกรรมบริการ  มหาวิทยาลัยราชภัฏเพชรบุรี</w:t>
      </w:r>
    </w:p>
    <w:p w14:paraId="5F2BB251" w14:textId="77777777" w:rsidR="00DD3673" w:rsidRPr="00FD145C" w:rsidRDefault="00DD3673" w:rsidP="0027634F">
      <w:pPr>
        <w:spacing w:after="0" w:line="240" w:lineRule="auto"/>
        <w:ind w:left="-709" w:right="4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D145C">
        <w:rPr>
          <w:rFonts w:ascii="TH SarabunPSK" w:eastAsia="Calibri" w:hAnsi="TH SarabunPSK" w:cs="TH SarabunPSK"/>
          <w:sz w:val="36"/>
          <w:szCs w:val="36"/>
          <w:cs/>
        </w:rPr>
        <w:t>-----------------------------</w:t>
      </w:r>
    </w:p>
    <w:p w14:paraId="2A64AA7D" w14:textId="77777777" w:rsidR="00DD3673" w:rsidRPr="00FD145C" w:rsidRDefault="00DD3673" w:rsidP="0027634F">
      <w:pPr>
        <w:tabs>
          <w:tab w:val="left" w:pos="4770"/>
        </w:tabs>
        <w:spacing w:after="0" w:line="240" w:lineRule="auto"/>
        <w:ind w:left="157" w:right="49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ED47D0" w14:textId="77777777" w:rsidR="00DD3673" w:rsidRPr="00FD145C" w:rsidRDefault="00DD3673" w:rsidP="0027634F">
      <w:pPr>
        <w:tabs>
          <w:tab w:val="left" w:pos="851"/>
          <w:tab w:val="left" w:pos="1276"/>
          <w:tab w:val="left" w:pos="4770"/>
        </w:tabs>
        <w:spacing w:after="120" w:line="240" w:lineRule="auto"/>
        <w:ind w:right="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ตอนที่ </w:t>
      </w:r>
      <w:r w:rsidRPr="00FD145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FD145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ข้อมูลพื้นฐานส่วนบุคคล</w:t>
      </w:r>
    </w:p>
    <w:p w14:paraId="13E8DE91" w14:textId="77777777" w:rsidR="00DD3673" w:rsidRPr="00FD145C" w:rsidRDefault="00DD3673" w:rsidP="0027634F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right="51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1.1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ชื่อ ......................................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 นามสกุล ...............................................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</w:t>
      </w:r>
    </w:p>
    <w:p w14:paraId="67AF18A5" w14:textId="77777777" w:rsidR="00DD3673" w:rsidRPr="00FD145C" w:rsidRDefault="00DD3673" w:rsidP="0027634F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right="51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1.2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เกิดวันที่ ............ เดือน ..................................... พ.ศ. ................... อายุ .....................ปี</w:t>
      </w:r>
    </w:p>
    <w:p w14:paraId="43516615" w14:textId="77777777" w:rsidR="00DD3673" w:rsidRPr="00FD145C" w:rsidRDefault="00DD3673" w:rsidP="0027634F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right="51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1.3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 xml:space="preserve">สถานภาพ    </w:t>
      </w:r>
      <w:r w:rsidRPr="00FD145C">
        <w:rPr>
          <w:rFonts w:ascii="TH SarabunPSK" w:eastAsia="Calibri" w:hAnsi="TH SarabunPSK" w:cs="TH SarabunPSK"/>
          <w:sz w:val="32"/>
          <w:szCs w:val="32"/>
        </w:rPr>
        <w:sym w:font="Wingdings" w:char="F071"/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โสด 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D145C">
        <w:rPr>
          <w:rFonts w:ascii="TH SarabunPSK" w:eastAsia="Calibri" w:hAnsi="TH SarabunPSK" w:cs="TH SarabunPSK"/>
          <w:sz w:val="32"/>
          <w:szCs w:val="32"/>
        </w:rPr>
        <w:sym w:font="Wingdings" w:char="F071"/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สมรส  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D145C">
        <w:rPr>
          <w:rFonts w:ascii="TH SarabunPSK" w:eastAsia="Calibri" w:hAnsi="TH SarabunPSK" w:cs="TH SarabunPSK"/>
          <w:sz w:val="32"/>
          <w:szCs w:val="32"/>
        </w:rPr>
        <w:sym w:font="Wingdings" w:char="F071"/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อื่น ๆ..........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.................. </w:t>
      </w:r>
    </w:p>
    <w:p w14:paraId="24C5FBF0" w14:textId="77777777" w:rsidR="00DD3673" w:rsidRPr="00FD145C" w:rsidRDefault="00DD3673" w:rsidP="0027634F">
      <w:pPr>
        <w:tabs>
          <w:tab w:val="left" w:pos="1843"/>
          <w:tab w:val="left" w:pos="4770"/>
        </w:tabs>
        <w:spacing w:after="0" w:line="240" w:lineRule="auto"/>
        <w:ind w:left="157" w:right="51" w:firstLine="111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1.4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ที่อยู่ปัจจุบัน บ้านเลขที่ 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 หมู่ที่ ............ ตำบล 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</w:t>
      </w:r>
    </w:p>
    <w:p w14:paraId="5A5EE487" w14:textId="77777777" w:rsidR="00DD3673" w:rsidRPr="00FD145C" w:rsidRDefault="00DD3673" w:rsidP="0027634F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left="157" w:right="51" w:firstLine="168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อำเภอ 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 จังหวัด 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 รหัสไปรษณีย์ 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</w:t>
      </w:r>
    </w:p>
    <w:p w14:paraId="0571EDAE" w14:textId="77777777" w:rsidR="00DD3673" w:rsidRPr="00FD145C" w:rsidRDefault="00DD3673" w:rsidP="0027634F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left="157" w:right="51" w:firstLine="1686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</w:t>
      </w:r>
    </w:p>
    <w:p w14:paraId="7EB7EF7E" w14:textId="77777777" w:rsidR="00DD3673" w:rsidRPr="00FD145C" w:rsidRDefault="00DD3673" w:rsidP="0027634F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left="157" w:right="51" w:firstLine="168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</w:rPr>
        <w:t xml:space="preserve">E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– </w:t>
      </w:r>
      <w:r w:rsidRPr="00FD145C">
        <w:rPr>
          <w:rFonts w:ascii="TH SarabunPSK" w:eastAsia="Calibri" w:hAnsi="TH SarabunPSK" w:cs="TH SarabunPSK"/>
          <w:sz w:val="32"/>
          <w:szCs w:val="32"/>
        </w:rPr>
        <w:t xml:space="preserve">mail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………………………</w:t>
      </w:r>
      <w:proofErr w:type="gramStart"/>
      <w:r w:rsidRPr="00FD145C">
        <w:rPr>
          <w:rFonts w:ascii="TH SarabunPSK" w:eastAsia="Calibri" w:hAnsi="TH SarabunPSK" w:cs="TH SarabunPSK"/>
          <w:sz w:val="32"/>
          <w:szCs w:val="32"/>
          <w:cs/>
        </w:rPr>
        <w:t>.....</w:t>
      </w:r>
      <w:proofErr w:type="gramEnd"/>
      <w:r w:rsidRPr="00FD145C">
        <w:rPr>
          <w:rFonts w:ascii="TH SarabunPSK" w:eastAsia="Calibri" w:hAnsi="TH SarabunPSK" w:cs="TH SarabunPSK"/>
          <w:sz w:val="32"/>
          <w:szCs w:val="32"/>
          <w:cs/>
        </w:rPr>
        <w:t>………………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………………………………........…………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…</w:t>
      </w:r>
      <w:proofErr w:type="gramStart"/>
      <w:r w:rsidRPr="00FD145C">
        <w:rPr>
          <w:rFonts w:ascii="TH SarabunPSK" w:eastAsia="Calibri" w:hAnsi="TH SarabunPSK" w:cs="TH SarabunPSK"/>
          <w:sz w:val="32"/>
          <w:szCs w:val="32"/>
          <w:cs/>
        </w:rPr>
        <w:t>…..</w:t>
      </w:r>
      <w:proofErr w:type="gramEnd"/>
    </w:p>
    <w:p w14:paraId="716BB952" w14:textId="77777777" w:rsidR="00DD3673" w:rsidRPr="00FD145C" w:rsidRDefault="00DD3673" w:rsidP="0027634F">
      <w:pPr>
        <w:tabs>
          <w:tab w:val="left" w:pos="1843"/>
          <w:tab w:val="left" w:pos="4770"/>
        </w:tabs>
        <w:spacing w:after="0" w:line="240" w:lineRule="auto"/>
        <w:ind w:left="157" w:right="51" w:firstLine="111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1.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ตำแหน่งทางวิชาการในปัจจุบัน...........................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</w:t>
      </w:r>
    </w:p>
    <w:p w14:paraId="4CB16511" w14:textId="77777777" w:rsidR="00DD3673" w:rsidRPr="00FD145C" w:rsidRDefault="00DD3673" w:rsidP="0027634F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right="51" w:firstLine="993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</w:rPr>
        <w:t xml:space="preserve">    1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ตำแหน่งหรือประสบการณ์ด้านการบริหาร (ถ้ามี) …………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………………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……</w:t>
      </w:r>
      <w:proofErr w:type="gramStart"/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..…..</w:t>
      </w:r>
      <w:proofErr w:type="gramEnd"/>
      <w:r w:rsidRPr="00FD145C">
        <w:rPr>
          <w:rFonts w:ascii="TH SarabunPSK" w:eastAsia="Calibri" w:hAnsi="TH SarabunPSK" w:cs="TH SarabunPSK"/>
          <w:sz w:val="32"/>
          <w:szCs w:val="32"/>
          <w:cs/>
        </w:rPr>
        <w:t>….</w:t>
      </w:r>
    </w:p>
    <w:p w14:paraId="4C7F14C4" w14:textId="77777777" w:rsidR="00DD3673" w:rsidRPr="00FD145C" w:rsidRDefault="00DD3673" w:rsidP="0027634F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right="51" w:firstLine="993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…………………….....…………………………………………........…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……………..</w:t>
      </w:r>
    </w:p>
    <w:p w14:paraId="424C8A01" w14:textId="77777777" w:rsidR="00DD3673" w:rsidRPr="00FD145C" w:rsidRDefault="00DD3673" w:rsidP="0027634F">
      <w:pPr>
        <w:tabs>
          <w:tab w:val="left" w:pos="888"/>
          <w:tab w:val="left" w:pos="1545"/>
          <w:tab w:val="left" w:pos="1843"/>
          <w:tab w:val="left" w:pos="4770"/>
        </w:tabs>
        <w:spacing w:after="120" w:line="240" w:lineRule="auto"/>
        <w:ind w:right="51" w:firstLine="992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  1.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วันเข้าปฏิบัติงาน 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 เดือน 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 พ.ศ. 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 รวมอายุงาน.............ปี</w:t>
      </w:r>
    </w:p>
    <w:p w14:paraId="0D572A4C" w14:textId="77777777" w:rsidR="00DD3673" w:rsidRPr="00FD145C" w:rsidRDefault="00DD3673" w:rsidP="0027634F">
      <w:pPr>
        <w:tabs>
          <w:tab w:val="left" w:pos="851"/>
          <w:tab w:val="left" w:pos="1276"/>
          <w:tab w:val="left" w:pos="1843"/>
          <w:tab w:val="left" w:pos="4770"/>
        </w:tabs>
        <w:spacing w:before="240" w:after="12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ตอนที่</w:t>
      </w:r>
      <w:r w:rsidRPr="00FD145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2</w:t>
      </w:r>
      <w:r w:rsidRPr="00FD145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D145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D145C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Style w:val="ae"/>
        <w:tblW w:w="4976" w:type="pct"/>
        <w:tblLook w:val="04A0" w:firstRow="1" w:lastRow="0" w:firstColumn="1" w:lastColumn="0" w:noHBand="0" w:noVBand="1"/>
      </w:tblPr>
      <w:tblGrid>
        <w:gridCol w:w="1900"/>
        <w:gridCol w:w="2199"/>
        <w:gridCol w:w="2869"/>
        <w:gridCol w:w="2049"/>
      </w:tblGrid>
      <w:tr w:rsidR="00DD3673" w:rsidRPr="00FD145C" w14:paraId="32A1090B" w14:textId="77777777" w:rsidTr="00EF11C0">
        <w:trPr>
          <w:trHeight w:val="495"/>
        </w:trPr>
        <w:tc>
          <w:tcPr>
            <w:tcW w:w="1053" w:type="pct"/>
          </w:tcPr>
          <w:p w14:paraId="63FE6898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D14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219" w:type="pct"/>
          </w:tcPr>
          <w:p w14:paraId="31FF77E5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D14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591" w:type="pct"/>
          </w:tcPr>
          <w:p w14:paraId="30A75C84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D14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1136" w:type="pct"/>
          </w:tcPr>
          <w:p w14:paraId="1F950301" w14:textId="77777777" w:rsidR="00DD3673" w:rsidRPr="00FD145C" w:rsidRDefault="00DD3673" w:rsidP="0027634F">
            <w:pPr>
              <w:tabs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D14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DD3673" w:rsidRPr="00FD145C" w14:paraId="3E09C668" w14:textId="77777777" w:rsidTr="00EF11C0">
        <w:trPr>
          <w:trHeight w:val="1185"/>
        </w:trPr>
        <w:tc>
          <w:tcPr>
            <w:tcW w:w="1053" w:type="pct"/>
          </w:tcPr>
          <w:p w14:paraId="66E4B001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D14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6E40FB5D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D14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4DF8194B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1EF2B7C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0F641AB4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0E611906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3673" w:rsidRPr="00FD145C" w14:paraId="1C0A79F7" w14:textId="77777777" w:rsidTr="00EF11C0">
        <w:trPr>
          <w:trHeight w:val="1145"/>
        </w:trPr>
        <w:tc>
          <w:tcPr>
            <w:tcW w:w="1053" w:type="pct"/>
          </w:tcPr>
          <w:p w14:paraId="180D6BB6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D14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ปริญญาโท</w:t>
            </w:r>
          </w:p>
          <w:p w14:paraId="55E9D61F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D14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06C8352A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9AC2DD3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6D66DFE0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1EA7879E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3673" w:rsidRPr="00FD145C" w14:paraId="4D9832B6" w14:textId="77777777" w:rsidTr="00EF11C0">
        <w:trPr>
          <w:trHeight w:val="1120"/>
        </w:trPr>
        <w:tc>
          <w:tcPr>
            <w:tcW w:w="1053" w:type="pct"/>
          </w:tcPr>
          <w:p w14:paraId="58F5A9BB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D14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ปริญญาเอก</w:t>
            </w:r>
          </w:p>
          <w:p w14:paraId="637D6331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D14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5C533D18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05BA9F3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579375CA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4F1AAE29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3673" w:rsidRPr="00FD145C" w14:paraId="2504AA70" w14:textId="77777777" w:rsidTr="00EF11C0">
        <w:trPr>
          <w:trHeight w:val="1108"/>
        </w:trPr>
        <w:tc>
          <w:tcPr>
            <w:tcW w:w="1053" w:type="pct"/>
          </w:tcPr>
          <w:p w14:paraId="62DE4575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D14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อื่น ๆ</w:t>
            </w:r>
          </w:p>
          <w:p w14:paraId="041B9570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D14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3140ADCC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19584939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6AFDC893" w14:textId="77777777" w:rsidR="00DD3673" w:rsidRPr="00FD145C" w:rsidRDefault="00DD3673" w:rsidP="0027634F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0B480E" w14:textId="77777777" w:rsidR="00DD3673" w:rsidRDefault="00DD3673" w:rsidP="0027634F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ED811DC" w14:textId="77777777" w:rsidR="00DD3673" w:rsidRDefault="00DD3673" w:rsidP="0027634F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231F76B" w14:textId="3C8CCCAB" w:rsidR="00DD3673" w:rsidRPr="00FD145C" w:rsidRDefault="00DD3673" w:rsidP="0027634F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 w:rsidRPr="00FD145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Pr="00FD145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="00ED3F7F" w:rsidRPr="00ED3F7F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วิสัยทัศน์ นโยบาย แผนบริหารจัดการ แผนพัฒนาวิทยาลัย และแผนจัดหารายได้ รวมถึงแผนอื่น ๆ ที่เกี่ยวข้อง</w:t>
      </w:r>
    </w:p>
    <w:p w14:paraId="41ED9D30" w14:textId="77777777" w:rsidR="00DD3673" w:rsidRPr="00FD145C" w:rsidRDefault="00DD3673" w:rsidP="0027634F">
      <w:pPr>
        <w:tabs>
          <w:tab w:val="left" w:pos="4770"/>
        </w:tabs>
        <w:spacing w:after="0" w:line="240" w:lineRule="auto"/>
        <w:ind w:left="157" w:right="49" w:firstLine="1080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3.1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วิสัยทัศน์ นโยบาย และการนำนโยบายสภามหาวิทยาลัยไปสู่การปฏิบัติ</w:t>
      </w:r>
    </w:p>
    <w:p w14:paraId="53B401B2" w14:textId="77777777" w:rsidR="00DD3673" w:rsidRPr="00FD145C" w:rsidRDefault="00DD3673" w:rsidP="0027634F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F34EBD" w14:textId="6A28172A" w:rsidR="00DD3673" w:rsidRPr="00FD145C" w:rsidRDefault="00DD3673" w:rsidP="0027634F">
      <w:pPr>
        <w:tabs>
          <w:tab w:val="left" w:pos="4770"/>
        </w:tabs>
        <w:spacing w:after="0" w:line="240" w:lineRule="auto"/>
        <w:ind w:left="157" w:right="49" w:firstLine="1080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3.2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แผนบริหารจัดการ</w:t>
      </w:r>
      <w:r w:rsidR="00ED3F7F">
        <w:rPr>
          <w:rFonts w:ascii="TH SarabunPSK" w:eastAsia="Calibri" w:hAnsi="TH SarabunPSK" w:cs="TH SarabunPSK" w:hint="cs"/>
          <w:sz w:val="32"/>
          <w:szCs w:val="32"/>
          <w:cs/>
        </w:rPr>
        <w:t xml:space="preserve"> แผนพัฒนาวิทยาลัย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และแผนจัดหารายได้</w:t>
      </w:r>
    </w:p>
    <w:p w14:paraId="012066B4" w14:textId="77777777" w:rsidR="00DD3673" w:rsidRPr="00FD145C" w:rsidRDefault="00DD3673" w:rsidP="0027634F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10CA27" w14:textId="77777777" w:rsidR="00DD3673" w:rsidRPr="00FD145C" w:rsidRDefault="00DD3673" w:rsidP="0027634F">
      <w:pPr>
        <w:tabs>
          <w:tab w:val="left" w:pos="4770"/>
        </w:tabs>
        <w:spacing w:after="0" w:line="240" w:lineRule="auto"/>
        <w:ind w:right="49" w:firstLine="127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3.3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เป้าหมายสำคัญที่จะดำเนินการให้เกิดผลสำเร็จตามแผนในระยะเวลา 1 ปี 2 ปี 3 ปี      และ 4 ปี</w:t>
      </w:r>
    </w:p>
    <w:p w14:paraId="46280DF0" w14:textId="77777777" w:rsidR="00DD3673" w:rsidRPr="00FD145C" w:rsidRDefault="00DD3673" w:rsidP="0027634F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3EF9AF" w14:textId="3B2D31F5" w:rsidR="00ED3F7F" w:rsidRPr="00FD145C" w:rsidRDefault="00ED3F7F" w:rsidP="0027634F">
      <w:pPr>
        <w:tabs>
          <w:tab w:val="left" w:pos="1276"/>
          <w:tab w:val="left" w:pos="4770"/>
        </w:tabs>
        <w:spacing w:after="0" w:line="240" w:lineRule="auto"/>
        <w:ind w:left="157" w:right="49" w:firstLine="108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3.4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3F7F">
        <w:rPr>
          <w:rFonts w:ascii="TH SarabunPSK" w:eastAsia="Calibri" w:hAnsi="TH SarabunPSK" w:cs="TH SarabunPSK"/>
          <w:sz w:val="32"/>
          <w:szCs w:val="32"/>
          <w:cs/>
        </w:rPr>
        <w:t>การบริหารวิทยาลัยเพื่อความยั่งยืนและมาตรการป้องกันความเสี่ยง</w:t>
      </w:r>
    </w:p>
    <w:p w14:paraId="09FD6055" w14:textId="77777777" w:rsidR="00ED3F7F" w:rsidRPr="00FD145C" w:rsidRDefault="00ED3F7F" w:rsidP="0027634F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04A7A2" w14:textId="77777777" w:rsidR="00ED3F7F" w:rsidRDefault="00ED3F7F" w:rsidP="0027634F">
      <w:pPr>
        <w:tabs>
          <w:tab w:val="left" w:pos="1276"/>
          <w:tab w:val="left" w:pos="4770"/>
        </w:tabs>
        <w:spacing w:after="0" w:line="240" w:lineRule="auto"/>
        <w:ind w:left="157" w:right="49" w:firstLine="1080"/>
        <w:rPr>
          <w:rFonts w:ascii="TH SarabunPSK" w:eastAsia="Calibri" w:hAnsi="TH SarabunPSK" w:cs="TH SarabunPSK"/>
          <w:sz w:val="32"/>
          <w:szCs w:val="32"/>
        </w:rPr>
      </w:pPr>
    </w:p>
    <w:p w14:paraId="09AB9857" w14:textId="1D961931" w:rsidR="00DD3673" w:rsidRPr="00FD145C" w:rsidRDefault="00DD3673" w:rsidP="0027634F">
      <w:pPr>
        <w:tabs>
          <w:tab w:val="left" w:pos="1276"/>
          <w:tab w:val="left" w:pos="4770"/>
        </w:tabs>
        <w:spacing w:after="0" w:line="240" w:lineRule="auto"/>
        <w:ind w:left="157" w:right="49" w:firstLine="108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3.</w:t>
      </w:r>
      <w:r w:rsidR="00ED3F7F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อื่น ๆ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 xml:space="preserve"> ที่เป็นจุดเด่นหรือจุดเน้นที่ต้องการนำเสนอ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3B7483D5" w14:textId="77777777" w:rsidR="002463B7" w:rsidRDefault="00DD3673" w:rsidP="0027634F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63B7" w:rsidRPr="00FD145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0FEE0056" w14:textId="77777777" w:rsidR="002463B7" w:rsidRDefault="002463B7" w:rsidP="0027634F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72D187C" w14:textId="7FF25D30" w:rsidR="00DD3673" w:rsidRPr="00FD145C" w:rsidRDefault="00DD3673" w:rsidP="0027634F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 w:rsidRPr="00FD145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Pr="00FD145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คุณสมบัติ</w:t>
      </w:r>
      <w:r w:rsidRPr="00FD145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พิเศษ</w:t>
      </w:r>
      <w:r w:rsidRPr="00FD145C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ของผู้สมัครหรือผู้ได้รับการเสนอชื่อเข้ารับการสรรหา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คณบดี</w:t>
      </w:r>
    </w:p>
    <w:p w14:paraId="68497EF7" w14:textId="56524BBE" w:rsidR="00DD3673" w:rsidRDefault="00DD3673" w:rsidP="0027634F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A1DFA53" w14:textId="77777777" w:rsidR="00DD3673" w:rsidRPr="00FD145C" w:rsidRDefault="00DD3673" w:rsidP="0027634F">
      <w:pPr>
        <w:tabs>
          <w:tab w:val="left" w:pos="517"/>
          <w:tab w:val="left" w:pos="1276"/>
          <w:tab w:val="left" w:pos="1843"/>
          <w:tab w:val="left" w:pos="4770"/>
        </w:tabs>
        <w:spacing w:after="0" w:line="240" w:lineRule="auto"/>
        <w:ind w:left="517" w:right="49" w:hanging="517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ตอนที่ </w:t>
      </w:r>
      <w:r w:rsidRPr="00FD145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  <w:r w:rsidRPr="00FD145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คุณสมบัติและข้อมูลประกอบอื่น ๆ </w:t>
      </w:r>
    </w:p>
    <w:p w14:paraId="3B18FD7F" w14:textId="3DBF7ACC" w:rsidR="00DD3673" w:rsidRDefault="00DD3673" w:rsidP="0027634F">
      <w:pPr>
        <w:spacing w:after="0" w:line="240" w:lineRule="auto"/>
        <w:ind w:right="49" w:firstLine="1276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5.1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สาขาวิชาหรือรายวิชาที่สอน /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สถาบันการศึกษาที่สอน/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ระยะเวลาการสอ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C1C595" w14:textId="77777777" w:rsidR="00DD3673" w:rsidRPr="00FD145C" w:rsidRDefault="00DD3673" w:rsidP="0027634F">
      <w:pPr>
        <w:tabs>
          <w:tab w:val="left" w:pos="4770"/>
        </w:tabs>
        <w:spacing w:after="0" w:line="240" w:lineRule="auto"/>
        <w:ind w:right="49" w:firstLine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5.2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ประสบการณ์ด้านการบริหาร / ระบุองค์กรหรือหน่วยงาน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 xml:space="preserve"> /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ระบุระยะเวลา </w:t>
      </w:r>
    </w:p>
    <w:p w14:paraId="4CC5B3CE" w14:textId="77777777" w:rsidR="00DD3673" w:rsidRPr="00FD145C" w:rsidRDefault="00DD3673" w:rsidP="0027634F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</w:p>
    <w:p w14:paraId="578FB509" w14:textId="77777777" w:rsidR="00DD3673" w:rsidRPr="00FD145C" w:rsidRDefault="00DD3673" w:rsidP="0027634F">
      <w:pPr>
        <w:tabs>
          <w:tab w:val="left" w:pos="4770"/>
        </w:tabs>
        <w:spacing w:after="0" w:line="240" w:lineRule="auto"/>
        <w:ind w:left="1701" w:right="49" w:hanging="46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 xml:space="preserve">5.3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การศึกษาดูงาน / การฝึกอบรมทั้งในและต่างประเทศ / ระบุระยะเวลา</w:t>
      </w:r>
    </w:p>
    <w:p w14:paraId="3F20F3E2" w14:textId="63022AE8" w:rsidR="00DD3673" w:rsidRPr="00FD145C" w:rsidRDefault="00DD3673" w:rsidP="0027634F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39083B" w14:textId="77777777" w:rsidR="00DD3673" w:rsidRPr="00FD145C" w:rsidRDefault="00DD3673" w:rsidP="0027634F">
      <w:pPr>
        <w:tabs>
          <w:tab w:val="left" w:pos="851"/>
          <w:tab w:val="left" w:pos="1276"/>
          <w:tab w:val="left" w:pos="1701"/>
          <w:tab w:val="left" w:pos="4770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D145C">
        <w:rPr>
          <w:rFonts w:ascii="TH SarabunPSK" w:eastAsia="Calibri" w:hAnsi="TH SarabunPSK" w:cs="TH SarabunPSK"/>
          <w:sz w:val="32"/>
          <w:szCs w:val="32"/>
        </w:rPr>
        <w:tab/>
      </w:r>
      <w:r w:rsidRPr="00FD145C">
        <w:rPr>
          <w:rFonts w:ascii="TH SarabunPSK" w:eastAsia="Calibri" w:hAnsi="TH SarabunPSK" w:cs="TH SarabunPSK"/>
          <w:sz w:val="32"/>
          <w:szCs w:val="32"/>
        </w:rPr>
        <w:tab/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5.4</w:t>
      </w:r>
      <w:r w:rsidRPr="00FD145C">
        <w:rPr>
          <w:rFonts w:ascii="TH SarabunPSK" w:eastAsia="Calibri" w:hAnsi="TH SarabunPSK" w:cs="TH SarabunPSK"/>
          <w:spacing w:val="-6"/>
          <w:sz w:val="32"/>
          <w:szCs w:val="32"/>
          <w:cs/>
        </w:rPr>
        <w:tab/>
        <w:t>ผลงานดีเด่น</w:t>
      </w:r>
      <w:r w:rsidRPr="00FD145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ด้าน</w:t>
      </w:r>
      <w:r w:rsidRPr="00FD145C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วิชาการ </w:t>
      </w:r>
      <w:r w:rsidRPr="00FD145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การบริการวิชาการ การ</w:t>
      </w:r>
      <w:r w:rsidRPr="00FD145C">
        <w:rPr>
          <w:rFonts w:ascii="TH SarabunPSK" w:eastAsia="Calibri" w:hAnsi="TH SarabunPSK" w:cs="TH SarabunPSK"/>
          <w:spacing w:val="-6"/>
          <w:sz w:val="32"/>
          <w:szCs w:val="32"/>
          <w:cs/>
        </w:rPr>
        <w:t>พัฒนาท้องถิ่น งานวิจัย</w:t>
      </w:r>
      <w:r w:rsidRPr="00FD145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และศิลปวั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 xml:space="preserve">ฒนธรรม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หรือ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ด้าน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อื่น ๆ</w:t>
      </w:r>
    </w:p>
    <w:p w14:paraId="1CFDA530" w14:textId="653502F6" w:rsidR="00DD3673" w:rsidRPr="00FD145C" w:rsidRDefault="00DD3673" w:rsidP="0027634F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61732" w14:textId="77777777" w:rsidR="00DD3673" w:rsidRPr="00FD145C" w:rsidRDefault="00DD3673" w:rsidP="0027634F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left="157" w:right="49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/>
          <w:sz w:val="32"/>
          <w:szCs w:val="32"/>
        </w:rPr>
        <w:t>5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ผลงานและรางวัลที่ได้รับ</w:t>
      </w:r>
    </w:p>
    <w:p w14:paraId="0C848DFE" w14:textId="77777777" w:rsidR="00DD3673" w:rsidRPr="00FD145C" w:rsidRDefault="00DD3673" w:rsidP="0027634F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0B7FAB" w14:textId="77777777" w:rsidR="00DD3673" w:rsidRDefault="00DD3673" w:rsidP="0027634F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BA2D711" w14:textId="77777777" w:rsidR="00BC4C1C" w:rsidRPr="00FD145C" w:rsidRDefault="00BC4C1C" w:rsidP="0027634F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AF0413A" w14:textId="77777777" w:rsidR="00DD3673" w:rsidRPr="00FD145C" w:rsidRDefault="00DD3673" w:rsidP="0027634F">
      <w:pPr>
        <w:tabs>
          <w:tab w:val="left" w:pos="4770"/>
        </w:tabs>
        <w:spacing w:before="120" w:after="0" w:line="240" w:lineRule="auto"/>
        <w:ind w:left="3124" w:right="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 เจ้าของประวัติ</w:t>
      </w:r>
    </w:p>
    <w:p w14:paraId="1E034D3A" w14:textId="77777777" w:rsidR="00DD3673" w:rsidRPr="00FD145C" w:rsidRDefault="00DD3673" w:rsidP="0027634F">
      <w:pPr>
        <w:tabs>
          <w:tab w:val="left" w:pos="4770"/>
        </w:tabs>
        <w:spacing w:after="0" w:line="240" w:lineRule="auto"/>
        <w:ind w:left="157" w:right="49" w:firstLine="720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(....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.............................................) </w:t>
      </w:r>
    </w:p>
    <w:p w14:paraId="7FB666FC" w14:textId="77777777" w:rsidR="00DD3673" w:rsidRPr="00FD145C" w:rsidRDefault="00DD3673" w:rsidP="0027634F">
      <w:pPr>
        <w:tabs>
          <w:tab w:val="left" w:pos="3828"/>
        </w:tabs>
        <w:spacing w:after="0" w:line="240" w:lineRule="auto"/>
        <w:ind w:left="157" w:right="49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ตำแหน่ง...............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</w:t>
      </w:r>
      <w:r w:rsidRPr="00FD145C">
        <w:rPr>
          <w:rFonts w:ascii="TH SarabunPSK" w:eastAsia="Calibri" w:hAnsi="TH SarabunPSK" w:cs="TH SarabunPSK"/>
          <w:sz w:val="32"/>
          <w:szCs w:val="32"/>
        </w:rPr>
        <w:tab/>
      </w:r>
    </w:p>
    <w:p w14:paraId="51BB39CC" w14:textId="4424E2C1" w:rsidR="00ED3F7F" w:rsidRPr="00FD145C" w:rsidRDefault="00DD3673" w:rsidP="00AF1F3D">
      <w:pPr>
        <w:tabs>
          <w:tab w:val="left" w:pos="4770"/>
        </w:tabs>
        <w:spacing w:after="0" w:line="240" w:lineRule="auto"/>
        <w:ind w:left="157" w:right="49" w:firstLine="720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วันที่ 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….... เดือน 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 พ.ศ. ….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</w:t>
      </w:r>
    </w:p>
    <w:sectPr w:rsidR="00ED3F7F" w:rsidRPr="00FD145C" w:rsidSect="00DD3673">
      <w:headerReference w:type="defaul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D490" w14:textId="77777777" w:rsidR="00A93105" w:rsidRDefault="00A93105" w:rsidP="00DD3673">
      <w:pPr>
        <w:spacing w:after="0" w:line="240" w:lineRule="auto"/>
      </w:pPr>
      <w:r>
        <w:separator/>
      </w:r>
    </w:p>
  </w:endnote>
  <w:endnote w:type="continuationSeparator" w:id="0">
    <w:p w14:paraId="162F7DAC" w14:textId="77777777" w:rsidR="00A93105" w:rsidRDefault="00A93105" w:rsidP="00DD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5C69" w14:textId="77777777" w:rsidR="00A93105" w:rsidRDefault="00A93105" w:rsidP="00DD3673">
      <w:pPr>
        <w:spacing w:after="0" w:line="240" w:lineRule="auto"/>
      </w:pPr>
      <w:r>
        <w:separator/>
      </w:r>
    </w:p>
  </w:footnote>
  <w:footnote w:type="continuationSeparator" w:id="0">
    <w:p w14:paraId="4EDBD437" w14:textId="77777777" w:rsidR="00A93105" w:rsidRDefault="00A93105" w:rsidP="00DD3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22195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BD3DFAA" w14:textId="2EBE969D" w:rsidR="00DD3673" w:rsidRPr="00DD3673" w:rsidRDefault="00DD3673">
        <w:pPr>
          <w:pStyle w:val="af0"/>
          <w:jc w:val="center"/>
          <w:rPr>
            <w:rFonts w:ascii="TH SarabunPSK" w:hAnsi="TH SarabunPSK" w:cs="TH SarabunPSK"/>
            <w:sz w:val="28"/>
          </w:rPr>
        </w:pPr>
        <w:r w:rsidRPr="00DD3673">
          <w:rPr>
            <w:rFonts w:ascii="TH SarabunPSK" w:hAnsi="TH SarabunPSK" w:cs="TH SarabunPSK"/>
            <w:sz w:val="28"/>
          </w:rPr>
          <w:fldChar w:fldCharType="begin"/>
        </w:r>
        <w:r w:rsidRPr="00DD3673">
          <w:rPr>
            <w:rFonts w:ascii="TH SarabunPSK" w:hAnsi="TH SarabunPSK" w:cs="TH SarabunPSK"/>
            <w:sz w:val="28"/>
          </w:rPr>
          <w:instrText>PAGE   \* MERGEFORMAT</w:instrText>
        </w:r>
        <w:r w:rsidRPr="00DD3673">
          <w:rPr>
            <w:rFonts w:ascii="TH SarabunPSK" w:hAnsi="TH SarabunPSK" w:cs="TH SarabunPSK"/>
            <w:sz w:val="28"/>
          </w:rPr>
          <w:fldChar w:fldCharType="separate"/>
        </w:r>
        <w:r w:rsidRPr="00DD3673">
          <w:rPr>
            <w:rFonts w:ascii="TH SarabunPSK" w:hAnsi="TH SarabunPSK" w:cs="TH SarabunPSK"/>
            <w:sz w:val="28"/>
            <w:lang w:val="th-TH"/>
          </w:rPr>
          <w:t>2</w:t>
        </w:r>
        <w:r w:rsidRPr="00DD3673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2BB64FF5" w14:textId="77777777" w:rsidR="00DD3673" w:rsidRDefault="00DD367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726C"/>
    <w:multiLevelType w:val="hybridMultilevel"/>
    <w:tmpl w:val="36060EBE"/>
    <w:lvl w:ilvl="0" w:tplc="C9984782">
      <w:start w:val="1"/>
      <w:numFmt w:val="decimal"/>
      <w:lvlText w:val="%1)"/>
      <w:lvlJc w:val="left"/>
      <w:pPr>
        <w:ind w:left="1800" w:hanging="360"/>
      </w:pPr>
      <w:rPr>
        <w:rFonts w:ascii="TH SarabunPSK" w:eastAsiaTheme="minorHAnsi" w:hAnsi="TH SarabunPSK" w:cs="TH SarabunPSK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3B5185"/>
    <w:multiLevelType w:val="multilevel"/>
    <w:tmpl w:val="B61825C4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5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(%4)"/>
      <w:lvlJc w:val="left"/>
      <w:pPr>
        <w:ind w:left="6391" w:hanging="720"/>
      </w:pPr>
      <w:rPr>
        <w:rFonts w:ascii="TH SarabunPSK" w:eastAsia="Calibri" w:hAnsi="TH SarabunPSK" w:cs="TH SarabunPSK"/>
        <w:color w:val="auto"/>
      </w:rPr>
    </w:lvl>
    <w:lvl w:ilvl="4">
      <w:start w:val="1"/>
      <w:numFmt w:val="decimal"/>
      <w:isLgl/>
      <w:lvlText w:val="%1.%2.%3.%4.%5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1" w:hanging="1800"/>
      </w:pPr>
      <w:rPr>
        <w:rFonts w:hint="default"/>
      </w:rPr>
    </w:lvl>
  </w:abstractNum>
  <w:abstractNum w:abstractNumId="2" w15:restartNumberingAfterBreak="0">
    <w:nsid w:val="281279B7"/>
    <w:multiLevelType w:val="hybridMultilevel"/>
    <w:tmpl w:val="CFF6A2E6"/>
    <w:lvl w:ilvl="0" w:tplc="FA0421B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DD58F6C4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4EA438DA">
      <w:start w:val="1"/>
      <w:numFmt w:val="decimal"/>
      <w:lvlText w:val="(%4)"/>
      <w:lvlJc w:val="left"/>
      <w:pPr>
        <w:ind w:left="3731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EF53675"/>
    <w:multiLevelType w:val="hybridMultilevel"/>
    <w:tmpl w:val="49829326"/>
    <w:lvl w:ilvl="0" w:tplc="544A3084">
      <w:start w:val="1"/>
      <w:numFmt w:val="decimal"/>
      <w:lvlText w:val="(1)%1.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7" w:hanging="360"/>
      </w:pPr>
    </w:lvl>
    <w:lvl w:ilvl="2" w:tplc="0409001B" w:tentative="1">
      <w:start w:val="1"/>
      <w:numFmt w:val="lowerRoman"/>
      <w:lvlText w:val="%3."/>
      <w:lvlJc w:val="right"/>
      <w:pPr>
        <w:ind w:left="3327" w:hanging="180"/>
      </w:pPr>
    </w:lvl>
    <w:lvl w:ilvl="3" w:tplc="B9A8F132">
      <w:start w:val="1"/>
      <w:numFmt w:val="decimal"/>
      <w:lvlText w:val="(%4)"/>
      <w:lvlJc w:val="left"/>
      <w:pPr>
        <w:ind w:left="4047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767" w:hanging="360"/>
      </w:pPr>
    </w:lvl>
    <w:lvl w:ilvl="5" w:tplc="0409001B" w:tentative="1">
      <w:start w:val="1"/>
      <w:numFmt w:val="lowerRoman"/>
      <w:lvlText w:val="%6."/>
      <w:lvlJc w:val="right"/>
      <w:pPr>
        <w:ind w:left="5487" w:hanging="180"/>
      </w:pPr>
    </w:lvl>
    <w:lvl w:ilvl="6" w:tplc="0409000F" w:tentative="1">
      <w:start w:val="1"/>
      <w:numFmt w:val="decimal"/>
      <w:lvlText w:val="%7."/>
      <w:lvlJc w:val="left"/>
      <w:pPr>
        <w:ind w:left="6207" w:hanging="360"/>
      </w:pPr>
    </w:lvl>
    <w:lvl w:ilvl="7" w:tplc="04090019" w:tentative="1">
      <w:start w:val="1"/>
      <w:numFmt w:val="lowerLetter"/>
      <w:lvlText w:val="%8."/>
      <w:lvlJc w:val="left"/>
      <w:pPr>
        <w:ind w:left="6927" w:hanging="360"/>
      </w:pPr>
    </w:lvl>
    <w:lvl w:ilvl="8" w:tplc="040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4" w15:restartNumberingAfterBreak="0">
    <w:nsid w:val="390123E5"/>
    <w:multiLevelType w:val="multilevel"/>
    <w:tmpl w:val="5F329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5" w15:restartNumberingAfterBreak="0">
    <w:nsid w:val="476B0463"/>
    <w:multiLevelType w:val="hybridMultilevel"/>
    <w:tmpl w:val="CDCA45E6"/>
    <w:lvl w:ilvl="0" w:tplc="A2AE8FDA">
      <w:start w:val="1"/>
      <w:numFmt w:val="decimal"/>
      <w:lvlText w:val="%1."/>
      <w:lvlJc w:val="left"/>
      <w:pPr>
        <w:ind w:left="1106" w:hanging="360"/>
      </w:pPr>
      <w:rPr>
        <w:rFonts w:hint="default"/>
        <w:b/>
        <w:bCs/>
      </w:rPr>
    </w:lvl>
    <w:lvl w:ilvl="1" w:tplc="345E8836">
      <w:start w:val="1"/>
      <w:numFmt w:val="thaiNumbers"/>
      <w:lvlText w:val="%2."/>
      <w:lvlJc w:val="left"/>
      <w:pPr>
        <w:ind w:left="1826" w:hanging="360"/>
      </w:pPr>
      <w:rPr>
        <w:rFonts w:hint="default"/>
      </w:rPr>
    </w:lvl>
    <w:lvl w:ilvl="2" w:tplc="3C0A9CD2">
      <w:start w:val="1"/>
      <w:numFmt w:val="thaiNumbers"/>
      <w:lvlText w:val="%3)"/>
      <w:lvlJc w:val="left"/>
      <w:pPr>
        <w:ind w:left="2726" w:hanging="360"/>
      </w:pPr>
      <w:rPr>
        <w:rFonts w:hint="default"/>
      </w:rPr>
    </w:lvl>
    <w:lvl w:ilvl="3" w:tplc="F71CA930">
      <w:start w:val="1"/>
      <w:numFmt w:val="decimal"/>
      <w:lvlText w:val="(%4)"/>
      <w:lvlJc w:val="left"/>
      <w:pPr>
        <w:ind w:left="3266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6" w15:restartNumberingAfterBreak="0">
    <w:nsid w:val="4AC94647"/>
    <w:multiLevelType w:val="multilevel"/>
    <w:tmpl w:val="A1A60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7" w15:restartNumberingAfterBreak="0">
    <w:nsid w:val="5542101E"/>
    <w:multiLevelType w:val="multilevel"/>
    <w:tmpl w:val="EEFC0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D37370"/>
    <w:multiLevelType w:val="hybridMultilevel"/>
    <w:tmpl w:val="B868E288"/>
    <w:lvl w:ilvl="0" w:tplc="40AE9D4E">
      <w:start w:val="1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9F5745"/>
    <w:multiLevelType w:val="hybridMultilevel"/>
    <w:tmpl w:val="63EA6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0368D"/>
    <w:multiLevelType w:val="multilevel"/>
    <w:tmpl w:val="067E9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AE011B"/>
    <w:multiLevelType w:val="hybridMultilevel"/>
    <w:tmpl w:val="2AA6AF5A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911EBD68">
      <w:start w:val="1"/>
      <w:numFmt w:val="decimal"/>
      <w:lvlText w:val="%2."/>
      <w:lvlJc w:val="left"/>
      <w:pPr>
        <w:ind w:left="1491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2" w15:restartNumberingAfterBreak="0">
    <w:nsid w:val="678D54D0"/>
    <w:multiLevelType w:val="hybridMultilevel"/>
    <w:tmpl w:val="362456CC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BC51B3"/>
    <w:multiLevelType w:val="multilevel"/>
    <w:tmpl w:val="06D0B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49803490">
    <w:abstractNumId w:val="9"/>
  </w:num>
  <w:num w:numId="2" w16cid:durableId="903182103">
    <w:abstractNumId w:val="11"/>
  </w:num>
  <w:num w:numId="3" w16cid:durableId="1968856821">
    <w:abstractNumId w:val="1"/>
  </w:num>
  <w:num w:numId="4" w16cid:durableId="18240202">
    <w:abstractNumId w:val="5"/>
  </w:num>
  <w:num w:numId="5" w16cid:durableId="708342031">
    <w:abstractNumId w:val="6"/>
  </w:num>
  <w:num w:numId="6" w16cid:durableId="1819689745">
    <w:abstractNumId w:val="7"/>
  </w:num>
  <w:num w:numId="7" w16cid:durableId="840852729">
    <w:abstractNumId w:val="2"/>
  </w:num>
  <w:num w:numId="8" w16cid:durableId="1106120011">
    <w:abstractNumId w:val="4"/>
  </w:num>
  <w:num w:numId="9" w16cid:durableId="1503668526">
    <w:abstractNumId w:val="13"/>
  </w:num>
  <w:num w:numId="10" w16cid:durableId="303237131">
    <w:abstractNumId w:val="3"/>
  </w:num>
  <w:num w:numId="11" w16cid:durableId="1602371097">
    <w:abstractNumId w:val="10"/>
  </w:num>
  <w:num w:numId="12" w16cid:durableId="1970235542">
    <w:abstractNumId w:val="8"/>
  </w:num>
  <w:num w:numId="13" w16cid:durableId="233898148">
    <w:abstractNumId w:val="12"/>
  </w:num>
  <w:num w:numId="14" w16cid:durableId="168947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73"/>
    <w:rsid w:val="00002FD3"/>
    <w:rsid w:val="00040A99"/>
    <w:rsid w:val="000F4C29"/>
    <w:rsid w:val="00101424"/>
    <w:rsid w:val="00120D47"/>
    <w:rsid w:val="00150DB4"/>
    <w:rsid w:val="001971E4"/>
    <w:rsid w:val="001D1DC2"/>
    <w:rsid w:val="001E71F2"/>
    <w:rsid w:val="001F6259"/>
    <w:rsid w:val="002463B7"/>
    <w:rsid w:val="00254262"/>
    <w:rsid w:val="0027634F"/>
    <w:rsid w:val="002D669A"/>
    <w:rsid w:val="00325234"/>
    <w:rsid w:val="003A7829"/>
    <w:rsid w:val="003D6B15"/>
    <w:rsid w:val="003F3352"/>
    <w:rsid w:val="0041586E"/>
    <w:rsid w:val="00476EA7"/>
    <w:rsid w:val="004A65BE"/>
    <w:rsid w:val="00530F01"/>
    <w:rsid w:val="00544323"/>
    <w:rsid w:val="00576DE0"/>
    <w:rsid w:val="005E10C3"/>
    <w:rsid w:val="006960F4"/>
    <w:rsid w:val="006E46C2"/>
    <w:rsid w:val="00705EFE"/>
    <w:rsid w:val="00774790"/>
    <w:rsid w:val="00791DBB"/>
    <w:rsid w:val="007E7F2E"/>
    <w:rsid w:val="00821FA7"/>
    <w:rsid w:val="0083708A"/>
    <w:rsid w:val="008518B5"/>
    <w:rsid w:val="00862618"/>
    <w:rsid w:val="009B4F79"/>
    <w:rsid w:val="00A20259"/>
    <w:rsid w:val="00A93105"/>
    <w:rsid w:val="00AC5C6E"/>
    <w:rsid w:val="00AD7E54"/>
    <w:rsid w:val="00AE372E"/>
    <w:rsid w:val="00AF1F3D"/>
    <w:rsid w:val="00B56654"/>
    <w:rsid w:val="00B60EE4"/>
    <w:rsid w:val="00B946E8"/>
    <w:rsid w:val="00BA078C"/>
    <w:rsid w:val="00BB12CD"/>
    <w:rsid w:val="00BC4C1C"/>
    <w:rsid w:val="00BF5C3F"/>
    <w:rsid w:val="00C17D72"/>
    <w:rsid w:val="00C21231"/>
    <w:rsid w:val="00C556EA"/>
    <w:rsid w:val="00C91759"/>
    <w:rsid w:val="00CB40DD"/>
    <w:rsid w:val="00D823B3"/>
    <w:rsid w:val="00D855DE"/>
    <w:rsid w:val="00DC2670"/>
    <w:rsid w:val="00DD3673"/>
    <w:rsid w:val="00E07732"/>
    <w:rsid w:val="00E50C06"/>
    <w:rsid w:val="00E706C7"/>
    <w:rsid w:val="00E72165"/>
    <w:rsid w:val="00ED3F7F"/>
    <w:rsid w:val="00EF4094"/>
    <w:rsid w:val="00F206D6"/>
    <w:rsid w:val="00F87194"/>
    <w:rsid w:val="00F908A8"/>
    <w:rsid w:val="00F92938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FBFBD"/>
  <w15:chartTrackingRefBased/>
  <w15:docId w15:val="{6E76ADE2-0C3A-499E-855B-D37BB09E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7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367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67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67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D367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D367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D367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D36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D367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D36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D367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D36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D36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67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D36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D3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D36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D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D3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D3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67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DD36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DD367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0">
    <w:name w:val="header"/>
    <w:basedOn w:val="a"/>
    <w:link w:val="af1"/>
    <w:uiPriority w:val="99"/>
    <w:unhideWhenUsed/>
    <w:rsid w:val="00DD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DD3673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DD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DD367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1552</Words>
  <Characters>8848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 ฐิติณัทชาภัค  พานทอง</dc:creator>
  <cp:keywords/>
  <dc:description/>
  <cp:lastModifiedBy>1111 ฐิติณัทชาภัค  พานทอง</cp:lastModifiedBy>
  <cp:revision>3</cp:revision>
  <cp:lastPrinted>2025-07-24T08:41:00Z</cp:lastPrinted>
  <dcterms:created xsi:type="dcterms:W3CDTF">2025-07-24T09:35:00Z</dcterms:created>
  <dcterms:modified xsi:type="dcterms:W3CDTF">2025-07-24T09:38:00Z</dcterms:modified>
</cp:coreProperties>
</file>