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B2D7" w14:textId="440456D6" w:rsidR="00617CAE" w:rsidRPr="004919DB" w:rsidRDefault="0016671F" w:rsidP="00783748">
      <w:pPr>
        <w:tabs>
          <w:tab w:val="left" w:pos="4536"/>
        </w:tabs>
        <w:spacing w:after="0" w:line="240" w:lineRule="auto"/>
        <w:ind w:right="-29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A71D6E" wp14:editId="16B4D332">
                <wp:simplePos x="0" y="0"/>
                <wp:positionH relativeFrom="column">
                  <wp:posOffset>4461510</wp:posOffset>
                </wp:positionH>
                <wp:positionV relativeFrom="paragraph">
                  <wp:posOffset>-518160</wp:posOffset>
                </wp:positionV>
                <wp:extent cx="1724025" cy="361950"/>
                <wp:effectExtent l="0" t="0" r="28575" b="19050"/>
                <wp:wrapNone/>
                <wp:docPr id="184109341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4833F" w14:textId="03EDE198" w:rsidR="0016671F" w:rsidRPr="00612D98" w:rsidRDefault="0016671F" w:rsidP="001667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612D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เอกสารแนบท้ายหมายเลข </w:t>
                            </w:r>
                            <w:r w:rsidR="007E367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A71D6E" id="_x0000_s1027" type="#_x0000_t202" style="position:absolute;left:0;text-align:left;margin-left:351.3pt;margin-top:-40.8pt;width:135.75pt;height:28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" fillcolor="window" strokeweight=".5pt">
                <v:textbox>
                  <w:txbxContent>
                    <w:p w14:paraId="5364833F" w14:textId="03EDE198" w:rsidR="0016671F" w:rsidRPr="00612D98" w:rsidRDefault="0016671F" w:rsidP="0016671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612D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เอกสารแนบท้ายหมายเลข </w:t>
                      </w:r>
                      <w:r w:rsidR="007E367C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17CAE" w:rsidRPr="004919DB">
        <w:rPr>
          <w:rFonts w:ascii="TH SarabunPSK" w:eastAsia="Calibri" w:hAnsi="TH SarabunPSK" w:cs="TH SarabunPSK"/>
          <w:b/>
          <w:bCs/>
          <w:sz w:val="36"/>
          <w:szCs w:val="36"/>
          <w:cs/>
        </w:rPr>
        <w:t>ใบสมัครเข้ารับการสรรหาคณบดีคณะเทคโนโลยีการเกษตร มหาวิทยาลัยราชภัฏเพชรบุรี</w:t>
      </w:r>
    </w:p>
    <w:p w14:paraId="3395961B" w14:textId="77777777" w:rsidR="00617CAE" w:rsidRPr="004919DB" w:rsidRDefault="00617CAE" w:rsidP="00783748">
      <w:pPr>
        <w:spacing w:after="0" w:line="240" w:lineRule="auto"/>
        <w:ind w:right="49"/>
        <w:jc w:val="center"/>
        <w:rPr>
          <w:rFonts w:ascii="TH SarabunPSK" w:eastAsia="Calibri" w:hAnsi="TH SarabunPSK" w:cs="TH SarabunPSK"/>
          <w:b/>
          <w:bCs/>
        </w:rPr>
      </w:pPr>
      <w:r w:rsidRPr="004919DB">
        <w:rPr>
          <w:rFonts w:ascii="TH SarabunPSK" w:eastAsia="Calibri" w:hAnsi="TH SarabunPSK" w:cs="TH SarabunPSK"/>
          <w:cs/>
        </w:rPr>
        <w:t>----------------------------------</w:t>
      </w:r>
    </w:p>
    <w:p w14:paraId="0CAC65E6" w14:textId="3D496715" w:rsidR="00617CAE" w:rsidRPr="004919DB" w:rsidRDefault="00617CAE" w:rsidP="00783748">
      <w:pPr>
        <w:spacing w:after="0" w:line="240" w:lineRule="auto"/>
        <w:ind w:right="49"/>
        <w:jc w:val="center"/>
        <w:rPr>
          <w:rFonts w:ascii="TH SarabunPSK" w:eastAsia="Calibri" w:hAnsi="TH SarabunPSK" w:cs="TH SarabunPSK"/>
        </w:rPr>
      </w:pPr>
    </w:p>
    <w:p w14:paraId="4CCDE519" w14:textId="77777777" w:rsidR="00617CAE" w:rsidRPr="004919DB" w:rsidRDefault="00617CAE" w:rsidP="00783748">
      <w:pPr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ชื่อ – สกุล ...........................................................................................................................................................</w:t>
      </w:r>
    </w:p>
    <w:p w14:paraId="11DAC0EF" w14:textId="77777777" w:rsidR="00617CAE" w:rsidRPr="004919DB" w:rsidRDefault="00617CAE" w:rsidP="00783748">
      <w:pPr>
        <w:spacing w:after="0" w:line="240" w:lineRule="auto"/>
        <w:ind w:right="-1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ตำแหน่งทางวิชาการ </w:t>
      </w:r>
      <w:r w:rsidRPr="004919DB">
        <w:rPr>
          <w:rFonts w:ascii="TH SarabunPSK" w:eastAsia="Calibri" w:hAnsi="TH SarabunPSK" w:cs="TH SarabunPSK"/>
          <w:sz w:val="32"/>
          <w:szCs w:val="32"/>
        </w:rPr>
        <w:t>(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>ถ้ามี</w:t>
      </w:r>
      <w:r w:rsidRPr="004919DB">
        <w:rPr>
          <w:rFonts w:ascii="TH SarabunPSK" w:eastAsia="Calibri" w:hAnsi="TH SarabunPSK" w:cs="TH SarabunPSK"/>
          <w:sz w:val="32"/>
          <w:szCs w:val="32"/>
        </w:rPr>
        <w:t>)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4919DB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……………………………………………………………………………..………………….…….………….</w:t>
      </w:r>
    </w:p>
    <w:p w14:paraId="102843EE" w14:textId="77777777" w:rsidR="00617CAE" w:rsidRPr="004919DB" w:rsidRDefault="00617CAE" w:rsidP="00783748">
      <w:pPr>
        <w:tabs>
          <w:tab w:val="left" w:pos="2835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ตำแหน่งหรือประสบการณ์ด้านการบริหาร (ถ้ามี) ...............................................................................................</w:t>
      </w:r>
    </w:p>
    <w:p w14:paraId="73C2B04A" w14:textId="77777777" w:rsidR="00617CAE" w:rsidRPr="004919DB" w:rsidRDefault="00617CAE" w:rsidP="00783748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</w:p>
    <w:p w14:paraId="0EF1F4E2" w14:textId="77777777" w:rsidR="00617CAE" w:rsidRPr="004919DB" w:rsidRDefault="00617CAE" w:rsidP="00783748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ที่อยู่ปัจจุบัน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บ้านเลขที่ .................. หมู่ที่ .............. ตำบล .........................................................</w:t>
      </w:r>
    </w:p>
    <w:p w14:paraId="734C2816" w14:textId="77777777" w:rsidR="00617CAE" w:rsidRPr="004919DB" w:rsidRDefault="00617CAE" w:rsidP="00783748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 xml:space="preserve">ถนน .................................................... อำเภอ ....................................................... </w:t>
      </w:r>
    </w:p>
    <w:p w14:paraId="4BAAD7B7" w14:textId="77777777" w:rsidR="00617CAE" w:rsidRPr="004919DB" w:rsidRDefault="00617CAE" w:rsidP="00783748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จังหวัด ......................................................... รหัสไปรษณีย์ ...................................</w:t>
      </w:r>
    </w:p>
    <w:p w14:paraId="74226DE8" w14:textId="77777777" w:rsidR="00617CAE" w:rsidRPr="004919DB" w:rsidRDefault="00617CAE" w:rsidP="00783748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 .................................................................................................................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โทรศัพท์มือถือ ................................................................................</w:t>
      </w:r>
      <w:r w:rsidRPr="004919DB">
        <w:rPr>
          <w:rFonts w:ascii="TH SarabunPSK" w:eastAsia="Calibri" w:hAnsi="TH SarabunPSK" w:cs="TH SarabunPSK"/>
          <w:sz w:val="32"/>
          <w:szCs w:val="32"/>
        </w:rPr>
        <w:t>........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>................</w:t>
      </w:r>
    </w:p>
    <w:p w14:paraId="67DF42BB" w14:textId="77777777" w:rsidR="00617CAE" w:rsidRPr="004919DB" w:rsidRDefault="00617CAE" w:rsidP="00783748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proofErr w:type="gramStart"/>
      <w:r w:rsidRPr="004919DB">
        <w:rPr>
          <w:rFonts w:ascii="TH SarabunPSK" w:eastAsia="Calibri" w:hAnsi="TH SarabunPSK" w:cs="TH SarabunPSK"/>
          <w:sz w:val="32"/>
          <w:szCs w:val="32"/>
        </w:rPr>
        <w:t>E-mail :</w:t>
      </w:r>
      <w:proofErr w:type="gramEnd"/>
      <w:r w:rsidRPr="004919DB">
        <w:rPr>
          <w:rFonts w:ascii="TH SarabunPSK" w:eastAsia="Calibri" w:hAnsi="TH SarabunPSK" w:cs="TH SarabunPSK"/>
          <w:sz w:val="32"/>
          <w:szCs w:val="32"/>
        </w:rPr>
        <w:t xml:space="preserve"> ………………………………………</w:t>
      </w:r>
      <w:proofErr w:type="gramStart"/>
      <w:r w:rsidRPr="004919DB"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 w:rsidRPr="004919DB">
        <w:rPr>
          <w:rFonts w:ascii="TH SarabunPSK" w:eastAsia="Calibri" w:hAnsi="TH SarabunPSK" w:cs="TH SarabunPSK"/>
          <w:sz w:val="32"/>
          <w:szCs w:val="32"/>
        </w:rPr>
        <w:t>………</w:t>
      </w:r>
      <w:proofErr w:type="gramStart"/>
      <w:r w:rsidRPr="004919DB"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 w:rsidRPr="004919DB">
        <w:rPr>
          <w:rFonts w:ascii="TH SarabunPSK" w:eastAsia="Calibri" w:hAnsi="TH SarabunPSK" w:cs="TH SarabunPSK"/>
          <w:sz w:val="32"/>
          <w:szCs w:val="32"/>
        </w:rPr>
        <w:t>…….………………………………….….</w:t>
      </w:r>
    </w:p>
    <w:p w14:paraId="7B0FFE09" w14:textId="77777777" w:rsidR="00617CAE" w:rsidRPr="004919DB" w:rsidRDefault="00617CAE" w:rsidP="00783748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สถานที่ทำงาน (ถ้ามี)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หน่วยงาน ................................................................................................................</w:t>
      </w:r>
    </w:p>
    <w:p w14:paraId="2F919402" w14:textId="77777777" w:rsidR="00617CAE" w:rsidRPr="004919DB" w:rsidRDefault="00617CAE" w:rsidP="00783748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เลขที่ .....................  หมู่ที่ ............... ตำบล ........................................................</w:t>
      </w:r>
      <w:r w:rsidRPr="004919DB">
        <w:rPr>
          <w:rFonts w:ascii="TH SarabunPSK" w:eastAsia="Calibri" w:hAnsi="TH SarabunPSK" w:cs="TH SarabunPSK"/>
          <w:sz w:val="32"/>
          <w:szCs w:val="32"/>
        </w:rPr>
        <w:t>....</w:t>
      </w:r>
    </w:p>
    <w:p w14:paraId="7EE7EA90" w14:textId="77777777" w:rsidR="00617CAE" w:rsidRPr="004919DB" w:rsidRDefault="00617CAE" w:rsidP="00783748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ถนน ..............................................</w:t>
      </w:r>
      <w:r w:rsidRPr="004919DB">
        <w:rPr>
          <w:rFonts w:ascii="TH SarabunPSK" w:eastAsia="Calibri" w:hAnsi="TH SarabunPSK" w:cs="TH SarabunPSK"/>
          <w:sz w:val="32"/>
          <w:szCs w:val="32"/>
        </w:rPr>
        <w:t>..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 อำเภอ ............................................................</w:t>
      </w:r>
    </w:p>
    <w:p w14:paraId="221E8E5A" w14:textId="77777777" w:rsidR="00617CAE" w:rsidRPr="004919DB" w:rsidRDefault="00617CAE" w:rsidP="00783748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จังหวัด ........................................................ รหัสไปรษณีย์ ....................................</w:t>
      </w:r>
      <w:r w:rsidRPr="004919DB">
        <w:rPr>
          <w:rFonts w:ascii="TH SarabunPSK" w:eastAsia="Calibri" w:hAnsi="TH SarabunPSK" w:cs="TH SarabunPSK"/>
          <w:sz w:val="32"/>
          <w:szCs w:val="32"/>
        </w:rPr>
        <w:t>.</w:t>
      </w:r>
    </w:p>
    <w:p w14:paraId="0947C5E0" w14:textId="77777777" w:rsidR="00617CAE" w:rsidRPr="004919DB" w:rsidRDefault="00617CAE" w:rsidP="00783748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 .........................................................</w:t>
      </w:r>
      <w:r w:rsidRPr="004919DB">
        <w:rPr>
          <w:rFonts w:ascii="TH SarabunPSK" w:eastAsia="Calibri" w:hAnsi="TH SarabunPSK" w:cs="TH SarabunPSK"/>
          <w:sz w:val="32"/>
          <w:szCs w:val="32"/>
        </w:rPr>
        <w:t>.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</w:t>
      </w:r>
    </w:p>
    <w:p w14:paraId="217ED82D" w14:textId="77777777" w:rsidR="00617CAE" w:rsidRPr="004919DB" w:rsidRDefault="00617CAE" w:rsidP="00783748">
      <w:pPr>
        <w:tabs>
          <w:tab w:val="left" w:pos="2268"/>
        </w:tabs>
        <w:spacing w:after="120" w:line="240" w:lineRule="auto"/>
        <w:ind w:right="51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โทรศัพท์มือถือ .........................................................................................................</w:t>
      </w:r>
    </w:p>
    <w:p w14:paraId="1A37F9DC" w14:textId="1B533D5F" w:rsidR="00617CAE" w:rsidRPr="004919DB" w:rsidRDefault="00617CAE" w:rsidP="00783748">
      <w:pPr>
        <w:tabs>
          <w:tab w:val="left" w:pos="2835"/>
        </w:tabs>
        <w:spacing w:after="0" w:line="240" w:lineRule="auto"/>
        <w:ind w:right="51"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ขอสมัครเข้ารับการสรรหาคณบดีคณะเทคโนโลยีการเกษตร ตามประกาศคณะกรรมการสรรหาคณบดีคณะเทคโนโลยีการเกษตร เรื่อง การสรรหาคณบดีคณะเทคโนโลยีการเกษตร มหาวิทยาลัยราชภัฏเพชรบุรี ลงวันที่ 24 กรกฎาคม พ.ศ. </w:t>
      </w:r>
      <w:r w:rsidRPr="004919DB">
        <w:rPr>
          <w:rFonts w:ascii="TH SarabunPSK" w:eastAsia="Calibri" w:hAnsi="TH SarabunPSK" w:cs="TH SarabunPSK"/>
          <w:sz w:val="32"/>
          <w:szCs w:val="32"/>
        </w:rPr>
        <w:t>2568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07939A5" w14:textId="7C8FED21" w:rsidR="00617CAE" w:rsidRPr="004919DB" w:rsidRDefault="00617CAE" w:rsidP="00783748">
      <w:pPr>
        <w:tabs>
          <w:tab w:val="left" w:pos="2835"/>
        </w:tabs>
        <w:spacing w:after="0" w:line="240" w:lineRule="auto"/>
        <w:ind w:right="51"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ข้าพเจ้าขอรับรองว่า ข้าพเจ้ามีคุณสมบัติครบถ้วนและไม่มีคุณลักษณะต้องห้ามตามประกาศ  ดังกล่าวทุกประการ โดยได้แนบแบบประวัติ (เอกสารแนบท้ายหมายเลข </w:t>
      </w:r>
      <w:r w:rsidR="007E367C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) และแบบรับรองคุณสมบัติผู้สมัครและผู้ได้รับการเสนอชื่อเข้ารับการสรรหาคณบดีคณะเทคโนโลยีการเกษตร (เอกสารแนบท้ายหมายเลข </w:t>
      </w:r>
      <w:r w:rsidR="007E367C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>)    มาพร้อมใบสมัครนี้</w:t>
      </w:r>
    </w:p>
    <w:p w14:paraId="75A56F24" w14:textId="77777777" w:rsidR="00617CAE" w:rsidRPr="004919DB" w:rsidRDefault="00617CAE" w:rsidP="00783748">
      <w:pPr>
        <w:tabs>
          <w:tab w:val="left" w:pos="4320"/>
        </w:tabs>
        <w:spacing w:before="360"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ลงชื่อ.............................................. ผู้สมัคร</w:t>
      </w:r>
    </w:p>
    <w:p w14:paraId="66A5B030" w14:textId="6D8F913D" w:rsidR="00617CAE" w:rsidRPr="004919DB" w:rsidRDefault="00617CAE" w:rsidP="00783748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</w:t>
      </w:r>
      <w:r w:rsidR="00583368" w:rsidRPr="004919DB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(.................................................) </w:t>
      </w:r>
    </w:p>
    <w:p w14:paraId="7D6501DE" w14:textId="77777777" w:rsidR="00617CAE" w:rsidRDefault="00617CAE" w:rsidP="00783748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วันที่ ........ เดือน ................................ พ.ศ. ............</w:t>
      </w:r>
    </w:p>
    <w:p w14:paraId="25F93E4A" w14:textId="77777777" w:rsidR="00D05C01" w:rsidRPr="004919DB" w:rsidRDefault="00D05C01" w:rsidP="00783748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sz w:val="32"/>
          <w:szCs w:val="32"/>
        </w:rPr>
      </w:pPr>
    </w:p>
    <w:p w14:paraId="6EFBB4C4" w14:textId="77777777" w:rsidR="0045546E" w:rsidRPr="004919DB" w:rsidRDefault="0045546E" w:rsidP="00783748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sz w:val="32"/>
          <w:szCs w:val="32"/>
        </w:rPr>
      </w:pPr>
    </w:p>
    <w:p w14:paraId="04CC393A" w14:textId="77777777" w:rsidR="0045546E" w:rsidRPr="004919DB" w:rsidRDefault="0045546E" w:rsidP="00783748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sz w:val="32"/>
          <w:szCs w:val="32"/>
        </w:rPr>
      </w:pPr>
    </w:p>
    <w:p w14:paraId="317772A9" w14:textId="77777777" w:rsidR="0045546E" w:rsidRPr="00854FF9" w:rsidRDefault="0045546E" w:rsidP="00783748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sz w:val="32"/>
          <w:szCs w:val="32"/>
        </w:rPr>
      </w:pPr>
    </w:p>
    <w:sectPr w:rsidR="0045546E" w:rsidRPr="00854FF9" w:rsidSect="00EC648A">
      <w:headerReference w:type="default" r:id="rId7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AD564" w14:textId="77777777" w:rsidR="00C032A3" w:rsidRDefault="00C032A3" w:rsidP="00814FCA">
      <w:pPr>
        <w:spacing w:after="0" w:line="240" w:lineRule="auto"/>
      </w:pPr>
      <w:r>
        <w:separator/>
      </w:r>
    </w:p>
  </w:endnote>
  <w:endnote w:type="continuationSeparator" w:id="0">
    <w:p w14:paraId="2B0A0D78" w14:textId="77777777" w:rsidR="00C032A3" w:rsidRDefault="00C032A3" w:rsidP="0081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52E9" w14:textId="77777777" w:rsidR="00C032A3" w:rsidRDefault="00C032A3" w:rsidP="00814FCA">
      <w:pPr>
        <w:spacing w:after="0" w:line="240" w:lineRule="auto"/>
      </w:pPr>
      <w:r>
        <w:separator/>
      </w:r>
    </w:p>
  </w:footnote>
  <w:footnote w:type="continuationSeparator" w:id="0">
    <w:p w14:paraId="0157DA78" w14:textId="77777777" w:rsidR="00C032A3" w:rsidRDefault="00C032A3" w:rsidP="0081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773084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  <w:szCs w:val="36"/>
      </w:rPr>
    </w:sdtEndPr>
    <w:sdtContent>
      <w:p w14:paraId="2DF3C059" w14:textId="12252AA2" w:rsidR="00814FCA" w:rsidRPr="00814FCA" w:rsidRDefault="00814FCA">
        <w:pPr>
          <w:pStyle w:val="af0"/>
          <w:jc w:val="center"/>
          <w:rPr>
            <w:rFonts w:ascii="TH SarabunPSK" w:hAnsi="TH SarabunPSK" w:cs="TH SarabunPSK"/>
            <w:sz w:val="28"/>
            <w:szCs w:val="36"/>
          </w:rPr>
        </w:pPr>
        <w:r w:rsidRPr="00814FCA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814FCA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814FCA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814FCA">
          <w:rPr>
            <w:rFonts w:ascii="TH SarabunPSK" w:hAnsi="TH SarabunPSK" w:cs="TH SarabunPSK"/>
            <w:noProof/>
            <w:sz w:val="28"/>
            <w:szCs w:val="36"/>
          </w:rPr>
          <w:t>2</w:t>
        </w:r>
        <w:r w:rsidRPr="00814FCA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14:paraId="606B6C18" w14:textId="77777777" w:rsidR="00814FCA" w:rsidRDefault="00814FC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B5185"/>
    <w:multiLevelType w:val="multilevel"/>
    <w:tmpl w:val="43941252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55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1" w:hanging="1800"/>
      </w:pPr>
      <w:rPr>
        <w:rFonts w:hint="default"/>
      </w:rPr>
    </w:lvl>
  </w:abstractNum>
  <w:abstractNum w:abstractNumId="1" w15:restartNumberingAfterBreak="0">
    <w:nsid w:val="281279B7"/>
    <w:multiLevelType w:val="hybridMultilevel"/>
    <w:tmpl w:val="CFF6A2E6"/>
    <w:lvl w:ilvl="0" w:tplc="FA0421B4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DD58F6C4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4EA438DA">
      <w:start w:val="1"/>
      <w:numFmt w:val="decimal"/>
      <w:lvlText w:val="(%4)"/>
      <w:lvlJc w:val="left"/>
      <w:pPr>
        <w:ind w:left="3731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53675"/>
    <w:multiLevelType w:val="hybridMultilevel"/>
    <w:tmpl w:val="49829326"/>
    <w:lvl w:ilvl="0" w:tplc="544A3084">
      <w:start w:val="1"/>
      <w:numFmt w:val="decimal"/>
      <w:lvlText w:val="(1)%1.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7" w:hanging="360"/>
      </w:pPr>
    </w:lvl>
    <w:lvl w:ilvl="2" w:tplc="0409001B" w:tentative="1">
      <w:start w:val="1"/>
      <w:numFmt w:val="lowerRoman"/>
      <w:lvlText w:val="%3."/>
      <w:lvlJc w:val="right"/>
      <w:pPr>
        <w:ind w:left="3327" w:hanging="180"/>
      </w:pPr>
    </w:lvl>
    <w:lvl w:ilvl="3" w:tplc="B9A8F132">
      <w:start w:val="1"/>
      <w:numFmt w:val="decimal"/>
      <w:lvlText w:val="(%4)"/>
      <w:lvlJc w:val="left"/>
      <w:pPr>
        <w:ind w:left="4047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767" w:hanging="360"/>
      </w:pPr>
    </w:lvl>
    <w:lvl w:ilvl="5" w:tplc="0409001B" w:tentative="1">
      <w:start w:val="1"/>
      <w:numFmt w:val="lowerRoman"/>
      <w:lvlText w:val="%6."/>
      <w:lvlJc w:val="right"/>
      <w:pPr>
        <w:ind w:left="5487" w:hanging="180"/>
      </w:pPr>
    </w:lvl>
    <w:lvl w:ilvl="6" w:tplc="0409000F" w:tentative="1">
      <w:start w:val="1"/>
      <w:numFmt w:val="decimal"/>
      <w:lvlText w:val="%7."/>
      <w:lvlJc w:val="left"/>
      <w:pPr>
        <w:ind w:left="6207" w:hanging="360"/>
      </w:pPr>
    </w:lvl>
    <w:lvl w:ilvl="7" w:tplc="04090019" w:tentative="1">
      <w:start w:val="1"/>
      <w:numFmt w:val="lowerLetter"/>
      <w:lvlText w:val="%8."/>
      <w:lvlJc w:val="left"/>
      <w:pPr>
        <w:ind w:left="6927" w:hanging="360"/>
      </w:pPr>
    </w:lvl>
    <w:lvl w:ilvl="8" w:tplc="0409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3" w15:restartNumberingAfterBreak="0">
    <w:nsid w:val="390123E5"/>
    <w:multiLevelType w:val="multilevel"/>
    <w:tmpl w:val="5F329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4" w15:restartNumberingAfterBreak="0">
    <w:nsid w:val="476B0463"/>
    <w:multiLevelType w:val="hybridMultilevel"/>
    <w:tmpl w:val="68A287D8"/>
    <w:lvl w:ilvl="0" w:tplc="A2AE8FDA">
      <w:start w:val="1"/>
      <w:numFmt w:val="decimal"/>
      <w:lvlText w:val="%1."/>
      <w:lvlJc w:val="left"/>
      <w:pPr>
        <w:ind w:left="1106" w:hanging="360"/>
      </w:pPr>
      <w:rPr>
        <w:rFonts w:hint="default"/>
        <w:b/>
        <w:bCs/>
      </w:rPr>
    </w:lvl>
    <w:lvl w:ilvl="1" w:tplc="345E8836">
      <w:start w:val="1"/>
      <w:numFmt w:val="thaiNumbers"/>
      <w:lvlText w:val="%2."/>
      <w:lvlJc w:val="left"/>
      <w:pPr>
        <w:ind w:left="1826" w:hanging="360"/>
      </w:pPr>
      <w:rPr>
        <w:rFonts w:hint="default"/>
      </w:rPr>
    </w:lvl>
    <w:lvl w:ilvl="2" w:tplc="3C0A9CD2">
      <w:start w:val="1"/>
      <w:numFmt w:val="thaiNumbers"/>
      <w:lvlText w:val="%3)"/>
      <w:lvlJc w:val="left"/>
      <w:pPr>
        <w:ind w:left="2726" w:hanging="360"/>
      </w:pPr>
      <w:rPr>
        <w:rFonts w:hint="default"/>
      </w:rPr>
    </w:lvl>
    <w:lvl w:ilvl="3" w:tplc="CDF250D0">
      <w:start w:val="1"/>
      <w:numFmt w:val="decimal"/>
      <w:lvlText w:val="(%4)"/>
      <w:lvlJc w:val="left"/>
      <w:pPr>
        <w:ind w:left="3266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 w15:restartNumberingAfterBreak="0">
    <w:nsid w:val="4AC94647"/>
    <w:multiLevelType w:val="multilevel"/>
    <w:tmpl w:val="A1A605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6" w15:restartNumberingAfterBreak="0">
    <w:nsid w:val="5542101E"/>
    <w:multiLevelType w:val="multilevel"/>
    <w:tmpl w:val="EEFC01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19F5745"/>
    <w:multiLevelType w:val="hybridMultilevel"/>
    <w:tmpl w:val="D1B0F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0368D"/>
    <w:multiLevelType w:val="multilevel"/>
    <w:tmpl w:val="067E9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AE011B"/>
    <w:multiLevelType w:val="hybridMultilevel"/>
    <w:tmpl w:val="2AA6AF5A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911EBD68">
      <w:start w:val="1"/>
      <w:numFmt w:val="decimal"/>
      <w:lvlText w:val="%2."/>
      <w:lvlJc w:val="left"/>
      <w:pPr>
        <w:ind w:left="1491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 w15:restartNumberingAfterBreak="0">
    <w:nsid w:val="7EBC51B3"/>
    <w:multiLevelType w:val="multilevel"/>
    <w:tmpl w:val="06D0BC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AF40AA"/>
    <w:multiLevelType w:val="hybridMultilevel"/>
    <w:tmpl w:val="6A4A3A34"/>
    <w:lvl w:ilvl="0" w:tplc="0810B0C8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556285107">
    <w:abstractNumId w:val="0"/>
  </w:num>
  <w:num w:numId="2" w16cid:durableId="1974166604">
    <w:abstractNumId w:val="4"/>
  </w:num>
  <w:num w:numId="3" w16cid:durableId="799492583">
    <w:abstractNumId w:val="5"/>
  </w:num>
  <w:num w:numId="4" w16cid:durableId="1667398855">
    <w:abstractNumId w:val="6"/>
  </w:num>
  <w:num w:numId="5" w16cid:durableId="1567256871">
    <w:abstractNumId w:val="1"/>
  </w:num>
  <w:num w:numId="6" w16cid:durableId="902179595">
    <w:abstractNumId w:val="11"/>
  </w:num>
  <w:num w:numId="7" w16cid:durableId="522086697">
    <w:abstractNumId w:val="3"/>
  </w:num>
  <w:num w:numId="8" w16cid:durableId="1393969333">
    <w:abstractNumId w:val="10"/>
  </w:num>
  <w:num w:numId="9" w16cid:durableId="579097789">
    <w:abstractNumId w:val="2"/>
  </w:num>
  <w:num w:numId="10" w16cid:durableId="439952285">
    <w:abstractNumId w:val="8"/>
  </w:num>
  <w:num w:numId="11" w16cid:durableId="2033146671">
    <w:abstractNumId w:val="7"/>
  </w:num>
  <w:num w:numId="12" w16cid:durableId="19051453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AE"/>
    <w:rsid w:val="00040A99"/>
    <w:rsid w:val="000C5DC6"/>
    <w:rsid w:val="00112911"/>
    <w:rsid w:val="00150DB4"/>
    <w:rsid w:val="0016671F"/>
    <w:rsid w:val="00254262"/>
    <w:rsid w:val="002B3126"/>
    <w:rsid w:val="00342993"/>
    <w:rsid w:val="00394585"/>
    <w:rsid w:val="003B6862"/>
    <w:rsid w:val="003F3352"/>
    <w:rsid w:val="004147FB"/>
    <w:rsid w:val="0045546E"/>
    <w:rsid w:val="00475F9A"/>
    <w:rsid w:val="004919DB"/>
    <w:rsid w:val="004B6E87"/>
    <w:rsid w:val="00544323"/>
    <w:rsid w:val="00574544"/>
    <w:rsid w:val="00576DE0"/>
    <w:rsid w:val="00583368"/>
    <w:rsid w:val="00585E1C"/>
    <w:rsid w:val="00606669"/>
    <w:rsid w:val="00612771"/>
    <w:rsid w:val="00617CAE"/>
    <w:rsid w:val="00622872"/>
    <w:rsid w:val="00634670"/>
    <w:rsid w:val="00670C26"/>
    <w:rsid w:val="006A6D61"/>
    <w:rsid w:val="006B59A1"/>
    <w:rsid w:val="006D605E"/>
    <w:rsid w:val="007058E6"/>
    <w:rsid w:val="00736550"/>
    <w:rsid w:val="00783748"/>
    <w:rsid w:val="007A0F0A"/>
    <w:rsid w:val="007C40B8"/>
    <w:rsid w:val="007E367C"/>
    <w:rsid w:val="00814FCA"/>
    <w:rsid w:val="00815FFA"/>
    <w:rsid w:val="00832ABD"/>
    <w:rsid w:val="00834AE0"/>
    <w:rsid w:val="00854FF9"/>
    <w:rsid w:val="008B498D"/>
    <w:rsid w:val="0097706C"/>
    <w:rsid w:val="00AB482B"/>
    <w:rsid w:val="00AF1FB2"/>
    <w:rsid w:val="00BB74F4"/>
    <w:rsid w:val="00BF5C3F"/>
    <w:rsid w:val="00C032A3"/>
    <w:rsid w:val="00C405D1"/>
    <w:rsid w:val="00C71702"/>
    <w:rsid w:val="00CA0F78"/>
    <w:rsid w:val="00D05C01"/>
    <w:rsid w:val="00D37747"/>
    <w:rsid w:val="00D47416"/>
    <w:rsid w:val="00D77B4E"/>
    <w:rsid w:val="00E4460B"/>
    <w:rsid w:val="00E55F45"/>
    <w:rsid w:val="00E6565B"/>
    <w:rsid w:val="00E851D9"/>
    <w:rsid w:val="00E876B1"/>
    <w:rsid w:val="00EB6649"/>
    <w:rsid w:val="00EC22EF"/>
    <w:rsid w:val="00EC648A"/>
    <w:rsid w:val="00EF3E77"/>
    <w:rsid w:val="00F74757"/>
    <w:rsid w:val="00FB7C55"/>
    <w:rsid w:val="00FD0DFD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5912"/>
  <w15:chartTrackingRefBased/>
  <w15:docId w15:val="{FA4E228E-D417-405E-AD42-105C1951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CA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7CA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CA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CA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7CA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7CA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7CA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7C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7CA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7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7CA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7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7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CA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7CA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7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7CA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7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7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7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CA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617C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617CA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0">
    <w:name w:val="header"/>
    <w:basedOn w:val="a"/>
    <w:link w:val="af1"/>
    <w:uiPriority w:val="99"/>
    <w:unhideWhenUsed/>
    <w:rsid w:val="00814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814FCA"/>
    <w:rPr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814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814F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 ฐิติณัทชาภัค  พานทอง</dc:creator>
  <cp:keywords/>
  <dc:description/>
  <cp:lastModifiedBy>1111 ฐิติณัทชาภัค  พานทอง</cp:lastModifiedBy>
  <cp:revision>4</cp:revision>
  <cp:lastPrinted>2025-07-24T08:31:00Z</cp:lastPrinted>
  <dcterms:created xsi:type="dcterms:W3CDTF">2025-07-24T09:44:00Z</dcterms:created>
  <dcterms:modified xsi:type="dcterms:W3CDTF">2025-07-24T09:51:00Z</dcterms:modified>
</cp:coreProperties>
</file>