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03EF" w14:textId="49156D52" w:rsidR="00875B97" w:rsidRDefault="00875B97" w:rsidP="00875B97">
      <w:pPr>
        <w:tabs>
          <w:tab w:val="left" w:pos="4536"/>
        </w:tabs>
        <w:spacing w:after="0" w:line="240" w:lineRule="auto"/>
        <w:ind w:left="-142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Hlk213078290"/>
      <w:r w:rsidRPr="00A86E3A">
        <w:rPr>
          <w:rFonts w:ascii="TH SarabunPSK" w:eastAsia="Calibri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7FB04" wp14:editId="10178B48">
                <wp:simplePos x="0" y="0"/>
                <wp:positionH relativeFrom="column">
                  <wp:posOffset>4605655</wp:posOffset>
                </wp:positionH>
                <wp:positionV relativeFrom="paragraph">
                  <wp:posOffset>-394335</wp:posOffset>
                </wp:positionV>
                <wp:extent cx="1724025" cy="361950"/>
                <wp:effectExtent l="0" t="0" r="28575" b="19050"/>
                <wp:wrapNone/>
                <wp:docPr id="40482403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4966E" w14:textId="434B49CB" w:rsidR="003322A8" w:rsidRPr="00612D98" w:rsidRDefault="003322A8" w:rsidP="003322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bookmarkStart w:id="1" w:name="_Hlk200458715"/>
                            <w:bookmarkStart w:id="2" w:name="_Hlk200458716"/>
                            <w:bookmarkStart w:id="3" w:name="_Hlk200458808"/>
                            <w:bookmarkStart w:id="4" w:name="_Hlk200458809"/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r w:rsidR="003075D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F7FB0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65pt;margin-top:-31.05pt;width:135.7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" fillcolor="window" strokeweight=".5pt">
                <v:textbox>
                  <w:txbxContent>
                    <w:p w14:paraId="0D24966E" w14:textId="434B49CB" w:rsidR="003322A8" w:rsidRPr="00612D98" w:rsidRDefault="003322A8" w:rsidP="003322A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bookmarkStart w:id="5" w:name="_Hlk200458715"/>
                      <w:bookmarkStart w:id="6" w:name="_Hlk200458716"/>
                      <w:bookmarkStart w:id="7" w:name="_Hlk200458808"/>
                      <w:bookmarkStart w:id="8" w:name="_Hlk200458809"/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bookmarkEnd w:id="5"/>
                      <w:bookmarkEnd w:id="6"/>
                      <w:bookmarkEnd w:id="7"/>
                      <w:bookmarkEnd w:id="8"/>
                      <w:r w:rsidR="003075D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77FD938" w14:textId="4DDA41A6" w:rsidR="003322A8" w:rsidRPr="00A86E3A" w:rsidRDefault="003322A8" w:rsidP="00875B97">
      <w:pPr>
        <w:tabs>
          <w:tab w:val="left" w:pos="4536"/>
        </w:tabs>
        <w:spacing w:after="0" w:line="240" w:lineRule="auto"/>
        <w:ind w:left="-142" w:right="-2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ใบสมัครเข้ารับการสรรหาคณบดีคณะวิทยาการจัดการ มหาวิทยาลัยราชภัฏเพชรบุรี</w:t>
      </w:r>
    </w:p>
    <w:p w14:paraId="0EBD1B21" w14:textId="77777777" w:rsidR="003322A8" w:rsidRPr="00A86E3A" w:rsidRDefault="003322A8" w:rsidP="00AF5761">
      <w:pPr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</w:rPr>
      </w:pPr>
      <w:r w:rsidRPr="00A86E3A">
        <w:rPr>
          <w:rFonts w:ascii="TH SarabunPSK" w:eastAsia="Calibri" w:hAnsi="TH SarabunPSK" w:cs="TH SarabunPSK"/>
          <w:cs/>
        </w:rPr>
        <w:t>----------------------------------</w:t>
      </w:r>
    </w:p>
    <w:p w14:paraId="07C6760B" w14:textId="77777777" w:rsidR="003322A8" w:rsidRPr="00A86E3A" w:rsidRDefault="003322A8" w:rsidP="00AF5761">
      <w:pPr>
        <w:spacing w:after="0" w:line="240" w:lineRule="auto"/>
        <w:ind w:right="49"/>
        <w:jc w:val="center"/>
        <w:rPr>
          <w:rFonts w:ascii="TH SarabunPSK" w:eastAsia="Calibri" w:hAnsi="TH SarabunPSK" w:cs="TH SarabunPSK"/>
        </w:rPr>
      </w:pPr>
    </w:p>
    <w:p w14:paraId="63AB282F" w14:textId="77777777" w:rsidR="003322A8" w:rsidRPr="00A86E3A" w:rsidRDefault="003322A8" w:rsidP="00AF5761">
      <w:pPr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>ชื่อ – สกุล ...........................................................................................................................................................</w:t>
      </w:r>
    </w:p>
    <w:p w14:paraId="38318903" w14:textId="77777777" w:rsidR="003322A8" w:rsidRPr="00A86E3A" w:rsidRDefault="003322A8" w:rsidP="00AF5761">
      <w:pPr>
        <w:spacing w:after="0" w:line="240" w:lineRule="auto"/>
        <w:ind w:right="-1"/>
        <w:rPr>
          <w:rFonts w:ascii="TH SarabunPSK" w:eastAsia="Calibri" w:hAnsi="TH SarabunPSK" w:cs="TH SarabunPSK"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ตำแหน่งทางวิชาการ </w:t>
      </w:r>
      <w:r w:rsidRPr="00A86E3A">
        <w:rPr>
          <w:rFonts w:ascii="TH SarabunPSK" w:eastAsia="Calibri" w:hAnsi="TH SarabunPSK" w:cs="TH SarabunPSK"/>
          <w:sz w:val="32"/>
          <w:szCs w:val="32"/>
        </w:rPr>
        <w:t>(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>ถ้ามี</w:t>
      </w:r>
      <w:r w:rsidRPr="00A86E3A">
        <w:rPr>
          <w:rFonts w:ascii="TH SarabunPSK" w:eastAsia="Calibri" w:hAnsi="TH SarabunPSK" w:cs="TH SarabunPSK"/>
          <w:sz w:val="32"/>
          <w:szCs w:val="32"/>
        </w:rPr>
        <w:t>)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86E3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……………………………………………………………………………..………………….…….………….</w:t>
      </w:r>
    </w:p>
    <w:p w14:paraId="5F620E2E" w14:textId="77777777" w:rsidR="003322A8" w:rsidRPr="00A86E3A" w:rsidRDefault="003322A8" w:rsidP="00AF5761">
      <w:pPr>
        <w:tabs>
          <w:tab w:val="left" w:pos="2835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>ตำแหน่งหรือประสบการณ์ด้านการบริหาร (ถ้ามี) ...............................................................................................</w:t>
      </w:r>
    </w:p>
    <w:p w14:paraId="4FC6EF99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1DE2A836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>ที่อยู่ปัจจุบัน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บ้านเลขที่ .................. หมู่ที่ .............. ตำบล .........................................................</w:t>
      </w:r>
    </w:p>
    <w:p w14:paraId="1B5BDB1D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 xml:space="preserve">ถนน .................................................... อำเภอ ....................................................... </w:t>
      </w:r>
    </w:p>
    <w:p w14:paraId="2DF1A38E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......................................................... รหัสไปรษณีย์ ...................................</w:t>
      </w:r>
    </w:p>
    <w:p w14:paraId="2A1C4505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.................................................................................................................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................................................................................</w:t>
      </w:r>
      <w:r w:rsidRPr="00A86E3A">
        <w:rPr>
          <w:rFonts w:ascii="TH SarabunPSK" w:eastAsia="Calibri" w:hAnsi="TH SarabunPSK" w:cs="TH SarabunPSK"/>
          <w:sz w:val="32"/>
          <w:szCs w:val="32"/>
        </w:rPr>
        <w:t>........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1990A0C4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A86E3A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proofErr w:type="gramStart"/>
      <w:r w:rsidRPr="00A86E3A">
        <w:rPr>
          <w:rFonts w:ascii="TH SarabunPSK" w:eastAsia="Calibri" w:hAnsi="TH SarabunPSK" w:cs="TH SarabunPSK"/>
          <w:sz w:val="32"/>
          <w:szCs w:val="32"/>
        </w:rPr>
        <w:t>E-mail :</w:t>
      </w:r>
      <w:proofErr w:type="gramEnd"/>
      <w:r w:rsidRPr="00A86E3A">
        <w:rPr>
          <w:rFonts w:ascii="TH SarabunPSK" w:eastAsia="Calibri" w:hAnsi="TH SarabunPSK" w:cs="TH SarabunPSK"/>
          <w:sz w:val="32"/>
          <w:szCs w:val="32"/>
        </w:rPr>
        <w:t xml:space="preserve"> ………………………………………</w:t>
      </w:r>
      <w:proofErr w:type="gramStart"/>
      <w:r w:rsidRPr="00A86E3A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 w:rsidRPr="00A86E3A">
        <w:rPr>
          <w:rFonts w:ascii="TH SarabunPSK" w:eastAsia="Calibri" w:hAnsi="TH SarabunPSK" w:cs="TH SarabunPSK"/>
          <w:sz w:val="32"/>
          <w:szCs w:val="32"/>
        </w:rPr>
        <w:t>………</w:t>
      </w:r>
      <w:proofErr w:type="gramStart"/>
      <w:r w:rsidRPr="00A86E3A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 w:rsidRPr="00A86E3A">
        <w:rPr>
          <w:rFonts w:ascii="TH SarabunPSK" w:eastAsia="Calibri" w:hAnsi="TH SarabunPSK" w:cs="TH SarabunPSK"/>
          <w:sz w:val="32"/>
          <w:szCs w:val="32"/>
        </w:rPr>
        <w:t>…….………………………………….….</w:t>
      </w:r>
    </w:p>
    <w:p w14:paraId="5C7451C6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>สถานที่ทำงาน (ถ้ามี)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หน่วยงาน ................................................................................................................</w:t>
      </w:r>
    </w:p>
    <w:p w14:paraId="7571F936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เลขที่ .....................  หมู่ที่ ............... ตำบล ........................................................</w:t>
      </w:r>
      <w:r w:rsidRPr="00A86E3A">
        <w:rPr>
          <w:rFonts w:ascii="TH SarabunPSK" w:eastAsia="Calibri" w:hAnsi="TH SarabunPSK" w:cs="TH SarabunPSK"/>
          <w:sz w:val="32"/>
          <w:szCs w:val="32"/>
        </w:rPr>
        <w:t>....</w:t>
      </w:r>
    </w:p>
    <w:p w14:paraId="3072761E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ถนน ..............................................</w:t>
      </w:r>
      <w:r w:rsidRPr="00A86E3A">
        <w:rPr>
          <w:rFonts w:ascii="TH SarabunPSK" w:eastAsia="Calibri" w:hAnsi="TH SarabunPSK" w:cs="TH SarabunPSK"/>
          <w:sz w:val="32"/>
          <w:szCs w:val="32"/>
        </w:rPr>
        <w:t>..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 อำเภอ ............................................................</w:t>
      </w:r>
    </w:p>
    <w:p w14:paraId="322A2D26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........................................................ รหัสไปรษณีย์ ....................................</w:t>
      </w:r>
      <w:r w:rsidRPr="00A86E3A">
        <w:rPr>
          <w:rFonts w:ascii="TH SarabunPSK" w:eastAsia="Calibri" w:hAnsi="TH SarabunPSK" w:cs="TH SarabunPSK"/>
          <w:sz w:val="32"/>
          <w:szCs w:val="32"/>
        </w:rPr>
        <w:t>.</w:t>
      </w:r>
    </w:p>
    <w:p w14:paraId="1712D2E3" w14:textId="77777777" w:rsidR="003322A8" w:rsidRPr="00A86E3A" w:rsidRDefault="003322A8" w:rsidP="00AF5761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.........................................................</w:t>
      </w:r>
      <w:r w:rsidRPr="00A86E3A">
        <w:rPr>
          <w:rFonts w:ascii="TH SarabunPSK" w:eastAsia="Calibri" w:hAnsi="TH SarabunPSK" w:cs="TH SarabunPSK"/>
          <w:sz w:val="32"/>
          <w:szCs w:val="32"/>
        </w:rPr>
        <w:t>.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14:paraId="48311E43" w14:textId="77777777" w:rsidR="003322A8" w:rsidRPr="00A86E3A" w:rsidRDefault="003322A8" w:rsidP="00AF5761">
      <w:pPr>
        <w:tabs>
          <w:tab w:val="left" w:pos="2268"/>
        </w:tabs>
        <w:spacing w:after="120" w:line="240" w:lineRule="auto"/>
        <w:ind w:right="5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.........................................................................................................</w:t>
      </w:r>
    </w:p>
    <w:p w14:paraId="1F62DB57" w14:textId="77777777" w:rsidR="003322A8" w:rsidRPr="00A86E3A" w:rsidRDefault="003322A8" w:rsidP="00AF5761">
      <w:pPr>
        <w:tabs>
          <w:tab w:val="left" w:pos="2835"/>
        </w:tabs>
        <w:spacing w:after="0" w:line="240" w:lineRule="auto"/>
        <w:ind w:right="51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ขอสมัครเข้ารับการสรรหาคณบดีคณะวิทยาการจัดการ ตามประกาศคณะกรรมการสรรหาคณบดีคณะวิทยาการจัดการ เรื่อง การสรรหาคณบดีคณะวิทยาการจัดการ มหาวิทยาลัยราชภัฏเพชรบุรี ลงวันที่ </w:t>
      </w:r>
      <w:r w:rsidRPr="00A86E3A">
        <w:rPr>
          <w:rFonts w:ascii="TH SarabunPSK" w:eastAsia="Calibri" w:hAnsi="TH SarabunPSK" w:cs="TH SarabunPSK" w:hint="cs"/>
          <w:sz w:val="32"/>
          <w:szCs w:val="32"/>
          <w:cs/>
        </w:rPr>
        <w:t xml:space="preserve">3 พฤศจิกายน 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พ.ศ. </w:t>
      </w:r>
      <w:r w:rsidRPr="00A86E3A">
        <w:rPr>
          <w:rFonts w:ascii="TH SarabunPSK" w:eastAsia="Calibri" w:hAnsi="TH SarabunPSK" w:cs="TH SarabunPSK"/>
          <w:sz w:val="32"/>
          <w:szCs w:val="32"/>
        </w:rPr>
        <w:t>2568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E855AC5" w14:textId="0673FB35" w:rsidR="003322A8" w:rsidRPr="00A86E3A" w:rsidRDefault="003322A8" w:rsidP="00AF5761">
      <w:pPr>
        <w:tabs>
          <w:tab w:val="left" w:pos="2835"/>
        </w:tabs>
        <w:spacing w:after="0" w:line="240" w:lineRule="auto"/>
        <w:ind w:right="51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ข้าพเจ้าขอรับรองว่า ข้าพเจ้ามีคุณสมบัติครบถ้วนและไม่มีคุณลักษณะต้องห้ามตามประกาศ  ดังกล่าวทุกประการ โดยได้แนบแบบประวัติ (เอกสารแนบท้ายหมายเลข </w:t>
      </w:r>
      <w:r w:rsidR="003075D8" w:rsidRPr="00A86E3A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>) และแบบรับรองคุณสมบัติผู้สมัคร</w:t>
      </w:r>
      <w:r w:rsidRPr="00A86E3A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และผู้ได้รับการเสนอชื่อเข้ารับการสรรหาคณบดีคณะวิทยาการจัดการ (เอกสารแนบท้ายหมายเลข </w:t>
      </w:r>
      <w:r w:rsidR="003075D8" w:rsidRPr="00A86E3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5</w:t>
      </w:r>
      <w:r w:rsidRPr="00A86E3A">
        <w:rPr>
          <w:rFonts w:ascii="TH SarabunPSK" w:eastAsia="Calibri" w:hAnsi="TH SarabunPSK" w:cs="TH SarabunPSK"/>
          <w:spacing w:val="-2"/>
          <w:sz w:val="32"/>
          <w:szCs w:val="32"/>
          <w:cs/>
        </w:rPr>
        <w:t>)</w:t>
      </w:r>
      <w:r w:rsidRPr="00A86E3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A86E3A">
        <w:rPr>
          <w:rFonts w:ascii="TH SarabunPSK" w:eastAsia="Calibri" w:hAnsi="TH SarabunPSK" w:cs="TH SarabunPSK"/>
          <w:spacing w:val="-2"/>
          <w:sz w:val="32"/>
          <w:szCs w:val="32"/>
          <w:cs/>
        </w:rPr>
        <w:t>มาพร้อม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>ใบสมัครนี้</w:t>
      </w:r>
    </w:p>
    <w:p w14:paraId="5ADF7EA5" w14:textId="77777777" w:rsidR="003075D8" w:rsidRPr="00A86E3A" w:rsidRDefault="003075D8" w:rsidP="00AF5761">
      <w:pPr>
        <w:tabs>
          <w:tab w:val="left" w:pos="4320"/>
        </w:tabs>
        <w:spacing w:before="360"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</w:p>
    <w:p w14:paraId="4CF7F9F4" w14:textId="70E9F817" w:rsidR="003322A8" w:rsidRPr="00A86E3A" w:rsidRDefault="003322A8" w:rsidP="00AF5761">
      <w:pPr>
        <w:tabs>
          <w:tab w:val="left" w:pos="4320"/>
        </w:tabs>
        <w:spacing w:before="360"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ab/>
        <w:t>ลงชื่อ.............................................. ผู้สมัคร</w:t>
      </w:r>
    </w:p>
    <w:p w14:paraId="603CDCEE" w14:textId="18BEBAA2" w:rsidR="003322A8" w:rsidRPr="00A86E3A" w:rsidRDefault="003322A8" w:rsidP="00AF5761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</w:t>
      </w:r>
      <w:r w:rsidRPr="00A86E3A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(.................................................) </w:t>
      </w:r>
    </w:p>
    <w:p w14:paraId="3C9EE8FF" w14:textId="560FD1D5" w:rsidR="00C60A86" w:rsidRDefault="003322A8" w:rsidP="00875B9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A86E3A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วันที่ ........ เดือน ................................ พ.ศ. ............</w:t>
      </w:r>
      <w:r w:rsidRPr="00A86E3A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bookmarkEnd w:id="0"/>
    </w:p>
    <w:p w14:paraId="63AEE1E1" w14:textId="77777777" w:rsidR="00B33134" w:rsidRPr="00A86E3A" w:rsidRDefault="00B33134" w:rsidP="00875B9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 w:hint="cs"/>
          <w:sz w:val="32"/>
          <w:szCs w:val="32"/>
          <w:cs/>
        </w:rPr>
      </w:pPr>
    </w:p>
    <w:sectPr w:rsidR="00B33134" w:rsidRPr="00A86E3A" w:rsidSect="00FB57FB">
      <w:headerReference w:type="default" r:id="rId7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458C" w14:textId="77777777" w:rsidR="00937A2F" w:rsidRDefault="00937A2F" w:rsidP="003322A8">
      <w:pPr>
        <w:spacing w:after="0" w:line="240" w:lineRule="auto"/>
      </w:pPr>
      <w:r>
        <w:separator/>
      </w:r>
    </w:p>
  </w:endnote>
  <w:endnote w:type="continuationSeparator" w:id="0">
    <w:p w14:paraId="7948E749" w14:textId="77777777" w:rsidR="00937A2F" w:rsidRDefault="00937A2F" w:rsidP="0033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B9CF" w14:textId="77777777" w:rsidR="00937A2F" w:rsidRDefault="00937A2F" w:rsidP="003322A8">
      <w:pPr>
        <w:spacing w:after="0" w:line="240" w:lineRule="auto"/>
      </w:pPr>
      <w:r>
        <w:separator/>
      </w:r>
    </w:p>
  </w:footnote>
  <w:footnote w:type="continuationSeparator" w:id="0">
    <w:p w14:paraId="65535912" w14:textId="77777777" w:rsidR="00937A2F" w:rsidRDefault="00937A2F" w:rsidP="0033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49124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28ED8AB7" w14:textId="1B7F6F2A" w:rsidR="003322A8" w:rsidRPr="003322A8" w:rsidRDefault="003322A8">
        <w:pPr>
          <w:pStyle w:val="af0"/>
          <w:jc w:val="center"/>
          <w:rPr>
            <w:rFonts w:ascii="TH SarabunPSK" w:hAnsi="TH SarabunPSK" w:cs="TH SarabunPSK"/>
            <w:sz w:val="28"/>
            <w:szCs w:val="36"/>
          </w:rPr>
        </w:pPr>
        <w:r w:rsidRPr="003322A8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3322A8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3322A8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3322A8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3322A8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3EC5C901" w14:textId="77777777" w:rsidR="003322A8" w:rsidRPr="003322A8" w:rsidRDefault="003322A8">
    <w:pPr>
      <w:pStyle w:val="af0"/>
      <w:rPr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0B"/>
    <w:multiLevelType w:val="multilevel"/>
    <w:tmpl w:val="C7E29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1" w15:restartNumberingAfterBreak="0">
    <w:nsid w:val="263B5185"/>
    <w:multiLevelType w:val="multilevel"/>
    <w:tmpl w:val="4394125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2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4" w15:restartNumberingAfterBreak="0">
    <w:nsid w:val="476B0463"/>
    <w:multiLevelType w:val="hybridMultilevel"/>
    <w:tmpl w:val="68A287D8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CDF250D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6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40860485">
    <w:abstractNumId w:val="1"/>
  </w:num>
  <w:num w:numId="2" w16cid:durableId="1450902145">
    <w:abstractNumId w:val="4"/>
  </w:num>
  <w:num w:numId="3" w16cid:durableId="950933697">
    <w:abstractNumId w:val="5"/>
  </w:num>
  <w:num w:numId="4" w16cid:durableId="894588018">
    <w:abstractNumId w:val="6"/>
  </w:num>
  <w:num w:numId="5" w16cid:durableId="114373883">
    <w:abstractNumId w:val="2"/>
  </w:num>
  <w:num w:numId="6" w16cid:durableId="1892037055">
    <w:abstractNumId w:val="11"/>
  </w:num>
  <w:num w:numId="7" w16cid:durableId="1982342681">
    <w:abstractNumId w:val="3"/>
  </w:num>
  <w:num w:numId="8" w16cid:durableId="1890338999">
    <w:abstractNumId w:val="10"/>
  </w:num>
  <w:num w:numId="9" w16cid:durableId="867526229">
    <w:abstractNumId w:val="8"/>
  </w:num>
  <w:num w:numId="10" w16cid:durableId="283464695">
    <w:abstractNumId w:val="7"/>
  </w:num>
  <w:num w:numId="11" w16cid:durableId="1995983047">
    <w:abstractNumId w:val="0"/>
  </w:num>
  <w:num w:numId="12" w16cid:durableId="2013145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A8"/>
    <w:rsid w:val="00011D6C"/>
    <w:rsid w:val="00040A99"/>
    <w:rsid w:val="00062E62"/>
    <w:rsid w:val="000C48EA"/>
    <w:rsid w:val="000D20CC"/>
    <w:rsid w:val="001116CA"/>
    <w:rsid w:val="001336AA"/>
    <w:rsid w:val="001425DC"/>
    <w:rsid w:val="00150DB4"/>
    <w:rsid w:val="00193CE0"/>
    <w:rsid w:val="001B24C1"/>
    <w:rsid w:val="0023029A"/>
    <w:rsid w:val="00254262"/>
    <w:rsid w:val="00295406"/>
    <w:rsid w:val="002C40F4"/>
    <w:rsid w:val="003075D8"/>
    <w:rsid w:val="003210EB"/>
    <w:rsid w:val="003322A8"/>
    <w:rsid w:val="003B7274"/>
    <w:rsid w:val="003C7FF5"/>
    <w:rsid w:val="00403E55"/>
    <w:rsid w:val="00433186"/>
    <w:rsid w:val="004D4B04"/>
    <w:rsid w:val="00535A7A"/>
    <w:rsid w:val="00544323"/>
    <w:rsid w:val="00576DE0"/>
    <w:rsid w:val="00586AC3"/>
    <w:rsid w:val="005A117C"/>
    <w:rsid w:val="005D2234"/>
    <w:rsid w:val="006308A1"/>
    <w:rsid w:val="006533B1"/>
    <w:rsid w:val="00712DA7"/>
    <w:rsid w:val="00875B97"/>
    <w:rsid w:val="0092443C"/>
    <w:rsid w:val="00937A2F"/>
    <w:rsid w:val="009A242D"/>
    <w:rsid w:val="009F1A23"/>
    <w:rsid w:val="00A63133"/>
    <w:rsid w:val="00A86E3A"/>
    <w:rsid w:val="00AF5761"/>
    <w:rsid w:val="00B043B7"/>
    <w:rsid w:val="00B265C0"/>
    <w:rsid w:val="00B33134"/>
    <w:rsid w:val="00B6368B"/>
    <w:rsid w:val="00BA4723"/>
    <w:rsid w:val="00BF5C3F"/>
    <w:rsid w:val="00C12D64"/>
    <w:rsid w:val="00C13C6D"/>
    <w:rsid w:val="00C17D95"/>
    <w:rsid w:val="00C214D6"/>
    <w:rsid w:val="00C2248C"/>
    <w:rsid w:val="00C60A86"/>
    <w:rsid w:val="00C8066E"/>
    <w:rsid w:val="00D75DDF"/>
    <w:rsid w:val="00D96F44"/>
    <w:rsid w:val="00DA61AA"/>
    <w:rsid w:val="00E02886"/>
    <w:rsid w:val="00E336EB"/>
    <w:rsid w:val="00E65986"/>
    <w:rsid w:val="00EE7E8B"/>
    <w:rsid w:val="00FB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AB9B"/>
  <w15:chartTrackingRefBased/>
  <w15:docId w15:val="{F40D2E38-7661-4430-B0F4-96C8BBEC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22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2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A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322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322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322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32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322A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32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322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32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32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2A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322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3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322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3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32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32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2A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3322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3322A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0">
    <w:name w:val="header"/>
    <w:basedOn w:val="a"/>
    <w:link w:val="af1"/>
    <w:uiPriority w:val="99"/>
    <w:unhideWhenUsed/>
    <w:rsid w:val="00332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3322A8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332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3322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2550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 ฐิติณัทชาภัค  พานทอง</dc:creator>
  <cp:keywords/>
  <dc:description/>
  <cp:lastModifiedBy>1111 ฐิติณัทชาภัค  พานทอง</cp:lastModifiedBy>
  <cp:revision>3</cp:revision>
  <cp:lastPrinted>2025-11-03T09:07:00Z</cp:lastPrinted>
  <dcterms:created xsi:type="dcterms:W3CDTF">2025-11-03T09:08:00Z</dcterms:created>
  <dcterms:modified xsi:type="dcterms:W3CDTF">2025-11-03T09:08:00Z</dcterms:modified>
</cp:coreProperties>
</file>